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E44BC6" w14:paraId="2C078E63" wp14:textId="23341342">
      <w:pPr>
        <w:pStyle w:val="Heading1"/>
        <w:rPr>
          <w:sz w:val="24"/>
          <w:szCs w:val="24"/>
        </w:rPr>
      </w:pPr>
      <w:bookmarkStart w:name="_GoBack" w:id="0"/>
      <w:bookmarkEnd w:id="0"/>
      <w:r w:rsidR="1E374628">
        <w:rPr/>
        <w:t xml:space="preserve">Testing Document for the Metro Art program. </w:t>
      </w:r>
    </w:p>
    <w:p w:rsidR="0DE44BC6" w:rsidP="0DE44BC6" w:rsidRDefault="0DE44BC6" w14:paraId="15EB6AAD" w14:textId="6FD24C04">
      <w:pPr>
        <w:pStyle w:val="Normal"/>
        <w:rPr>
          <w:sz w:val="24"/>
          <w:szCs w:val="24"/>
        </w:rPr>
      </w:pPr>
    </w:p>
    <w:p w:rsidR="1E374628" w:rsidP="0DE44BC6" w:rsidRDefault="1E374628" w14:paraId="407F7C83" w14:textId="01F3A314">
      <w:pPr>
        <w:pStyle w:val="Normal"/>
        <w:rPr>
          <w:sz w:val="24"/>
          <w:szCs w:val="24"/>
        </w:rPr>
      </w:pPr>
      <w:r w:rsidRPr="0DE44BC6" w:rsidR="1E374628">
        <w:rPr>
          <w:sz w:val="24"/>
          <w:szCs w:val="24"/>
        </w:rPr>
        <w:t xml:space="preserve">I wanted to have a go at API interaction as well, as </w:t>
      </w:r>
      <w:r w:rsidRPr="0DE44BC6" w:rsidR="1E374628">
        <w:rPr>
          <w:sz w:val="24"/>
          <w:szCs w:val="24"/>
        </w:rPr>
        <w:t>it’s</w:t>
      </w:r>
      <w:r w:rsidRPr="0DE44BC6" w:rsidR="1E374628">
        <w:rPr>
          <w:sz w:val="24"/>
          <w:szCs w:val="24"/>
        </w:rPr>
        <w:t xml:space="preserve"> something I </w:t>
      </w:r>
      <w:r w:rsidRPr="0DE44BC6" w:rsidR="1E374628">
        <w:rPr>
          <w:sz w:val="24"/>
          <w:szCs w:val="24"/>
        </w:rPr>
        <w:t>hadn’t</w:t>
      </w:r>
      <w:r w:rsidRPr="0DE44BC6" w:rsidR="1E374628">
        <w:rPr>
          <w:sz w:val="24"/>
          <w:szCs w:val="24"/>
        </w:rPr>
        <w:t xml:space="preserve"> done, and </w:t>
      </w:r>
      <w:r w:rsidRPr="0DE44BC6" w:rsidR="1E374628">
        <w:rPr>
          <w:sz w:val="24"/>
          <w:szCs w:val="24"/>
        </w:rPr>
        <w:t>I’ve</w:t>
      </w:r>
      <w:r w:rsidRPr="0DE44BC6" w:rsidR="1E374628">
        <w:rPr>
          <w:sz w:val="24"/>
          <w:szCs w:val="24"/>
        </w:rPr>
        <w:t xml:space="preserve"> had an idea for a random painting generator. Sort of a ‘daily dose of culture’ webpage. </w:t>
      </w:r>
      <w:proofErr w:type="gramStart"/>
      <w:r w:rsidRPr="0DE44BC6" w:rsidR="0ECFBCAE">
        <w:rPr>
          <w:sz w:val="24"/>
          <w:szCs w:val="24"/>
        </w:rPr>
        <w:t>So</w:t>
      </w:r>
      <w:proofErr w:type="gramEnd"/>
      <w:r w:rsidRPr="0DE44BC6" w:rsidR="0ECFBCAE">
        <w:rPr>
          <w:sz w:val="24"/>
          <w:szCs w:val="24"/>
        </w:rPr>
        <w:t xml:space="preserve"> combining that with a Typescript program, something I also want experience in, seemed like </w:t>
      </w:r>
      <w:r w:rsidRPr="0DE44BC6" w:rsidR="0ECFBCAE">
        <w:rPr>
          <w:sz w:val="24"/>
          <w:szCs w:val="24"/>
        </w:rPr>
        <w:t>a good idea</w:t>
      </w:r>
      <w:r w:rsidRPr="0DE44BC6" w:rsidR="0ECFBCAE">
        <w:rPr>
          <w:sz w:val="24"/>
          <w:szCs w:val="24"/>
        </w:rPr>
        <w:t>.</w:t>
      </w:r>
    </w:p>
    <w:p w:rsidR="1E374628" w:rsidP="0DE44BC6" w:rsidRDefault="1E374628" w14:paraId="65A8D2E6" w14:textId="4D538296">
      <w:pPr>
        <w:pStyle w:val="Normal"/>
        <w:rPr>
          <w:sz w:val="24"/>
          <w:szCs w:val="24"/>
        </w:rPr>
      </w:pPr>
      <w:r w:rsidRPr="0DE44BC6" w:rsidR="1E374628">
        <w:rPr>
          <w:sz w:val="24"/>
          <w:szCs w:val="24"/>
        </w:rPr>
        <w:t xml:space="preserve">I found that the </w:t>
      </w:r>
      <w:proofErr w:type="spellStart"/>
      <w:r w:rsidRPr="0DE44BC6" w:rsidR="1E374628">
        <w:rPr>
          <w:sz w:val="24"/>
          <w:szCs w:val="24"/>
        </w:rPr>
        <w:t>The</w:t>
      </w:r>
      <w:proofErr w:type="spellEnd"/>
      <w:r w:rsidRPr="0DE44BC6" w:rsidR="1E374628">
        <w:rPr>
          <w:sz w:val="24"/>
          <w:szCs w:val="24"/>
        </w:rPr>
        <w:t xml:space="preserve"> Metropolitan Museum of Art Collection API (</w:t>
      </w:r>
      <w:hyperlink r:id="R47f56b7b8fb548a2">
        <w:r w:rsidRPr="0DE44BC6" w:rsidR="1E374628">
          <w:rPr>
            <w:rStyle w:val="Hyperlink"/>
            <w:sz w:val="24"/>
            <w:szCs w:val="24"/>
          </w:rPr>
          <w:t>https://metmuseum.github.io/</w:t>
        </w:r>
      </w:hyperlink>
      <w:r w:rsidRPr="0DE44BC6" w:rsidR="1E374628">
        <w:rPr>
          <w:sz w:val="24"/>
          <w:szCs w:val="24"/>
        </w:rPr>
        <w:t xml:space="preserve">) </w:t>
      </w:r>
      <w:proofErr w:type="gramStart"/>
      <w:r w:rsidRPr="0DE44BC6" w:rsidR="1E374628">
        <w:rPr>
          <w:sz w:val="24"/>
          <w:szCs w:val="24"/>
        </w:rPr>
        <w:t>is</w:t>
      </w:r>
      <w:proofErr w:type="gramEnd"/>
      <w:r w:rsidRPr="0DE44BC6" w:rsidR="1E374628">
        <w:rPr>
          <w:sz w:val="24"/>
          <w:szCs w:val="24"/>
        </w:rPr>
        <w:t xml:space="preserve"> completely open to the public, not even requiring a login or password, and seemed exactly what I was looking for</w:t>
      </w:r>
      <w:r w:rsidRPr="0DE44BC6" w:rsidR="79F3D072">
        <w:rPr>
          <w:sz w:val="24"/>
          <w:szCs w:val="24"/>
        </w:rPr>
        <w:t>.</w:t>
      </w:r>
    </w:p>
    <w:p w:rsidR="30A487D3" w:rsidP="0DE44BC6" w:rsidRDefault="30A487D3" w14:paraId="0AA8BB2F" w14:textId="603B0880">
      <w:pPr>
        <w:pStyle w:val="Normal"/>
        <w:rPr>
          <w:sz w:val="24"/>
          <w:szCs w:val="24"/>
        </w:rPr>
      </w:pPr>
      <w:r w:rsidRPr="0DE44BC6" w:rsidR="30A487D3">
        <w:rPr>
          <w:sz w:val="24"/>
          <w:szCs w:val="24"/>
        </w:rPr>
        <w:t xml:space="preserve">The code is available on my </w:t>
      </w:r>
      <w:proofErr w:type="spellStart"/>
      <w:r w:rsidRPr="0DE44BC6" w:rsidR="30A487D3">
        <w:rPr>
          <w:sz w:val="24"/>
          <w:szCs w:val="24"/>
        </w:rPr>
        <w:t>github</w:t>
      </w:r>
      <w:proofErr w:type="spellEnd"/>
      <w:r w:rsidRPr="0DE44BC6" w:rsidR="30A487D3">
        <w:rPr>
          <w:sz w:val="24"/>
          <w:szCs w:val="24"/>
        </w:rPr>
        <w:t xml:space="preserve">: </w:t>
      </w:r>
      <w:hyperlink r:id="Rf816fcda6cce4275">
        <w:r w:rsidRPr="0DE44BC6" w:rsidR="30A487D3">
          <w:rPr>
            <w:rStyle w:val="Hyperlink"/>
            <w:sz w:val="24"/>
            <w:szCs w:val="24"/>
          </w:rPr>
          <w:t>https://github.com/yumyab/metro-art</w:t>
        </w:r>
      </w:hyperlink>
    </w:p>
    <w:p w:rsidR="30A487D3" w:rsidP="0DE44BC6" w:rsidRDefault="30A487D3" w14:paraId="0DE1ACB2" w14:textId="0DD5274A">
      <w:pPr>
        <w:pStyle w:val="Normal"/>
        <w:rPr>
          <w:sz w:val="24"/>
          <w:szCs w:val="24"/>
        </w:rPr>
      </w:pPr>
      <w:r w:rsidRPr="0DE44BC6" w:rsidR="30A487D3">
        <w:rPr>
          <w:sz w:val="24"/>
          <w:szCs w:val="24"/>
        </w:rPr>
        <w:t xml:space="preserve">And </w:t>
      </w:r>
      <w:r w:rsidRPr="0DE44BC6" w:rsidR="30A487D3">
        <w:rPr>
          <w:sz w:val="24"/>
          <w:szCs w:val="24"/>
        </w:rPr>
        <w:t>it’s</w:t>
      </w:r>
      <w:r w:rsidRPr="0DE44BC6" w:rsidR="30A487D3">
        <w:rPr>
          <w:sz w:val="24"/>
          <w:szCs w:val="24"/>
        </w:rPr>
        <w:t xml:space="preserve"> live at </w:t>
      </w:r>
      <w:hyperlink r:id="Rb7567458e475437c">
        <w:r w:rsidRPr="0DE44BC6" w:rsidR="30A487D3">
          <w:rPr>
            <w:rStyle w:val="Hyperlink"/>
            <w:sz w:val="24"/>
            <w:szCs w:val="24"/>
          </w:rPr>
          <w:t>https://mattt.net.au/paintings/</w:t>
        </w:r>
      </w:hyperlink>
    </w:p>
    <w:p w:rsidR="0DE44BC6" w:rsidP="0DE44BC6" w:rsidRDefault="0DE44BC6" w14:paraId="5F6E2D5C" w14:textId="1E06ADCC">
      <w:pPr>
        <w:pStyle w:val="Normal"/>
        <w:rPr>
          <w:sz w:val="24"/>
          <w:szCs w:val="24"/>
        </w:rPr>
      </w:pPr>
    </w:p>
    <w:p w:rsidR="5DBA27F3" w:rsidP="0DE44BC6" w:rsidRDefault="5DBA27F3" w14:paraId="489D79EA" w14:textId="4D8EF16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E44BC6" w:rsidR="5DBA27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 Backend </w:t>
      </w:r>
      <w:r w:rsidRPr="0DE44BC6" w:rsidR="5DBA27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Web development</w:t>
      </w:r>
      <w:r w:rsidRPr="0DE44BC6" w:rsidR="5DBA27F3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 learned to use the Windows Subsystem for Linux (WSL) as a development environment, and I continued to use it here.</w:t>
      </w:r>
    </w:p>
    <w:p w:rsidR="0DE44BC6" w:rsidP="0DE44BC6" w:rsidRDefault="0DE44BC6" w14:paraId="11B84F22" w14:textId="70A16E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0FB3AED2" w:rsidP="0DE44BC6" w:rsidRDefault="0FB3AED2" w14:paraId="07C0421D" w14:textId="02D9CD9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 followed these steps to build it:</w:t>
      </w:r>
    </w:p>
    <w:p w:rsidR="0FB3AED2" w:rsidP="0DE44BC6" w:rsidRDefault="0FB3AED2" w14:paraId="0814DB9D" w14:textId="5F32BB91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Install Node.</w:t>
      </w:r>
      <w:proofErr w:type="spellStart"/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js</w:t>
      </w:r>
      <w:proofErr w:type="spellEnd"/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</w:t>
      </w:r>
      <w:proofErr w:type="spellStart"/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npm</w:t>
      </w:r>
      <w:proofErr w:type="spellEnd"/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(the Node.js package manager) in your WSL environment, if they are not already installed. You can do this by running the following commands:</w:t>
      </w:r>
    </w:p>
    <w:p w:rsidR="0FB3AED2" w:rsidP="0DE44BC6" w:rsidRDefault="0FB3AED2" w14:paraId="457F72A9" w14:textId="15817641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Update the package manager</w:t>
      </w:r>
    </w:p>
    <w:p w:rsidR="0FB3AED2" w:rsidP="0DE44BC6" w:rsidRDefault="0FB3AED2" w14:paraId="5ED0FFFC" w14:textId="1140EC4A">
      <w:pPr>
        <w:pStyle w:val="Normal"/>
        <w:ind w:left="720" w:firstLine="720"/>
        <w:rPr>
          <w:rFonts w:ascii="Consolas" w:hAnsi="Consolas" w:eastAsia="Consolas" w:cs="Consolas"/>
          <w:sz w:val="24"/>
          <w:szCs w:val="24"/>
        </w:rPr>
      </w:pPr>
      <w:proofErr w:type="spellStart"/>
      <w:r w:rsidRPr="0DE44BC6" w:rsidR="0FB3AED2">
        <w:rPr>
          <w:rFonts w:ascii="Consolas" w:hAnsi="Consolas" w:eastAsia="Consolas" w:cs="Consolas"/>
          <w:sz w:val="24"/>
          <w:szCs w:val="24"/>
        </w:rPr>
        <w:t>sudo</w:t>
      </w:r>
      <w:proofErr w:type="spellEnd"/>
      <w:r w:rsidRPr="0DE44BC6" w:rsidR="0FB3AED2">
        <w:rPr>
          <w:rFonts w:ascii="Consolas" w:hAnsi="Consolas" w:eastAsia="Consolas" w:cs="Consolas"/>
          <w:sz w:val="24"/>
          <w:szCs w:val="24"/>
        </w:rPr>
        <w:t xml:space="preserve"> apt update</w:t>
      </w:r>
    </w:p>
    <w:p w:rsidR="0FB3AED2" w:rsidP="0DE44BC6" w:rsidRDefault="0FB3AED2" w14:paraId="0292F9E8" w14:textId="6A7BC2AC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Install Node.</w:t>
      </w:r>
      <w:proofErr w:type="spellStart"/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js</w:t>
      </w:r>
      <w:proofErr w:type="spellEnd"/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and </w:t>
      </w:r>
      <w:proofErr w:type="spellStart"/>
      <w:r w:rsidRPr="0DE44BC6" w:rsidR="0FB3AED2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npm</w:t>
      </w:r>
      <w:proofErr w:type="spellEnd"/>
    </w:p>
    <w:p w:rsidR="0FB3AED2" w:rsidP="0DE44BC6" w:rsidRDefault="0FB3AED2" w14:paraId="6C8A1C6B" w14:textId="4419FABF">
      <w:pPr>
        <w:pStyle w:val="Normal"/>
        <w:ind w:left="720" w:firstLine="720"/>
        <w:rPr>
          <w:rFonts w:ascii="Consolas" w:hAnsi="Consolas" w:eastAsia="Consolas" w:cs="Consolas"/>
          <w:sz w:val="24"/>
          <w:szCs w:val="24"/>
        </w:rPr>
      </w:pPr>
      <w:proofErr w:type="spellStart"/>
      <w:r w:rsidRPr="0DE44BC6" w:rsidR="0FB3AED2">
        <w:rPr>
          <w:rFonts w:ascii="Consolas" w:hAnsi="Consolas" w:eastAsia="Consolas" w:cs="Consolas"/>
          <w:sz w:val="24"/>
          <w:szCs w:val="24"/>
        </w:rPr>
        <w:t>sudo</w:t>
      </w:r>
      <w:proofErr w:type="spellEnd"/>
      <w:r w:rsidRPr="0DE44BC6" w:rsidR="0FB3AED2">
        <w:rPr>
          <w:rFonts w:ascii="Consolas" w:hAnsi="Consolas" w:eastAsia="Consolas" w:cs="Consolas"/>
          <w:sz w:val="24"/>
          <w:szCs w:val="24"/>
        </w:rPr>
        <w:t xml:space="preserve"> apt install </w:t>
      </w:r>
      <w:proofErr w:type="spellStart"/>
      <w:r w:rsidRPr="0DE44BC6" w:rsidR="0FB3AED2">
        <w:rPr>
          <w:rFonts w:ascii="Consolas" w:hAnsi="Consolas" w:eastAsia="Consolas" w:cs="Consolas"/>
          <w:sz w:val="24"/>
          <w:szCs w:val="24"/>
        </w:rPr>
        <w:t>nodejs</w:t>
      </w:r>
      <w:proofErr w:type="spellEnd"/>
      <w:r w:rsidRPr="0DE44BC6" w:rsidR="0FB3AED2">
        <w:rPr>
          <w:rFonts w:ascii="Consolas" w:hAnsi="Consolas" w:eastAsia="Consolas" w:cs="Consolas"/>
          <w:sz w:val="24"/>
          <w:szCs w:val="24"/>
        </w:rPr>
        <w:t xml:space="preserve"> </w:t>
      </w:r>
      <w:proofErr w:type="spellStart"/>
      <w:r w:rsidRPr="0DE44BC6" w:rsidR="0FB3AED2">
        <w:rPr>
          <w:rFonts w:ascii="Consolas" w:hAnsi="Consolas" w:eastAsia="Consolas" w:cs="Consolas"/>
          <w:sz w:val="24"/>
          <w:szCs w:val="24"/>
        </w:rPr>
        <w:t>npm</w:t>
      </w:r>
      <w:proofErr w:type="spellEnd"/>
    </w:p>
    <w:p w:rsidR="0DE44BC6" w:rsidP="0DE44BC6" w:rsidRDefault="0DE44BC6" w14:paraId="2ABADE32" w14:textId="0325DED0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7D04B1F3" w:rsidP="0DE44BC6" w:rsidRDefault="7D04B1F3" w14:paraId="2773D5F6" w14:textId="6C2481A8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Install the TypeScript compiler globally using </w:t>
      </w: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npm</w:t>
      </w: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:</w:t>
      </w:r>
    </w:p>
    <w:p w:rsidR="7D04B1F3" w:rsidP="0DE44BC6" w:rsidRDefault="7D04B1F3" w14:paraId="66AF7208" w14:textId="213C053F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proofErr w:type="spellStart"/>
      <w:r w:rsidRPr="0DE44BC6" w:rsidR="7D04B1F3">
        <w:rPr>
          <w:rFonts w:ascii="Consolas" w:hAnsi="Consolas" w:eastAsia="Consolas" w:cs="Consolas"/>
          <w:noProof w:val="0"/>
          <w:sz w:val="24"/>
          <w:szCs w:val="24"/>
          <w:lang w:val="en-US"/>
        </w:rPr>
        <w:t>sudo</w:t>
      </w:r>
      <w:proofErr w:type="spellEnd"/>
      <w:r w:rsidRPr="0DE44BC6" w:rsidR="7D04B1F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0DE44BC6" w:rsidR="7D04B1F3">
        <w:rPr>
          <w:rFonts w:ascii="Consolas" w:hAnsi="Consolas" w:eastAsia="Consolas" w:cs="Consolas"/>
          <w:noProof w:val="0"/>
          <w:sz w:val="24"/>
          <w:szCs w:val="24"/>
          <w:lang w:val="en-US"/>
        </w:rPr>
        <w:t>npm</w:t>
      </w:r>
      <w:proofErr w:type="spellEnd"/>
      <w:r w:rsidRPr="0DE44BC6" w:rsidR="7D04B1F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install -g typescript</w:t>
      </w:r>
    </w:p>
    <w:p w:rsidR="0DE44BC6" w:rsidP="0DE44BC6" w:rsidRDefault="0DE44BC6" w14:paraId="5B9B36A2" w14:textId="01242094">
      <w:pPr>
        <w:pStyle w:val="Normal"/>
        <w:ind w:left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7D04B1F3" w:rsidP="0DE44BC6" w:rsidRDefault="7D04B1F3" w14:paraId="00426510" w14:textId="4479FEE9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Navigate to the directory </w:t>
      </w: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containing</w:t>
      </w: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your TypeScript file using the </w:t>
      </w: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cd</w:t>
      </w: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command. For example:</w:t>
      </w:r>
    </w:p>
    <w:p w:rsidR="7D04B1F3" w:rsidP="0DE44BC6" w:rsidRDefault="7D04B1F3" w14:paraId="133251D3" w14:textId="1D18DF15">
      <w:pPr>
        <w:pStyle w:val="Normal"/>
        <w:ind w:left="720" w:firstLine="7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DE44BC6" w:rsidR="7D04B1F3">
        <w:rPr>
          <w:rFonts w:ascii="Consolas" w:hAnsi="Consolas" w:eastAsia="Consolas" w:cs="Consolas"/>
          <w:noProof w:val="0"/>
          <w:sz w:val="24"/>
          <w:szCs w:val="24"/>
          <w:lang w:val="en-US"/>
        </w:rPr>
        <w:t>cd path/to/directory</w:t>
      </w:r>
      <w:r>
        <w:br/>
      </w:r>
    </w:p>
    <w:p w:rsidR="7D04B1F3" w:rsidP="0DE44BC6" w:rsidRDefault="7D04B1F3" w14:paraId="0149F377" w14:textId="5104339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Compile the TypeScript file to a JavaScript file using the </w:t>
      </w:r>
      <w:proofErr w:type="spellStart"/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tsc</w:t>
      </w:r>
      <w:proofErr w:type="spellEnd"/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command. For example, if your TypeScript file is named </w:t>
      </w:r>
      <w:r w:rsidRPr="0DE44BC6" w:rsidR="5D0234B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index</w:t>
      </w: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.ts</w:t>
      </w: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you can compile it to a JavaScript file named </w:t>
      </w: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script.js</w:t>
      </w:r>
      <w:r w:rsidRPr="0DE44BC6" w:rsidR="7D04B1F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using the following command:</w:t>
      </w:r>
    </w:p>
    <w:p w:rsidR="7D04B1F3" w:rsidP="0DE44BC6" w:rsidRDefault="7D04B1F3" w14:paraId="47F54263" w14:textId="243C0674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proofErr w:type="spellStart"/>
      <w:r w:rsidRPr="0DE44BC6" w:rsidR="7D04B1F3">
        <w:rPr>
          <w:rFonts w:ascii="Consolas" w:hAnsi="Consolas" w:eastAsia="Consolas" w:cs="Consolas"/>
          <w:noProof w:val="0"/>
          <w:sz w:val="24"/>
          <w:szCs w:val="24"/>
          <w:lang w:val="en-US"/>
        </w:rPr>
        <w:t>tsc</w:t>
      </w:r>
      <w:proofErr w:type="spellEnd"/>
      <w:r w:rsidRPr="0DE44BC6" w:rsidR="7D04B1F3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proofErr w:type="spellStart"/>
      <w:r w:rsidRPr="0DE44BC6" w:rsidR="41E2B2F6">
        <w:rPr>
          <w:rFonts w:ascii="Consolas" w:hAnsi="Consolas" w:eastAsia="Consolas" w:cs="Consolas"/>
          <w:noProof w:val="0"/>
          <w:sz w:val="24"/>
          <w:szCs w:val="24"/>
          <w:lang w:val="en-US"/>
        </w:rPr>
        <w:t>index</w:t>
      </w:r>
      <w:r w:rsidRPr="0DE44BC6" w:rsidR="7D04B1F3">
        <w:rPr>
          <w:rFonts w:ascii="Consolas" w:hAnsi="Consolas" w:eastAsia="Consolas" w:cs="Consolas"/>
          <w:noProof w:val="0"/>
          <w:sz w:val="24"/>
          <w:szCs w:val="24"/>
          <w:lang w:val="en-US"/>
        </w:rPr>
        <w:t>.ts</w:t>
      </w:r>
      <w:proofErr w:type="spellEnd"/>
    </w:p>
    <w:p w:rsidR="0DE44BC6" w:rsidP="0DE44BC6" w:rsidRDefault="0DE44BC6" w14:paraId="79737CE4" w14:textId="7298A3F2">
      <w:pPr>
        <w:pStyle w:val="Normal"/>
        <w:ind w:left="720" w:firstLine="72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59D60616" w:rsidP="0DE44BC6" w:rsidRDefault="59D60616" w14:paraId="3CC88AF9" w14:textId="19C32677">
      <w:pPr>
        <w:pStyle w:val="Normal"/>
        <w:rPr>
          <w:sz w:val="24"/>
          <w:szCs w:val="24"/>
        </w:rPr>
      </w:pPr>
      <w:r w:rsidRPr="0DE44BC6" w:rsidR="59D60616">
        <w:rPr>
          <w:sz w:val="24"/>
          <w:szCs w:val="24"/>
        </w:rPr>
        <w:t xml:space="preserve">This also validates the </w:t>
      </w:r>
      <w:proofErr w:type="spellStart"/>
      <w:r w:rsidRPr="0DE44BC6" w:rsidR="59D60616">
        <w:rPr>
          <w:sz w:val="24"/>
          <w:szCs w:val="24"/>
        </w:rPr>
        <w:t>javascript</w:t>
      </w:r>
      <w:proofErr w:type="spellEnd"/>
      <w:r w:rsidRPr="0DE44BC6" w:rsidR="59D60616">
        <w:rPr>
          <w:sz w:val="24"/>
          <w:szCs w:val="24"/>
        </w:rPr>
        <w:t xml:space="preserve"> file for errors!</w:t>
      </w:r>
    </w:p>
    <w:p w:rsidR="0DE44BC6" w:rsidP="0DE44BC6" w:rsidRDefault="0DE44BC6" w14:paraId="12CF4FA3" w14:textId="14433674">
      <w:pPr>
        <w:pStyle w:val="Normal"/>
        <w:rPr>
          <w:sz w:val="24"/>
          <w:szCs w:val="24"/>
        </w:rPr>
      </w:pPr>
    </w:p>
    <w:p w:rsidR="0DE44BC6" w:rsidP="0DE44BC6" w:rsidRDefault="0DE44BC6" w14:paraId="26BF84D2" w14:textId="213399BF">
      <w:pPr>
        <w:pStyle w:val="Normal"/>
        <w:rPr>
          <w:sz w:val="24"/>
          <w:szCs w:val="24"/>
        </w:rPr>
      </w:pPr>
    </w:p>
    <w:p w:rsidR="30A487D3" w:rsidP="0DE44BC6" w:rsidRDefault="30A487D3" w14:paraId="4C57862B" w14:textId="47BF6502">
      <w:pPr>
        <w:pStyle w:val="Heading1"/>
        <w:bidi w:val="0"/>
        <w:rPr>
          <w:noProof w:val="0"/>
          <w:sz w:val="24"/>
          <w:szCs w:val="24"/>
          <w:lang w:val="en-US"/>
        </w:rPr>
      </w:pPr>
      <w:r w:rsidRPr="0DE44BC6" w:rsidR="30A487D3">
        <w:rPr>
          <w:noProof w:val="0"/>
          <w:lang w:val="en-US"/>
        </w:rPr>
        <w:t>The steps and testing of this program:</w:t>
      </w:r>
    </w:p>
    <w:p w:rsidR="0DE44BC6" w:rsidP="0DE44BC6" w:rsidRDefault="0DE44BC6" w14:paraId="6A0E49CE" w14:textId="5F0CEF9F">
      <w:pPr>
        <w:pStyle w:val="Normal"/>
        <w:bidi w:val="0"/>
        <w:rPr>
          <w:noProof w:val="0"/>
          <w:lang w:val="en-US"/>
        </w:rPr>
      </w:pPr>
    </w:p>
    <w:p w:rsidR="30A487D3" w:rsidP="0DE44BC6" w:rsidRDefault="30A487D3" w14:paraId="2EEA3AAE" w14:textId="74E92F75">
      <w:pPr>
        <w:pStyle w:val="Normal"/>
        <w:bidi w:val="0"/>
        <w:rPr>
          <w:noProof w:val="0"/>
          <w:sz w:val="24"/>
          <w:szCs w:val="24"/>
          <w:lang w:val="en-US"/>
        </w:rPr>
      </w:pPr>
      <w:r w:rsidRPr="0DE44BC6" w:rsidR="30A487D3">
        <w:rPr>
          <w:noProof w:val="0"/>
          <w:sz w:val="24"/>
          <w:szCs w:val="24"/>
          <w:lang w:val="en-US"/>
        </w:rPr>
        <w:t xml:space="preserve">I used </w:t>
      </w:r>
      <w:hyperlink w:anchor="file-paintings-js" r:id="Rc8a2863429e14c11">
        <w:r w:rsidRPr="0DE44BC6" w:rsidR="30A487D3">
          <w:rPr>
            <w:rStyle w:val="Hyperlink"/>
            <w:noProof w:val="0"/>
            <w:sz w:val="24"/>
            <w:szCs w:val="24"/>
            <w:lang w:val="en-US"/>
          </w:rPr>
          <w:t>https://gist.github.com/rsalzer/598e9c59e3911fe02871e2be515e589b#file-paintings-js</w:t>
        </w:r>
      </w:hyperlink>
      <w:r w:rsidRPr="0DE44BC6" w:rsidR="30A487D3">
        <w:rPr>
          <w:noProof w:val="0"/>
          <w:sz w:val="24"/>
          <w:szCs w:val="24"/>
          <w:lang w:val="en-US"/>
        </w:rPr>
        <w:t xml:space="preserve"> as a reference, and the documentation available here </w:t>
      </w:r>
      <w:hyperlink r:id="Rcd77bc0fc4d846f4">
        <w:r w:rsidRPr="0DE44BC6" w:rsidR="30A487D3">
          <w:rPr>
            <w:rStyle w:val="Hyperlink"/>
            <w:noProof w:val="0"/>
            <w:sz w:val="24"/>
            <w:szCs w:val="24"/>
            <w:lang w:val="en-US"/>
          </w:rPr>
          <w:t>https://metmuseum.github.io/</w:t>
        </w:r>
      </w:hyperlink>
      <w:r w:rsidRPr="0DE44BC6" w:rsidR="30A487D3">
        <w:rPr>
          <w:noProof w:val="0"/>
          <w:sz w:val="24"/>
          <w:szCs w:val="24"/>
          <w:lang w:val="en-US"/>
        </w:rPr>
        <w:t xml:space="preserve"> </w:t>
      </w:r>
      <w:r w:rsidRPr="0DE44BC6" w:rsidR="7A83937D">
        <w:rPr>
          <w:noProof w:val="0"/>
          <w:sz w:val="24"/>
          <w:szCs w:val="24"/>
          <w:lang w:val="en-US"/>
        </w:rPr>
        <w:t>to understand the Objects available.</w:t>
      </w:r>
    </w:p>
    <w:p w:rsidR="30A487D3" w:rsidP="0DE44BC6" w:rsidRDefault="30A487D3" w14:paraId="50A57549" w14:textId="3AA5B086">
      <w:pPr>
        <w:pStyle w:val="Normal"/>
        <w:bidi w:val="0"/>
        <w:rPr>
          <w:sz w:val="24"/>
          <w:szCs w:val="24"/>
        </w:rPr>
      </w:pPr>
      <w:r w:rsidRPr="0DE44BC6" w:rsidR="30A487D3">
        <w:rPr>
          <w:noProof w:val="0"/>
          <w:sz w:val="24"/>
          <w:szCs w:val="24"/>
          <w:lang w:val="en-US"/>
        </w:rPr>
        <w:t xml:space="preserve">The first step was to generate a random image from the </w:t>
      </w:r>
      <w:hyperlink r:id="R41d89f553694482c">
        <w:r w:rsidRPr="0DE44BC6" w:rsidR="30A487D3">
          <w:rPr>
            <w:rStyle w:val="Hyperlink"/>
            <w:noProof w:val="0"/>
            <w:sz w:val="24"/>
            <w:szCs w:val="24"/>
            <w:lang w:val="en-US"/>
          </w:rPr>
          <w:t>Metropolitan Museum of Art Collection</w:t>
        </w:r>
      </w:hyperlink>
      <w:r w:rsidRPr="0DE44BC6" w:rsidR="30A487D3">
        <w:rPr>
          <w:noProof w:val="0"/>
          <w:sz w:val="24"/>
          <w:szCs w:val="24"/>
          <w:lang w:val="en-US"/>
        </w:rPr>
        <w:t xml:space="preserve">, in this case the European Classical Collection, which is </w:t>
      </w:r>
      <w:hyperlink r:id="R2be6c1543b6d49fb">
        <w:r w:rsidRPr="0DE44BC6" w:rsidR="30A487D3">
          <w:rPr>
            <w:rStyle w:val="Hyperlink"/>
            <w:noProof w:val="0"/>
            <w:sz w:val="24"/>
            <w:szCs w:val="24"/>
            <w:lang w:val="en-US"/>
          </w:rPr>
          <w:t>department #11.</w:t>
        </w:r>
      </w:hyperlink>
    </w:p>
    <w:p w:rsidR="0DE44BC6" w:rsidP="0DE44BC6" w:rsidRDefault="0DE44BC6" w14:paraId="6C603824" w14:textId="1946CDA5">
      <w:pPr>
        <w:pStyle w:val="Normal"/>
        <w:bidi w:val="0"/>
        <w:rPr>
          <w:noProof w:val="0"/>
          <w:sz w:val="24"/>
          <w:szCs w:val="24"/>
          <w:lang w:val="en-US"/>
        </w:rPr>
      </w:pPr>
    </w:p>
    <w:p w:rsidR="30A487D3" w:rsidP="0DE44BC6" w:rsidRDefault="30A487D3" w14:paraId="40ADEDAC" w14:textId="192EA8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async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function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fetchRandomImage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() {</w:t>
      </w:r>
    </w:p>
    <w:p w:rsidR="30A487D3" w:rsidP="0DE44BC6" w:rsidRDefault="30A487D3" w14:paraId="70DB967F" w14:textId="4467E2D0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Make a request to the Met Museum API to search for paintings that have images, with the department ID set to 11 (paintings).</w:t>
      </w:r>
    </w:p>
    <w:p w:rsidR="30A487D3" w:rsidP="0DE44BC6" w:rsidRDefault="30A487D3" w14:paraId="3AA31B79" w14:textId="2E20039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url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'</w:t>
      </w:r>
      <w:hyperlink r:id="R184a52b40a094748">
        <w:r w:rsidRPr="0DE44BC6" w:rsidR="30A487D3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4"/>
            <w:szCs w:val="24"/>
            <w:highlight w:val="black"/>
            <w:lang w:val="en-US"/>
          </w:rPr>
          <w:t>https://collectionapi.metmuseum.org/public/collection/v1/search?hasImages=true&amp;medium=Paintings&amp;departmentId=11&amp;q=Painting</w:t>
        </w:r>
      </w:hyperlink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';</w:t>
      </w:r>
    </w:p>
    <w:p w:rsidR="30A487D3" w:rsidP="0DE44BC6" w:rsidRDefault="30A487D3" w14:paraId="3D497C5C" w14:textId="2FD8B7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response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await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fetch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url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30A487D3" w:rsidP="0DE44BC6" w:rsidRDefault="30A487D3" w14:paraId="7C14435F" w14:textId="49B264B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await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response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json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();</w:t>
      </w:r>
    </w:p>
    <w:p w:rsidR="30A487D3" w:rsidP="0DE44BC6" w:rsidRDefault="30A487D3" w14:paraId="6A7E4740" w14:textId="3526CA99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2E9B1E23" w14:textId="0CE9BEC1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Generate a random number between 0 and the total number of results minus 1.</w:t>
      </w:r>
    </w:p>
    <w:p w:rsidR="30A487D3" w:rsidP="0DE44BC6" w:rsidRDefault="30A487D3" w14:paraId="169A1130" w14:textId="0EB3C3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max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total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-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1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627E9C0B" w14:textId="4353DF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min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0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053E8F51" w14:textId="1121A9D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random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Math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floor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Math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random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() * (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max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-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min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+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1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)) +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min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276728C5" w14:textId="23A462D9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287135E3" w14:textId="6DA2AC7B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Use the random number to select an object ID from the list of object IDs in the response.</w:t>
      </w:r>
    </w:p>
    <w:p w:rsidR="30A487D3" w:rsidP="0DE44BC6" w:rsidRDefault="30A487D3" w14:paraId="1E41ABD4" w14:textId="149FAE8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picked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objectIDs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[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random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];</w:t>
      </w:r>
    </w:p>
    <w:p w:rsidR="30A487D3" w:rsidP="0DE44BC6" w:rsidRDefault="30A487D3" w14:paraId="07B41303" w14:textId="24236DF3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296717E8" w14:textId="23F1D3A5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Make another request to the API using the selected object ID to retrieve more information about the object.</w:t>
      </w:r>
    </w:p>
    <w:p w:rsidR="30A487D3" w:rsidP="0DE44BC6" w:rsidRDefault="30A487D3" w14:paraId="6CF80B59" w14:textId="14D091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url2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`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https://collectionapi.metmuseum.org/public/collection/v1/objects/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${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picked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}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`;</w:t>
      </w:r>
    </w:p>
    <w:p w:rsidR="30A487D3" w:rsidP="0DE44BC6" w:rsidRDefault="30A487D3" w14:paraId="413D6B13" w14:textId="3DC7D7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response2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await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fetch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url2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30A487D3" w:rsidP="0DE44BC6" w:rsidRDefault="30A487D3" w14:paraId="33E46F07" w14:textId="2E3C59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await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response2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json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();</w:t>
      </w:r>
    </w:p>
    <w:p w:rsidR="30A487D3" w:rsidP="0DE44BC6" w:rsidRDefault="30A487D3" w14:paraId="486E6415" w14:textId="71F550C4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4841CDD1" w14:textId="0F0FF321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Retrieve the image URL from the response.</w:t>
      </w:r>
    </w:p>
    <w:p w:rsidR="30A487D3" w:rsidP="0DE44BC6" w:rsidRDefault="30A487D3" w14:paraId="3CFF8330" w14:textId="381344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imgUrl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primaryImageSmall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2ACDCBA4" w14:textId="422CA77E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402F1E86" w14:textId="6C517AC5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Fetch the image and create an object URL for it.</w:t>
      </w:r>
    </w:p>
    <w:p w:rsidR="30A487D3" w:rsidP="0DE44BC6" w:rsidRDefault="30A487D3" w14:paraId="020AA15D" w14:textId="67144B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imageResponse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await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fetch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imgUrl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30A487D3" w:rsidP="0DE44BC6" w:rsidRDefault="30A487D3" w14:paraId="678F18C6" w14:textId="4DAA333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imageBlob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await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imageResponse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blob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();</w:t>
      </w:r>
    </w:p>
    <w:p w:rsidR="30A487D3" w:rsidP="0DE44BC6" w:rsidRDefault="30A487D3" w14:paraId="1F24E828" w14:textId="6E4865A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imageUrl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URL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createObjectURL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imageBlob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30A487D3" w:rsidP="0DE44BC6" w:rsidRDefault="30A487D3" w14:paraId="0F37887C" w14:textId="64DD4A73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7975E62C" w14:textId="1D4969B7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Create an image element and set its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>src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to the object URL.</w:t>
      </w:r>
    </w:p>
    <w:p w:rsidR="30A487D3" w:rsidP="0DE44BC6" w:rsidRDefault="30A487D3" w14:paraId="1FA64545" w14:textId="3CFA605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imgElement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createElement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('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img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');</w:t>
      </w:r>
    </w:p>
    <w:p w:rsidR="30A487D3" w:rsidP="0DE44BC6" w:rsidRDefault="30A487D3" w14:paraId="090CB27F" w14:textId="248F0F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imgElement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src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imageUrl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54ECCDCA" w14:textId="023A6DEE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6B21895A" w14:textId="3396D8D2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Add the image element to the document.</w:t>
      </w:r>
    </w:p>
    <w:p w:rsidR="30A487D3" w:rsidP="0DE44BC6" w:rsidRDefault="30A487D3" w14:paraId="4C7E2B0B" w14:textId="013DBB9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body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appendChild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imgElement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0DE44BC6" w:rsidP="0DE44BC6" w:rsidRDefault="0DE44BC6" w14:paraId="6444172E" w14:textId="5856609B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black"/>
          <w:lang w:val="en-US"/>
        </w:rPr>
      </w:pPr>
    </w:p>
    <w:p w:rsidR="30A487D3" w:rsidP="0DE44BC6" w:rsidRDefault="30A487D3" w14:paraId="19420B39" w14:textId="4A43A81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E44BC6" w:rsidR="30A487D3">
        <w:rPr>
          <w:rFonts w:ascii="Calibri" w:hAnsi="Calibri" w:eastAsia="Calibri" w:cs="Calibri"/>
          <w:noProof w:val="0"/>
          <w:sz w:val="24"/>
          <w:szCs w:val="24"/>
          <w:lang w:val="en-US"/>
        </w:rPr>
        <w:t>The Museum requests that usages of the API link back and credit their website</w:t>
      </w:r>
    </w:p>
    <w:p w:rsidR="30A487D3" w:rsidP="0DE44BC6" w:rsidRDefault="30A487D3" w14:paraId="516C916C" w14:textId="554DE66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E44BC6" w:rsidR="30A487D3">
        <w:rPr>
          <w:rFonts w:ascii="Calibri" w:hAnsi="Calibri" w:eastAsia="Calibri" w:cs="Calibri"/>
          <w:noProof w:val="0"/>
          <w:sz w:val="24"/>
          <w:szCs w:val="24"/>
          <w:lang w:val="en-US"/>
        </w:rPr>
        <w:t>So I added a link back to the Metropolitan Museum of Art URL.</w:t>
      </w:r>
    </w:p>
    <w:p w:rsidR="0DE44BC6" w:rsidP="0DE44BC6" w:rsidRDefault="0DE44BC6" w14:paraId="7DCDE2D3" w14:textId="768DE9F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0A487D3" w:rsidP="0DE44BC6" w:rsidRDefault="30A487D3" w14:paraId="33F79672" w14:textId="55A6A6D2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Create a link to the object's page on the Met Museum website.</w:t>
      </w:r>
    </w:p>
    <w:p w:rsidR="30A487D3" w:rsidP="0DE44BC6" w:rsidRDefault="30A487D3" w14:paraId="16DE5F95" w14:textId="51C7B77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anchorElement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createElement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('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a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');</w:t>
      </w:r>
    </w:p>
    <w:p w:rsidR="30A487D3" w:rsidP="0DE44BC6" w:rsidRDefault="30A487D3" w14:paraId="4D8E54D2" w14:textId="0498B8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anchorElement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href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objectURL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671B48CC" w14:textId="432B20B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anchorElement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textContent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'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View on Met Museum website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';</w:t>
      </w:r>
    </w:p>
    <w:p w:rsidR="30A487D3" w:rsidP="0DE44BC6" w:rsidRDefault="30A487D3" w14:paraId="432A2849" w14:textId="58835D1D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657D5075" w14:textId="1B191987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Add the link to the document.</w:t>
      </w:r>
    </w:p>
    <w:p w:rsidR="30A487D3" w:rsidP="0DE44BC6" w:rsidRDefault="30A487D3" w14:paraId="07D6288A" w14:textId="112BE93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body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appendChild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anchorElement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0DE44BC6" w:rsidP="0DE44BC6" w:rsidRDefault="0DE44BC6" w14:paraId="4E5D7BC0" w14:textId="2CD01C7E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black"/>
          <w:lang w:val="en-US"/>
        </w:rPr>
      </w:pPr>
    </w:p>
    <w:p w:rsidR="30A487D3" w:rsidP="0DE44BC6" w:rsidRDefault="30A487D3" w14:paraId="1A2ACDC1" w14:textId="76A24B9E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E44BC6" w:rsidR="30A487D3">
        <w:rPr>
          <w:rFonts w:ascii="Calibri" w:hAnsi="Calibri" w:eastAsia="Calibri" w:cs="Calibri"/>
          <w:noProof w:val="0"/>
          <w:sz w:val="24"/>
          <w:szCs w:val="24"/>
          <w:lang w:val="en-US"/>
        </w:rPr>
        <w:t>Display title, artist, date, medium, dimensions and credit line of the painting</w:t>
      </w:r>
    </w:p>
    <w:p w:rsidR="0DE44BC6" w:rsidP="0DE44BC6" w:rsidRDefault="0DE44BC6" w14:paraId="3AC4887D" w14:textId="3A1FE889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0A487D3" w:rsidP="0DE44BC6" w:rsidRDefault="30A487D3" w14:paraId="0995FFF2" w14:textId="34271BBE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Create an element to display the title of the painting.</w:t>
      </w:r>
    </w:p>
    <w:p w:rsidR="30A487D3" w:rsidP="0DE44BC6" w:rsidRDefault="30A487D3" w14:paraId="18F210C2" w14:textId="009DD7B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titleElement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createElement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('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p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');</w:t>
      </w:r>
    </w:p>
    <w:p w:rsidR="30A487D3" w:rsidP="0DE44BC6" w:rsidRDefault="30A487D3" w14:paraId="55CDEAFE" w14:textId="7394AA4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titleElement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textContent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`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 xml:space="preserve">Title: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${</w:t>
      </w:r>
      <w:proofErr w:type="gram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title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}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`</w:t>
      </w:r>
      <w:proofErr w:type="gram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01BF45B1" w14:textId="347E24F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body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appendChild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titleElement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30A487D3" w:rsidP="0DE44BC6" w:rsidRDefault="30A487D3" w14:paraId="36593323" w14:textId="4367A8A5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020BA55D" w14:textId="4A78BBF7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Create an element to display the artist's name.</w:t>
      </w:r>
    </w:p>
    <w:p w:rsidR="30A487D3" w:rsidP="0DE44BC6" w:rsidRDefault="30A487D3" w14:paraId="19B460FE" w14:textId="117AB0C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artistElement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createElement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('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p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');</w:t>
      </w:r>
    </w:p>
    <w:p w:rsidR="30A487D3" w:rsidP="0DE44BC6" w:rsidRDefault="30A487D3" w14:paraId="05AC10A9" w14:textId="1FD1D0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artistElement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textContent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`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 xml:space="preserve">Artist: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${</w:t>
      </w:r>
      <w:proofErr w:type="gram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artistDisplayName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}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`</w:t>
      </w:r>
      <w:proofErr w:type="gram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13536BEC" w14:textId="31B1290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body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appendChild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artistElement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30A487D3" w:rsidP="0DE44BC6" w:rsidRDefault="30A487D3" w14:paraId="04124026" w14:textId="280B2618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2C889896" w14:textId="26EB7731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Date</w:t>
      </w:r>
    </w:p>
    <w:p w:rsidR="30A487D3" w:rsidP="0DE44BC6" w:rsidRDefault="30A487D3" w14:paraId="21E28364" w14:textId="693FC9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date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objectDate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26F2A980" w14:textId="6267EBF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dateElement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createElement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('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p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');</w:t>
      </w:r>
    </w:p>
    <w:p w:rsidR="30A487D3" w:rsidP="0DE44BC6" w:rsidRDefault="30A487D3" w14:paraId="62578B66" w14:textId="2B2A6AB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dateElement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textContent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`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 xml:space="preserve">Date: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${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date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}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`;</w:t>
      </w:r>
    </w:p>
    <w:p w:rsidR="30A487D3" w:rsidP="0DE44BC6" w:rsidRDefault="30A487D3" w14:paraId="7B14C4F4" w14:textId="02D7AD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body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appendChild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dateElement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30A487D3" w:rsidP="0DE44BC6" w:rsidRDefault="30A487D3" w14:paraId="6C09709B" w14:textId="103A9D19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7644EDDA" w14:textId="71448FA2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Medium</w:t>
      </w:r>
    </w:p>
    <w:p w:rsidR="30A487D3" w:rsidP="0DE44BC6" w:rsidRDefault="30A487D3" w14:paraId="2E3F9505" w14:textId="3AB185A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medium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medium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24541373" w14:textId="60760C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mediumElement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createElement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('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p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');</w:t>
      </w:r>
    </w:p>
    <w:p w:rsidR="30A487D3" w:rsidP="0DE44BC6" w:rsidRDefault="30A487D3" w14:paraId="512E3DF1" w14:textId="3188DC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mediumElement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textContent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`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 xml:space="preserve">Medium: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${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medium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}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`;</w:t>
      </w:r>
    </w:p>
    <w:p w:rsidR="30A487D3" w:rsidP="0DE44BC6" w:rsidRDefault="30A487D3" w14:paraId="66412E1C" w14:textId="21E2EAA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body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appendChild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mediumElement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30A487D3" w:rsidP="0DE44BC6" w:rsidRDefault="30A487D3" w14:paraId="2C4FF7BE" w14:textId="0B25512F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32DBBC76" w14:textId="06EA45C5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Dimensions</w:t>
      </w:r>
    </w:p>
    <w:p w:rsidR="30A487D3" w:rsidP="0DE44BC6" w:rsidRDefault="30A487D3" w14:paraId="0BB94429" w14:textId="58A9F1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dimensions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dimensions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1C296A85" w14:textId="4A9049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dimensionsElement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createElement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('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p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');</w:t>
      </w:r>
    </w:p>
    <w:p w:rsidR="30A487D3" w:rsidP="0DE44BC6" w:rsidRDefault="30A487D3" w14:paraId="4B489F52" w14:textId="5187468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dimensionsElement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textContent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`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 xml:space="preserve">Dimensions: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${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dimensions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}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`;</w:t>
      </w:r>
    </w:p>
    <w:p w:rsidR="30A487D3" w:rsidP="0DE44BC6" w:rsidRDefault="30A487D3" w14:paraId="6468B03E" w14:textId="73FD525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body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appendChild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dimensionsElement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30A487D3" w:rsidP="0DE44BC6" w:rsidRDefault="30A487D3" w14:paraId="0A0FBD88" w14:textId="26B2E343">
      <w:pPr>
        <w:spacing w:line="285" w:lineRule="exact"/>
        <w:rPr>
          <w:sz w:val="24"/>
          <w:szCs w:val="24"/>
          <w:highlight w:val="black"/>
        </w:rPr>
      </w:pPr>
      <w:r>
        <w:br/>
      </w:r>
    </w:p>
    <w:p w:rsidR="30A487D3" w:rsidP="0DE44BC6" w:rsidRDefault="30A487D3" w14:paraId="609D6DC3" w14:textId="613471A4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//</w:t>
      </w:r>
      <w:r w:rsidRPr="0DE44BC6" w:rsidR="30A487D3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4"/>
          <w:szCs w:val="24"/>
          <w:highlight w:val="black"/>
          <w:lang w:val="en-US"/>
        </w:rPr>
        <w:t xml:space="preserve"> Credit Line</w:t>
      </w:r>
    </w:p>
    <w:p w:rsidR="30A487D3" w:rsidP="0DE44BC6" w:rsidRDefault="30A487D3" w14:paraId="53FF9B8D" w14:textId="01CA300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creditLine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res2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creditLine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;</w:t>
      </w:r>
    </w:p>
    <w:p w:rsidR="30A487D3" w:rsidP="0DE44BC6" w:rsidRDefault="30A487D3" w14:paraId="0FE14B3B" w14:textId="3AE7B84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A93DD"/>
          <w:sz w:val="24"/>
          <w:szCs w:val="24"/>
          <w:highlight w:val="black"/>
          <w:lang w:val="en-US"/>
        </w:rPr>
        <w:t>const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creditLineElement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createElement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('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p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');</w:t>
      </w:r>
    </w:p>
    <w:p w:rsidR="30A487D3" w:rsidP="0DE44BC6" w:rsidRDefault="30A487D3" w14:paraId="57DFADEB" w14:textId="2330FEC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creditLineElement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textContent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 xml:space="preserve"> = `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 xml:space="preserve">Credit Line: 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${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creditLine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}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`;</w:t>
      </w:r>
    </w:p>
    <w:p w:rsidR="30A487D3" w:rsidP="0DE44BC6" w:rsidRDefault="30A487D3" w14:paraId="197B0DCF" w14:textId="6855842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</w:pP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lang w:val="en-US"/>
        </w:rPr>
        <w:t xml:space="preserve">  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document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body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.</w:t>
      </w:r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AFCBFF"/>
          <w:sz w:val="24"/>
          <w:szCs w:val="24"/>
          <w:highlight w:val="black"/>
          <w:lang w:val="en-US"/>
        </w:rPr>
        <w:t>appendChild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(</w:t>
      </w:r>
      <w:proofErr w:type="spellStart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DF8598"/>
          <w:sz w:val="24"/>
          <w:szCs w:val="24"/>
          <w:highlight w:val="black"/>
          <w:lang w:val="en-US"/>
        </w:rPr>
        <w:t>creditLineElement</w:t>
      </w:r>
      <w:proofErr w:type="spellEnd"/>
      <w:r w:rsidRPr="0DE44BC6" w:rsidR="30A487D3">
        <w:rPr>
          <w:rFonts w:ascii="Consolas" w:hAnsi="Consolas" w:eastAsia="Consolas" w:cs="Consolas"/>
          <w:b w:val="0"/>
          <w:bCs w:val="0"/>
          <w:noProof w:val="0"/>
          <w:color w:val="BBBBBB"/>
          <w:sz w:val="24"/>
          <w:szCs w:val="24"/>
          <w:highlight w:val="black"/>
          <w:lang w:val="en-US"/>
        </w:rPr>
        <w:t>);</w:t>
      </w:r>
    </w:p>
    <w:p w:rsidR="0DE44BC6" w:rsidP="0DE44BC6" w:rsidRDefault="0DE44BC6" w14:paraId="17E4A71B" w14:textId="33CEBACA">
      <w:pPr>
        <w:pStyle w:val="Normal"/>
        <w:rPr>
          <w:sz w:val="24"/>
          <w:szCs w:val="24"/>
          <w:highlight w:val="black"/>
        </w:rPr>
      </w:pPr>
    </w:p>
    <w:p w:rsidR="0DE44BC6" w:rsidP="0DE44BC6" w:rsidRDefault="0DE44BC6" w14:paraId="32C17044" w14:textId="0D7AE915">
      <w:pPr>
        <w:pStyle w:val="Normal"/>
        <w:rPr>
          <w:sz w:val="24"/>
          <w:szCs w:val="24"/>
          <w:highlight w:val="black"/>
        </w:rPr>
      </w:pPr>
    </w:p>
    <w:p w:rsidR="0DE44BC6" w:rsidP="0DE44BC6" w:rsidRDefault="0DE44BC6" w14:paraId="2FD000E8" w14:textId="5164B24B">
      <w:pPr>
        <w:pStyle w:val="Normal"/>
        <w:rPr>
          <w:sz w:val="24"/>
          <w:szCs w:val="24"/>
          <w:highlight w:val="black"/>
        </w:rPr>
      </w:pPr>
    </w:p>
    <w:p w:rsidR="0DE44BC6" w:rsidP="0DE44BC6" w:rsidRDefault="0DE44BC6" w14:paraId="31023452" w14:textId="1EDF67C1">
      <w:pPr>
        <w:pStyle w:val="Normal"/>
        <w:rPr>
          <w:sz w:val="24"/>
          <w:szCs w:val="24"/>
          <w:highlight w:val="black"/>
        </w:rPr>
      </w:pPr>
    </w:p>
    <w:p w:rsidR="0DE44BC6" w:rsidP="0DE44BC6" w:rsidRDefault="0DE44BC6" w14:paraId="19377700" w14:textId="4A23DC5F">
      <w:pPr>
        <w:pStyle w:val="Normal"/>
        <w:rPr>
          <w:sz w:val="24"/>
          <w:szCs w:val="24"/>
          <w:highlight w:val="black"/>
        </w:rPr>
      </w:pPr>
    </w:p>
    <w:p w:rsidR="6D511BB8" w:rsidP="0DE44BC6" w:rsidRDefault="6D511BB8" w14:paraId="7AF2CC0E" w14:textId="0D35C09B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E44BC6" w:rsidR="6D511BB8">
        <w:rPr>
          <w:rFonts w:ascii="Calibri" w:hAnsi="Calibri" w:eastAsia="Calibri" w:cs="Calibri"/>
          <w:noProof w:val="0"/>
          <w:sz w:val="24"/>
          <w:szCs w:val="24"/>
          <w:lang w:val="en-US"/>
        </w:rPr>
        <w:t>I wanted to create the ability to regenerate paintings continually so I added a button to call the function repeatedly.</w:t>
      </w:r>
      <w:r w:rsidRPr="0DE44BC6" w:rsidR="659ACE9A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0DE44BC6" w:rsidP="0DE44BC6" w:rsidRDefault="0DE44BC6" w14:paraId="33AB9033" w14:textId="51059EA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0FC9144F" w:rsidP="0DE44BC6" w:rsidRDefault="0FC9144F" w14:paraId="5EDD588C" w14:textId="15B597A4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1"/>
          <w:szCs w:val="21"/>
          <w:highlight w:val="black"/>
          <w:lang w:val="en-US"/>
        </w:rPr>
      </w:pP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//</w:t>
      </w:r>
      <w:r w:rsidRPr="0DE44BC6" w:rsidR="0FC9144F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1"/>
          <w:szCs w:val="21"/>
          <w:highlight w:val="black"/>
          <w:lang w:val="en-US"/>
        </w:rPr>
        <w:t xml:space="preserve"> Create a button to generate a new painting image.</w:t>
      </w:r>
    </w:p>
    <w:p w:rsidR="0FC9144F" w:rsidP="0DE44BC6" w:rsidRDefault="0FC9144F" w14:paraId="52893389" w14:textId="5B10042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AA93DD"/>
          <w:sz w:val="21"/>
          <w:szCs w:val="21"/>
          <w:highlight w:val="black"/>
          <w:lang w:val="en-US"/>
        </w:rPr>
        <w:t>const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 xml:space="preserve"> 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button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 xml:space="preserve"> = </w:t>
      </w:r>
      <w:proofErr w:type="spellStart"/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createElement</w:t>
      </w:r>
      <w:proofErr w:type="spellEnd"/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('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button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');</w:t>
      </w:r>
    </w:p>
    <w:p w:rsidR="0FC9144F" w:rsidP="0DE44BC6" w:rsidRDefault="0FC9144F" w14:paraId="10BED779" w14:textId="6B04C16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</w:t>
      </w:r>
      <w:proofErr w:type="spellStart"/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button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textContent</w:t>
      </w:r>
      <w:proofErr w:type="spellEnd"/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 xml:space="preserve"> = '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New Painting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';</w:t>
      </w:r>
    </w:p>
    <w:p w:rsidR="0FC9144F" w:rsidP="0DE44BC6" w:rsidRDefault="0FC9144F" w14:paraId="41409B29" w14:textId="25B5D45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</w:t>
      </w:r>
      <w:proofErr w:type="spellStart"/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button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addEventListener</w:t>
      </w:r>
      <w:proofErr w:type="spellEnd"/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('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click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'</w:t>
      </w:r>
      <w:r w:rsidRPr="0DE44BC6" w:rsidR="0FC9144F">
        <w:rPr>
          <w:rFonts w:ascii="Consolas" w:hAnsi="Consolas" w:eastAsia="Consolas" w:cs="Consolas"/>
          <w:b w:val="1"/>
          <w:bCs w:val="1"/>
          <w:noProof w:val="0"/>
          <w:color w:val="BBBBBB"/>
          <w:sz w:val="21"/>
          <w:szCs w:val="21"/>
          <w:highlight w:val="black"/>
          <w:lang w:val="en-US"/>
        </w:rPr>
        <w:t>,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 xml:space="preserve"> </w:t>
      </w:r>
      <w:proofErr w:type="spellStart"/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fetchRandomImage</w:t>
      </w:r>
      <w:proofErr w:type="spellEnd"/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0FC9144F" w:rsidP="0DE44BC6" w:rsidRDefault="0FC9144F" w14:paraId="3BC00DCB" w14:textId="1634CD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</w:t>
      </w:r>
      <w:proofErr w:type="spellStart"/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body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appendChild</w:t>
      </w:r>
      <w:proofErr w:type="spellEnd"/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button</w:t>
      </w:r>
      <w:r w:rsidRPr="0DE44BC6" w:rsidR="0FC9144F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0DE44BC6" w:rsidP="0DE44BC6" w:rsidRDefault="0DE44BC6" w14:paraId="43EDCA88" w14:textId="12DE3573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black"/>
          <w:lang w:val="en-US"/>
        </w:rPr>
      </w:pPr>
    </w:p>
    <w:p w:rsidR="0DE44BC6" w:rsidP="0DE44BC6" w:rsidRDefault="0DE44BC6" w14:paraId="10D5E07D" w14:textId="1D570AD0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black"/>
          <w:lang w:val="en-US"/>
        </w:rPr>
      </w:pPr>
    </w:p>
    <w:p w:rsidR="0DE44BC6" w:rsidP="0DE44BC6" w:rsidRDefault="0DE44BC6" w14:paraId="15E983B1" w14:textId="0AAFA45B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black"/>
          <w:lang w:val="en-US"/>
        </w:rPr>
      </w:pPr>
    </w:p>
    <w:p w:rsidR="0DE44BC6" w:rsidP="0DE44BC6" w:rsidRDefault="0DE44BC6" w14:paraId="0DBB056C" w14:textId="625891B5">
      <w:pPr>
        <w:pStyle w:val="Normal"/>
        <w:rPr>
          <w:rFonts w:ascii="Calibri" w:hAnsi="Calibri" w:eastAsia="Calibri" w:cs="Calibri"/>
          <w:noProof w:val="0"/>
          <w:sz w:val="24"/>
          <w:szCs w:val="24"/>
          <w:highlight w:val="black"/>
          <w:lang w:val="en-US"/>
        </w:rPr>
      </w:pPr>
    </w:p>
    <w:p w:rsidR="0DE44BC6" w:rsidP="0DE44BC6" w:rsidRDefault="0DE44BC6" w14:paraId="39DA8431" w14:textId="73CDBBCC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659ACE9A" w:rsidP="0DE44BC6" w:rsidRDefault="659ACE9A" w14:paraId="78DF4F8B" w14:textId="332C622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DE44BC6" w:rsidR="659ACE9A">
        <w:rPr>
          <w:rFonts w:ascii="Calibri" w:hAnsi="Calibri" w:eastAsia="Calibri" w:cs="Calibri"/>
          <w:noProof w:val="0"/>
          <w:sz w:val="24"/>
          <w:szCs w:val="24"/>
          <w:lang w:val="en-US"/>
        </w:rPr>
        <w:t>I</w:t>
      </w:r>
      <w:r w:rsidRPr="0DE44BC6" w:rsidR="1C80D79F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found that sometimes the images error and don’t show</w:t>
      </w:r>
      <w:r w:rsidRPr="0DE44BC6" w:rsidR="659ACE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0DE44BC6" w:rsidR="659ACE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(usually a licensing issue of the original painting, and the agreements on reproductions </w:t>
      </w:r>
      <w:proofErr w:type="spellStart"/>
      <w:r w:rsidRPr="0DE44BC6" w:rsidR="659ACE9A">
        <w:rPr>
          <w:rFonts w:ascii="Calibri" w:hAnsi="Calibri" w:eastAsia="Calibri" w:cs="Calibri"/>
          <w:noProof w:val="0"/>
          <w:sz w:val="24"/>
          <w:szCs w:val="24"/>
          <w:lang w:val="en-US"/>
        </w:rPr>
        <w:t>etc</w:t>
      </w:r>
      <w:proofErr w:type="spellEnd"/>
      <w:r w:rsidRPr="0DE44BC6" w:rsidR="659ACE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) </w:t>
      </w:r>
      <w:r w:rsidRPr="0DE44BC6" w:rsidR="7303D4FE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so I developed an error function to </w:t>
      </w:r>
      <w:r w:rsidRPr="0DE44BC6" w:rsidR="659ACE9A">
        <w:rPr>
          <w:rFonts w:ascii="Calibri" w:hAnsi="Calibri" w:eastAsia="Calibri" w:cs="Calibri"/>
          <w:noProof w:val="0"/>
          <w:sz w:val="24"/>
          <w:szCs w:val="24"/>
          <w:lang w:val="en-US"/>
        </w:rPr>
        <w:t>delete</w:t>
      </w:r>
      <w:r w:rsidRPr="0DE44BC6" w:rsidR="50E355D2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created html</w:t>
      </w:r>
      <w:r w:rsidRPr="0DE44BC6" w:rsidR="659ACE9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info and regenerate.</w:t>
      </w:r>
    </w:p>
    <w:p w:rsidR="0DE44BC6" w:rsidP="0DE44BC6" w:rsidRDefault="0DE44BC6" w14:paraId="000677DF" w14:textId="3D22A8C7">
      <w:pPr>
        <w:pStyle w:val="Normal"/>
        <w:rPr>
          <w:sz w:val="24"/>
          <w:szCs w:val="24"/>
          <w:highlight w:val="black"/>
        </w:rPr>
      </w:pPr>
    </w:p>
    <w:p w:rsidR="659ACE9A" w:rsidP="0DE44BC6" w:rsidRDefault="659ACE9A" w14:paraId="4FD63760" w14:textId="4552EF1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imgElement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onerror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 xml:space="preserve"> = () 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A93DD"/>
          <w:sz w:val="21"/>
          <w:szCs w:val="21"/>
          <w:highlight w:val="black"/>
          <w:lang w:val="en-US"/>
        </w:rPr>
        <w:t>=&gt;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 xml:space="preserve"> {</w:t>
      </w:r>
    </w:p>
    <w:p w:rsidR="659ACE9A" w:rsidP="0DE44BC6" w:rsidRDefault="659ACE9A" w14:paraId="757E1C88" w14:textId="26337011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//</w:t>
      </w:r>
      <w:r w:rsidRPr="0DE44BC6" w:rsidR="659ACE9A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1"/>
          <w:szCs w:val="21"/>
          <w:highlight w:val="black"/>
          <w:lang w:val="en-US"/>
        </w:rPr>
        <w:t xml:space="preserve"> When the image fails to load, remove the elements from the page and call the `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1"/>
          <w:szCs w:val="21"/>
          <w:highlight w:val="black"/>
          <w:lang w:val="en-US"/>
        </w:rPr>
        <w:t>fetchRandomImage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1"/>
          <w:szCs w:val="21"/>
          <w:highlight w:val="black"/>
          <w:lang w:val="en-US"/>
        </w:rPr>
        <w:t>` function again to try again.</w:t>
      </w:r>
    </w:p>
    <w:p w:rsidR="659ACE9A" w:rsidP="0DE44BC6" w:rsidRDefault="659ACE9A" w14:paraId="05B3C348" w14:textId="5939C7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body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removeChild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imgElement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659ACE9A" w:rsidP="0DE44BC6" w:rsidRDefault="659ACE9A" w14:paraId="10C380AF" w14:textId="1DA4B0C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body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removeChild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anchorElement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659ACE9A" w:rsidP="0DE44BC6" w:rsidRDefault="659ACE9A" w14:paraId="01208C3D" w14:textId="75960A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body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removeChild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titleElement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659ACE9A" w:rsidP="0DE44BC6" w:rsidRDefault="659ACE9A" w14:paraId="6ECE139E" w14:textId="582FB9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body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removeChild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artistElement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659ACE9A" w:rsidP="0DE44BC6" w:rsidRDefault="659ACE9A" w14:paraId="051299EB" w14:textId="64F2C1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body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removeChild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dateElement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659ACE9A" w:rsidP="0DE44BC6" w:rsidRDefault="659ACE9A" w14:paraId="5505DF19" w14:textId="7E86A9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body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removeChild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mediumElement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659ACE9A" w:rsidP="0DE44BC6" w:rsidRDefault="659ACE9A" w14:paraId="50F183AD" w14:textId="1E33604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body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removeChild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dimensionsElement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659ACE9A" w:rsidP="0DE44BC6" w:rsidRDefault="659ACE9A" w14:paraId="742EA1DD" w14:textId="40C5253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body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removeChild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creditLineElement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659ACE9A" w:rsidP="0DE44BC6" w:rsidRDefault="659ACE9A" w14:paraId="437AA77C" w14:textId="64FFAC9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document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body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.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removeChild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DF8598"/>
          <w:sz w:val="21"/>
          <w:szCs w:val="21"/>
          <w:highlight w:val="black"/>
          <w:lang w:val="en-US"/>
        </w:rPr>
        <w:t>button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);</w:t>
      </w:r>
    </w:p>
    <w:p w:rsidR="659ACE9A" w:rsidP="0DE44BC6" w:rsidRDefault="659ACE9A" w14:paraId="24434763" w14:textId="26F572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</w:t>
      </w: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fetchRandomImage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();</w:t>
      </w:r>
    </w:p>
    <w:p w:rsidR="659ACE9A" w:rsidP="0DE44BC6" w:rsidRDefault="659ACE9A" w14:paraId="69F4DDBE" w14:textId="12B445B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};</w:t>
      </w: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lang w:val="en-US"/>
        </w:rPr>
        <w:t xml:space="preserve">     </w:t>
      </w:r>
    </w:p>
    <w:p w:rsidR="659ACE9A" w:rsidP="0DE44BC6" w:rsidRDefault="659ACE9A" w14:paraId="2CC89A08" w14:textId="273D5EA3">
      <w:pPr>
        <w:spacing w:line="285" w:lineRule="exact"/>
        <w:rPr>
          <w:highlight w:val="black"/>
        </w:rPr>
      </w:pPr>
      <w:r>
        <w:br/>
      </w:r>
    </w:p>
    <w:p w:rsidR="659ACE9A" w:rsidP="0DE44BC6" w:rsidRDefault="659ACE9A" w14:paraId="74329EEC" w14:textId="0AB5A22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}</w:t>
      </w:r>
    </w:p>
    <w:p w:rsidR="659ACE9A" w:rsidP="0DE44BC6" w:rsidRDefault="659ACE9A" w14:paraId="5D0ADB37" w14:textId="10FF3C45">
      <w:pPr>
        <w:spacing w:line="285" w:lineRule="exact"/>
      </w:pPr>
      <w:r>
        <w:br/>
      </w:r>
      <w:r w:rsidR="659ACE9A">
        <w:rPr/>
        <w:t>Lastly, call the function to generate.</w:t>
      </w:r>
    </w:p>
    <w:p w:rsidR="0DE44BC6" w:rsidP="0DE44BC6" w:rsidRDefault="0DE44BC6" w14:paraId="17E3CAB9" w14:textId="4C5BB19D">
      <w:pPr>
        <w:pStyle w:val="Normal"/>
        <w:spacing w:line="285" w:lineRule="exact"/>
      </w:pPr>
    </w:p>
    <w:p w:rsidR="659ACE9A" w:rsidP="0DE44BC6" w:rsidRDefault="659ACE9A" w14:paraId="23199D18" w14:textId="1D928E59">
      <w:pPr>
        <w:spacing w:line="285" w:lineRule="exact"/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1"/>
          <w:szCs w:val="21"/>
          <w:highlight w:val="black"/>
          <w:lang w:val="en-US"/>
        </w:rPr>
      </w:pPr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//</w:t>
      </w:r>
      <w:r w:rsidRPr="0DE44BC6" w:rsidR="659ACE9A">
        <w:rPr>
          <w:rFonts w:ascii="Consolas" w:hAnsi="Consolas" w:eastAsia="Consolas" w:cs="Consolas"/>
          <w:b w:val="0"/>
          <w:bCs w:val="0"/>
          <w:i w:val="1"/>
          <w:iCs w:val="1"/>
          <w:noProof w:val="0"/>
          <w:color w:val="BBBBBB"/>
          <w:sz w:val="21"/>
          <w:szCs w:val="21"/>
          <w:highlight w:val="black"/>
          <w:lang w:val="en-US"/>
        </w:rPr>
        <w:t xml:space="preserve"> Call the function to fetch and display a random image.</w:t>
      </w:r>
    </w:p>
    <w:p w:rsidR="659ACE9A" w:rsidP="0DE44BC6" w:rsidRDefault="659ACE9A" w14:paraId="341E4E9F" w14:textId="4CEDD95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  <w:proofErr w:type="spellStart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AFCBFF"/>
          <w:sz w:val="21"/>
          <w:szCs w:val="21"/>
          <w:highlight w:val="black"/>
          <w:lang w:val="en-US"/>
        </w:rPr>
        <w:t>fetchRandomImage</w:t>
      </w:r>
      <w:proofErr w:type="spellEnd"/>
      <w:r w:rsidRPr="0DE44BC6" w:rsidR="659ACE9A"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  <w:t>();</w:t>
      </w:r>
    </w:p>
    <w:p w:rsidR="0DE44BC6" w:rsidP="0DE44BC6" w:rsidRDefault="0DE44BC6" w14:paraId="51CAEBB4" w14:textId="0B9679A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</w:p>
    <w:p w:rsidR="0DE44BC6" w:rsidP="0DE44BC6" w:rsidRDefault="0DE44BC6" w14:paraId="25BEA66B" w14:textId="7D1E003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</w:p>
    <w:p w:rsidR="0DE44BC6" w:rsidP="0DE44BC6" w:rsidRDefault="0DE44BC6" w14:paraId="2F74B23A" w14:textId="4C590949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</w:p>
    <w:p w:rsidR="0DE44BC6" w:rsidP="0DE44BC6" w:rsidRDefault="0DE44BC6" w14:paraId="518CBB4F" w14:textId="30CFEE7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</w:p>
    <w:p w:rsidR="0DE44BC6" w:rsidP="0DE44BC6" w:rsidRDefault="0DE44BC6" w14:paraId="78A670B5" w14:textId="13E2B802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BBBBBB"/>
          <w:sz w:val="21"/>
          <w:szCs w:val="21"/>
          <w:highlight w:val="black"/>
          <w:lang w:val="en-US"/>
        </w:rPr>
      </w:pPr>
    </w:p>
    <w:p w:rsidR="0DE44BC6" w:rsidP="0DE44BC6" w:rsidRDefault="0DE44BC6" w14:paraId="2918316B" w14:textId="46592AB4">
      <w:pPr>
        <w:pStyle w:val="Normal"/>
        <w:rPr>
          <w:sz w:val="24"/>
          <w:szCs w:val="24"/>
          <w:highlight w:val="black"/>
        </w:rPr>
      </w:pPr>
    </w:p>
    <w:p w:rsidR="49692692" w:rsidP="0DE44BC6" w:rsidRDefault="49692692" w14:paraId="4B93A4BD" w14:textId="4ED9A32E">
      <w:pPr>
        <w:pStyle w:val="Normal"/>
        <w:rPr>
          <w:sz w:val="24"/>
          <w:szCs w:val="24"/>
        </w:rPr>
      </w:pPr>
      <w:r w:rsidRPr="0DE44BC6" w:rsidR="49692692">
        <w:rPr>
          <w:sz w:val="24"/>
          <w:szCs w:val="24"/>
        </w:rPr>
        <w:t>I then</w:t>
      </w:r>
      <w:r w:rsidRPr="0DE44BC6" w:rsidR="659ACE9A">
        <w:rPr>
          <w:sz w:val="24"/>
          <w:szCs w:val="24"/>
        </w:rPr>
        <w:t xml:space="preserve"> </w:t>
      </w:r>
      <w:r w:rsidRPr="0DE44BC6" w:rsidR="25FCCDAC">
        <w:rPr>
          <w:sz w:val="24"/>
          <w:szCs w:val="24"/>
        </w:rPr>
        <w:t>created an html file and styled it with CSS, to then validate.</w:t>
      </w:r>
    </w:p>
    <w:p w:rsidR="4F4B8AD4" w:rsidP="0DE44BC6" w:rsidRDefault="4F4B8AD4" w14:paraId="1099E2A1" w14:textId="15C45AD3">
      <w:pPr>
        <w:pStyle w:val="Normal"/>
      </w:pPr>
      <w:r w:rsidR="4F4B8AD4">
        <w:drawing>
          <wp:inline wp14:editId="406C6650" wp14:anchorId="696ACE4C">
            <wp:extent cx="4572000" cy="3038475"/>
            <wp:effectExtent l="0" t="0" r="0" b="0"/>
            <wp:docPr id="1229324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7556cfc015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44BC6" w:rsidP="0DE44BC6" w:rsidRDefault="0DE44BC6" w14:paraId="13DABCB5" w14:textId="5EF1C36C">
      <w:pPr>
        <w:pStyle w:val="Normal"/>
      </w:pPr>
    </w:p>
    <w:p w:rsidR="0DE44BC6" w:rsidP="0DE44BC6" w:rsidRDefault="0DE44BC6" w14:paraId="100460C5" w14:textId="3F45E2BF">
      <w:pPr>
        <w:pStyle w:val="Normal"/>
      </w:pPr>
    </w:p>
    <w:p w:rsidR="0DE44BC6" w:rsidP="0DE44BC6" w:rsidRDefault="0DE44BC6" w14:paraId="617EDEB7" w14:textId="3E6C0B93">
      <w:pPr>
        <w:pStyle w:val="Normal"/>
      </w:pPr>
    </w:p>
    <w:p w:rsidR="0DE44BC6" w:rsidP="0DE44BC6" w:rsidRDefault="0DE44BC6" w14:paraId="5BD501A1" w14:textId="4BA1078E">
      <w:pPr>
        <w:pStyle w:val="Normal"/>
      </w:pPr>
    </w:p>
    <w:p w:rsidR="4F4B8AD4" w:rsidP="0DE44BC6" w:rsidRDefault="4F4B8AD4" w14:paraId="4B20AB09" w14:textId="21BEB773">
      <w:pPr>
        <w:pStyle w:val="Normal"/>
        <w:rPr>
          <w:sz w:val="24"/>
          <w:szCs w:val="24"/>
        </w:rPr>
      </w:pPr>
      <w:r w:rsidRPr="0DE44BC6" w:rsidR="4F4B8AD4">
        <w:rPr>
          <w:sz w:val="24"/>
          <w:szCs w:val="24"/>
        </w:rPr>
        <w:t>The final form looks something like this!</w:t>
      </w:r>
    </w:p>
    <w:p w:rsidR="0DE44BC6" w:rsidP="0DE44BC6" w:rsidRDefault="0DE44BC6" w14:paraId="586014D5" w14:textId="2AF5E7F2">
      <w:pPr>
        <w:pStyle w:val="Normal"/>
        <w:rPr>
          <w:sz w:val="24"/>
          <w:szCs w:val="24"/>
        </w:rPr>
      </w:pPr>
    </w:p>
    <w:p w:rsidR="4F4B8AD4" w:rsidP="0DE44BC6" w:rsidRDefault="4F4B8AD4" w14:paraId="0C087199" w14:textId="5DC0C00F">
      <w:pPr>
        <w:pStyle w:val="Normal"/>
      </w:pPr>
      <w:r w:rsidR="4F4B8AD4">
        <w:drawing>
          <wp:inline wp14:editId="58583B33" wp14:anchorId="6A2FF8B3">
            <wp:extent cx="5871306" cy="4660348"/>
            <wp:effectExtent l="0" t="0" r="0" b="0"/>
            <wp:docPr id="566142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e8395413e442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1306" cy="466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44BC6" w:rsidP="0DE44BC6" w:rsidRDefault="0DE44BC6" w14:paraId="76A9D924" w14:textId="248C687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a296f9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2">
    <w:nsid w:val="611b8ea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d7d6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65E29A"/>
    <w:rsid w:val="01D318F9"/>
    <w:rsid w:val="02147880"/>
    <w:rsid w:val="03B048E1"/>
    <w:rsid w:val="0C4189FE"/>
    <w:rsid w:val="0DDD5A5F"/>
    <w:rsid w:val="0DE44BC6"/>
    <w:rsid w:val="0E07261B"/>
    <w:rsid w:val="0ECFBCAE"/>
    <w:rsid w:val="0FB3AED2"/>
    <w:rsid w:val="0FC9144F"/>
    <w:rsid w:val="1114FB21"/>
    <w:rsid w:val="11B6AF9B"/>
    <w:rsid w:val="144C9BE3"/>
    <w:rsid w:val="1877FF98"/>
    <w:rsid w:val="1C6F0FBD"/>
    <w:rsid w:val="1C80D79F"/>
    <w:rsid w:val="1E374628"/>
    <w:rsid w:val="224B1612"/>
    <w:rsid w:val="2278303A"/>
    <w:rsid w:val="23CDBE16"/>
    <w:rsid w:val="2414009B"/>
    <w:rsid w:val="247B5092"/>
    <w:rsid w:val="25FCCDAC"/>
    <w:rsid w:val="2A6A19C2"/>
    <w:rsid w:val="30A487D3"/>
    <w:rsid w:val="329B1C17"/>
    <w:rsid w:val="33396BFA"/>
    <w:rsid w:val="3585374F"/>
    <w:rsid w:val="3643952F"/>
    <w:rsid w:val="36710CBC"/>
    <w:rsid w:val="3E655EBC"/>
    <w:rsid w:val="3EABA141"/>
    <w:rsid w:val="41E2B2F6"/>
    <w:rsid w:val="44652BF2"/>
    <w:rsid w:val="49692692"/>
    <w:rsid w:val="4A55A3DF"/>
    <w:rsid w:val="4BF3DCB8"/>
    <w:rsid w:val="4F4B8AD4"/>
    <w:rsid w:val="4FF30C39"/>
    <w:rsid w:val="50480477"/>
    <w:rsid w:val="50E355D2"/>
    <w:rsid w:val="56624DBD"/>
    <w:rsid w:val="5999EE7F"/>
    <w:rsid w:val="59D60616"/>
    <w:rsid w:val="59F33CDB"/>
    <w:rsid w:val="5CD18F41"/>
    <w:rsid w:val="5CFDC375"/>
    <w:rsid w:val="5D0234BB"/>
    <w:rsid w:val="5DBA27F3"/>
    <w:rsid w:val="5DF52F87"/>
    <w:rsid w:val="6065E29A"/>
    <w:rsid w:val="62A966B6"/>
    <w:rsid w:val="6353DC9C"/>
    <w:rsid w:val="659ACE9A"/>
    <w:rsid w:val="6D511BB8"/>
    <w:rsid w:val="6FB76C5E"/>
    <w:rsid w:val="70706627"/>
    <w:rsid w:val="7303D4FE"/>
    <w:rsid w:val="75FF18C8"/>
    <w:rsid w:val="786D9639"/>
    <w:rsid w:val="79F3D072"/>
    <w:rsid w:val="7A56AFB6"/>
    <w:rsid w:val="7A83937D"/>
    <w:rsid w:val="7AD289EB"/>
    <w:rsid w:val="7D04B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E29A"/>
  <w15:chartTrackingRefBased/>
  <w15:docId w15:val="{343CFC5B-2897-4121-9423-300C75B8D2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metmuseum.github.io/" TargetMode="External" Id="R47f56b7b8fb548a2" /><Relationship Type="http://schemas.openxmlformats.org/officeDocument/2006/relationships/hyperlink" Target="https://github.com/yumyab/metro-art" TargetMode="External" Id="Rf816fcda6cce4275" /><Relationship Type="http://schemas.openxmlformats.org/officeDocument/2006/relationships/hyperlink" Target="https://mattt.net.au/paintings/" TargetMode="External" Id="Rb7567458e475437c" /><Relationship Type="http://schemas.openxmlformats.org/officeDocument/2006/relationships/hyperlink" Target="https://gist.github.com/rsalzer/598e9c59e3911fe02871e2be515e589b" TargetMode="External" Id="Rc8a2863429e14c11" /><Relationship Type="http://schemas.openxmlformats.org/officeDocument/2006/relationships/hyperlink" Target="https://metmuseum.github.io/" TargetMode="External" Id="Rcd77bc0fc4d846f4" /><Relationship Type="http://schemas.openxmlformats.org/officeDocument/2006/relationships/hyperlink" Target="https://www.metmuseum.org/art/the-collection" TargetMode="External" Id="R41d89f553694482c" /><Relationship Type="http://schemas.openxmlformats.org/officeDocument/2006/relationships/hyperlink" Target="https://www.metmuseum.org/art/collection/search?showOnly=withImage&amp;department=11" TargetMode="External" Id="R2be6c1543b6d49fb" /><Relationship Type="http://schemas.openxmlformats.org/officeDocument/2006/relationships/hyperlink" Target="https://collectionapi.metmuseum.org/public/collection/v1/search?hasImages=true&amp;medium=Paintings&amp;departmentId=11&amp;q=Painting" TargetMode="External" Id="R184a52b40a094748" /><Relationship Type="http://schemas.openxmlformats.org/officeDocument/2006/relationships/image" Target="/media/image.png" Id="Raa7556cfc01544da" /><Relationship Type="http://schemas.openxmlformats.org/officeDocument/2006/relationships/image" Target="/media/image2.png" Id="R38e8395413e442f6" /><Relationship Type="http://schemas.openxmlformats.org/officeDocument/2006/relationships/numbering" Target="numbering.xml" Id="Rb06db90f280741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2023-01-09T09:43:59.1403326Z</dcterms:created>
  <dcterms:modified xsi:type="dcterms:W3CDTF">2023-01-09T11:13:39.8519922Z</dcterms:modified>
  <dc:creator>Matthew Taggart</dc:creator>
  <lastModifiedBy>Matthew Taggart</lastModifiedBy>
</coreProperties>
</file>