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72"/>
          <w:szCs w:val="72"/>
          <w:rtl w:val="0"/>
        </w:rPr>
        <w:t xml:space="preserve">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740a"/>
          <w:sz w:val="40"/>
          <w:szCs w:val="40"/>
          <w:rtl w:val="0"/>
        </w:rPr>
        <w:t xml:space="preserve">Hi Emma!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sdt>
        <w:sdtPr>
          <w:id w:val="-43342319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6"/>
              <w:szCs w:val="26"/>
              <w:rtl w:val="0"/>
            </w:rPr>
            <w:t xml:space="preserve">這是屬於你的任務指南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sdt>
        <w:sdtPr>
          <w:id w:val="214373267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9999"/>
              <w:sz w:val="20"/>
              <w:szCs w:val="20"/>
              <w:rtl w:val="0"/>
            </w:rPr>
            <w:t xml:space="preserve">Hamster’s Stash 倉鼠小金庫 App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4740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00" w:before="360" w:lineRule="auto"/>
        <w:rPr/>
      </w:pPr>
      <w:sdt>
        <w:sdtPr>
          <w:id w:val="-43545523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d4740a"/>
              <w:sz w:val="30"/>
              <w:szCs w:val="30"/>
              <w:rtl w:val="0"/>
            </w:rPr>
            <w:t xml:space="preserve">歡迎加入！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sdt>
        <w:sdtPr>
          <w:id w:val="-10854841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我們正在一起做一個可愛的記帳 App，名字叫「倉鼠小金庫 (Hamster’s Stash)」。你的參與對這個專案非常重要！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sdt>
        <w:sdtPr>
          <w:id w:val="186642256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你的任務分成兩個階段：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63895963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前期：UI 設計師 </w:t>
          </w:r>
        </w:sdtContent>
      </w:sdt>
      <w:sdt>
        <w:sdtPr>
          <w:id w:val="161855284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— 用 Claude Code 做出可愛的 App 頁面，不需要會寫程式！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24200564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後期：會計顧問 </w:t>
          </w:r>
        </w:sdtContent>
      </w:sdt>
      <w:sdt>
        <w:sdtPr>
          <w:id w:val="-203904592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— 發揮你的會計專業，定義分類架構、審核財務流程、驗算數字是否正確。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4740a" w:space="0" w:sz="8" w:val="single"/>
              <w:bottom w:color="dddddd" w:space="0" w:sz="4" w:val="single"/>
              <w:right w:color="dddddd" w:space="0" w:sz="4" w:val="single"/>
            </w:tcBorders>
            <w:shd w:fill="fff3e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🌟 你不需要會的事情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sdt>
              <w:sdtPr>
                <w:id w:val="104079497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• 不需要看懂程式碼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sdt>
              <w:sdtPr>
                <w:id w:val="130553579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• 不需要知道 Flutter 是什麼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sdt>
              <w:sdtPr>
                <w:id w:val="-74904956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• 不需要自己打 git 指令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sdt>
              <w:sdtPr>
                <w:id w:val="-73321043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• 不需要知道檔案要放在哪裡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bottom w:color="d4740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200" w:before="360" w:lineRule="auto"/>
        <w:rPr/>
      </w:pPr>
      <w:sdt>
        <w:sdtPr>
          <w:id w:val="193223410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d4740a"/>
              <w:sz w:val="30"/>
              <w:szCs w:val="30"/>
              <w:rtl w:val="0"/>
            </w:rPr>
            <w:t xml:space="preserve">如何使用 Claude Code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60" w:before="280" w:lineRule="auto"/>
        <w:rPr/>
      </w:pPr>
      <w:sdt>
        <w:sdtPr>
          <w:id w:val="57802836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Step 1：打開 Claude Code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sdt>
        <w:sdtPr>
          <w:id w:val="-2920892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打開終端機 (Terminal)，確認你在專案資料夾裡，然後輸入 claude 按 Enter 就好。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60" w:before="280" w:lineRule="auto"/>
        <w:rPr/>
      </w:pPr>
      <w:sdt>
        <w:sdtPr>
          <w:id w:val="148499340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Step 2：用自然語言說你想要什麼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sdt>
        <w:sdtPr>
          <w:id w:val="64696648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直接用中文或英文告訴 Claude 你想做什麼，就像跟一個很會寫程式的朋友聊天一樣。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60" w:before="280" w:lineRule="auto"/>
        <w:rPr/>
      </w:pPr>
      <w:sdt>
        <w:sdtPr>
          <w:id w:val="119887160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Step 3：看結果，給意見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sdt>
        <w:sdtPr>
          <w:id w:val="-156765527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Claude 會自動寫程式碼並建立檔案。你在模擬器上看結果，不滿意就直接說哪裡要改。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60" w:before="280" w:lineRule="auto"/>
        <w:rPr/>
      </w:pPr>
      <w:sdt>
        <w:sdtPr>
          <w:id w:val="-805525117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Step 4：完成後請 Claude 幫你存檔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id w:val="576169177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滿意後，告訴 Claude：「請幫我 commit 並 push」，Claude 會自動產生 commit message 並幫你存檔。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5090" w:space="0" w:sz="8" w:val="single"/>
              <w:bottom w:color="dddddd" w:space="0" w:sz="4" w:val="single"/>
              <w:right w:color="dddddd" w:space="0" w:sz="4" w:val="single"/>
            </w:tcBorders>
            <w:shd w:fill="ebf0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💡 小技巧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sdt>
              <w:sdtPr>
                <w:id w:val="807266981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• 描述越具體越好，例如「粉色圓角按鈕、大字白色」比「我要一個按鈕」好很多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sdt>
              <w:sdtPr>
                <w:id w:val="-562534451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• 如果 Claude 做出來的不對，直接說「按鈕太小了」、「顏色換成粉紅色」，它會自己修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sdt>
              <w:sdtPr>
                <w:id w:val="1421141466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• 每完成一個小任務就請 Claude 幫你 commit，不要累積太多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sdt>
              <w:sdtPr>
                <w:id w:val="-1855043904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• Git 操作全部交給 Claude，你不需要自己打 git 指令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bottom w:color="d4740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740a"/>
          <w:sz w:val="30"/>
          <w:szCs w:val="30"/>
          <w:rtl w:val="0"/>
        </w:rPr>
        <w:t xml:space="preserve">🎨 Phase 1：你的第一步 (Day 2–4)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sdt>
        <w:sdtPr>
          <w:id w:val="827829934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這個階段的目標是讓你熟悉 Claude Code，並做出第一批「看得到」的成果。每個任務都有參考提示，你可以直接複製貴上或改成自己的說法。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40a"/>
                <w:sz w:val="22"/>
                <w:szCs w:val="22"/>
                <w:rtl w:val="0"/>
              </w:rPr>
              <w:t xml:space="preserve">1-1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sdt>
              <w:sdtPr>
                <w:id w:val="-151398853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2"/>
                    <w:szCs w:val="22"/>
                    <w:rtl w:val="0"/>
                  </w:rPr>
                  <w:t xml:space="preserve">App 啟動畫面 (Splash Screen)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sdt>
              <w:sdtPr>
                <w:id w:val="-43271827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打開 App 時的第一個畫面，讓使用者看到可愛的倉鼠與 App 名稱。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2e5090" w:space="0" w:sz="6" w:val="single"/>
              <w:bottom w:color="e0e0e0" w:space="0" w:sz="4" w:val="single"/>
              <w:right w:color="e0e0e0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💬 </w:t>
            </w:r>
            <w:sdt>
              <w:sdtPr>
                <w:id w:val="1380168435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5090"/>
                    <w:sz w:val="20"/>
                    <w:szCs w:val="20"/>
                    <w:rtl w:val="0"/>
                  </w:rPr>
                  <w:t xml:space="preserve">參考提示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30" w:lineRule="auto"/>
              <w:ind w:left="120" w:firstLine="0"/>
              <w:rPr/>
            </w:pPr>
            <w:sdt>
              <w:sdtPr>
                <w:id w:val="602390485"/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請幫我做一個 App 的啟動畫面：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30" w:lineRule="auto"/>
              <w:ind w:left="120" w:firstLine="0"/>
              <w:rPr/>
            </w:pPr>
            <w:sdt>
              <w:sdtPr>
                <w:id w:val="430060168"/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背景是淡淡的粉橘色漸層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3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7"/>
                <w:szCs w:val="17"/>
                <w:rtl w:val="0"/>
              </w:rPr>
              <w:t xml:space="preserve">- 中間有一個大大的倉鼠 emoji 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30" w:lineRule="auto"/>
              <w:ind w:left="120" w:firstLine="0"/>
              <w:rPr/>
            </w:pPr>
            <w:sdt>
              <w:sdtPr>
                <w:id w:val="1208090433"/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下方顯示 "Hamster's Stash" 文字，要粗體、大字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30" w:lineRule="auto"/>
              <w:ind w:left="120" w:firstLine="0"/>
              <w:rPr/>
            </w:pPr>
            <w:sdt>
              <w:sdtPr>
                <w:id w:val="1851222043"/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再下方小字「你的可愛記帳保險箱」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30" w:lineRule="auto"/>
              <w:ind w:left="120" w:firstLine="0"/>
              <w:rPr/>
            </w:pPr>
            <w:sdt>
              <w:sdtPr>
                <w:id w:val="1302505237"/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啟動時倉鼠有一個從小變大的可愛動畫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30" w:lineRule="auto"/>
              <w:ind w:left="120" w:firstLine="0"/>
              <w:rPr/>
            </w:pPr>
            <w:sdt>
              <w:sdtPr>
                <w:id w:val="-51164134"/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大約 1 秒後自動跳到主頁面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40a"/>
                <w:sz w:val="22"/>
                <w:szCs w:val="22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sdt>
              <w:sdtPr>
                <w:id w:val="181356400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2"/>
                    <w:szCs w:val="22"/>
                    <w:rtl w:val="0"/>
                  </w:rPr>
                  <w:t xml:space="preserve">主頁 Tab 導航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sdt>
              <w:sdtPr>
                <w:id w:val="-512810978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建立 App 下方的 4 個切換按鈕，點不同按鈕會切換不同頁面。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2e5090" w:space="0" w:sz="6" w:val="single"/>
              <w:bottom w:color="e0e0e0" w:space="0" w:sz="4" w:val="single"/>
              <w:right w:color="e0e0e0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💬 </w:t>
            </w:r>
            <w:sdt>
              <w:sdtPr>
                <w:id w:val="-1459332745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5090"/>
                    <w:sz w:val="20"/>
                    <w:szCs w:val="20"/>
                    <w:rtl w:val="0"/>
                  </w:rPr>
                  <w:t xml:space="preserve">參考提示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30" w:lineRule="auto"/>
              <w:ind w:left="120" w:firstLine="0"/>
              <w:rPr/>
            </w:pPr>
            <w:sdt>
              <w:sdtPr>
                <w:id w:val="500456431"/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請幫我建立 App 下方的導航列，有4 個 Tab：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30" w:lineRule="auto"/>
              <w:ind w:left="120" w:firstLine="0"/>
              <w:rPr/>
            </w:pPr>
            <w:sdt>
              <w:sdtPr>
                <w:id w:val="-1534677106"/>
                <w:tag w:val="goog_rdk_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總覽 (首頁)，icon 用小房子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30" w:lineRule="auto"/>
              <w:ind w:left="120" w:firstLine="0"/>
              <w:rPr/>
            </w:pPr>
            <w:sdt>
              <w:sdtPr>
                <w:id w:val="-1668104194"/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記帳，icon 用筆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30" w:lineRule="auto"/>
              <w:ind w:left="120" w:firstLine="0"/>
              <w:rPr/>
            </w:pPr>
            <w:sdt>
              <w:sdtPr>
                <w:id w:val="1708526271"/>
                <w:tag w:val="goog_rdk_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報表，icon 用圓餅圖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30" w:lineRule="auto"/>
              <w:ind w:left="120" w:firstLine="0"/>
              <w:rPr/>
            </w:pPr>
            <w:sdt>
              <w:sdtPr>
                <w:id w:val="-305243623"/>
                <w:tag w:val="goog_rdk_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設定，icon 用齒輪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30" w:lineRule="auto"/>
              <w:ind w:left="120" w:firstLine="0"/>
              <w:rPr/>
            </w:pPr>
            <w:sdt>
              <w:sdtPr>
                <w:id w:val="845661903"/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每個 Tab 先放一個簡單的頁面，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30" w:lineRule="auto"/>
              <w:ind w:left="120" w:firstLine="0"/>
              <w:rPr/>
            </w:pPr>
            <w:sdt>
              <w:sdtPr>
                <w:id w:val="1512543668"/>
                <w:tag w:val="goog_rdk_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中間顯示「這是 XXX 頁面」就好。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30" w:lineRule="auto"/>
              <w:ind w:left="120" w:firstLine="0"/>
              <w:rPr/>
            </w:pPr>
            <w:sdt>
              <w:sdtPr>
                <w:id w:val="1758187625"/>
                <w:tag w:val="goog_rdk_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選中的 Tab 要有顏色變化。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40a"/>
                <w:sz w:val="22"/>
                <w:szCs w:val="22"/>
                <w:rtl w:val="0"/>
              </w:rPr>
              <w:t xml:space="preserve">1-3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sdt>
              <w:sdtPr>
                <w:id w:val="1124902366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2"/>
                    <w:szCs w:val="22"/>
                    <w:rtl w:val="0"/>
                  </w:rPr>
                  <w:t xml:space="preserve">總覽頁 — 靈態版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sdt>
              <w:sdtPr>
                <w:id w:val="-540189486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總覽頁是使用者打開 App 後的主頁面，顯示資產總覽和帳戶列表。先用假數字就好。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2e5090" w:space="0" w:sz="6" w:val="single"/>
              <w:bottom w:color="e0e0e0" w:space="0" w:sz="4" w:val="single"/>
              <w:right w:color="e0e0e0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💬 </w:t>
            </w:r>
            <w:sdt>
              <w:sdtPr>
                <w:id w:val="1774511679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5090"/>
                    <w:sz w:val="20"/>
                    <w:szCs w:val="20"/>
                    <w:rtl w:val="0"/>
                  </w:rPr>
                  <w:t xml:space="preserve">參考提示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30" w:lineRule="auto"/>
              <w:ind w:left="120" w:firstLine="0"/>
              <w:rPr/>
            </w:pPr>
            <w:sdt>
              <w:sdtPr>
                <w:id w:val="-1555819816"/>
                <w:tag w:val="goog_rdk_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請幫我做總覽頁的內容：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30" w:lineRule="auto"/>
              <w:ind w:left="120" w:firstLine="0"/>
              <w:rPr/>
            </w:pPr>
            <w:sdt>
              <w:sdtPr>
                <w:id w:val="-1067713811"/>
                <w:tag w:val="goog_rdk_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最上方顯示「歡迎回來，小倉鼠！」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30" w:lineRule="auto"/>
              <w:ind w:left="120" w:firstLine="0"/>
              <w:rPr/>
            </w:pPr>
            <w:sdt>
              <w:sdtPr>
                <w:id w:val="-211706878"/>
                <w:tag w:val="goog_rdk_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一個大卡片顯示總資產 $123,456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30" w:lineRule="auto"/>
              <w:ind w:left="120" w:firstLine="0"/>
              <w:rPr/>
            </w:pPr>
            <w:sdt>
              <w:sdtPr>
                <w:id w:val="328977866"/>
                <w:tag w:val="goog_rdk_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下方三個小卡片：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30" w:lineRule="auto"/>
              <w:ind w:left="120" w:firstLine="0"/>
              <w:rPr/>
            </w:pPr>
            <w:sdt>
              <w:sdtPr>
                <w:id w:val="1469239574"/>
                <w:tag w:val="goog_rdk_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  短期資產 $80,000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30" w:lineRule="auto"/>
              <w:ind w:left="120" w:firstLine="0"/>
              <w:rPr/>
            </w:pPr>
            <w:sdt>
              <w:sdtPr>
                <w:id w:val="-1197361137"/>
                <w:tag w:val="goog_rdk_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  長期資產 $43,456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30" w:lineRule="auto"/>
              <w:ind w:left="120" w:firstLine="0"/>
              <w:rPr/>
            </w:pPr>
            <w:sdt>
              <w:sdtPr>
                <w:id w:val="868938946"/>
                <w:tag w:val="goog_rdk_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  淨資產 $100,000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30" w:lineRule="auto"/>
              <w:ind w:left="120" w:firstLine="0"/>
              <w:rPr/>
            </w:pPr>
            <w:sdt>
              <w:sdtPr>
                <w:id w:val="-1802736512"/>
                <w:tag w:val="goog_rdk_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數字先用假的寫死就好。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30" w:lineRule="auto"/>
              <w:ind w:left="120" w:firstLine="0"/>
              <w:rPr/>
            </w:pPr>
            <w:sdt>
              <w:sdtPr>
                <w:id w:val="-1048399083"/>
                <w:tag w:val="goog_rdk_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卡片設計要圓角、有淡淡的陰影、簡潔好看。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40a"/>
                <w:sz w:val="22"/>
                <w:szCs w:val="22"/>
                <w:rtl w:val="0"/>
              </w:rPr>
              <w:t xml:space="preserve">1-4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sdt>
              <w:sdtPr>
                <w:id w:val="1183151743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2"/>
                    <w:szCs w:val="22"/>
                    <w:rtl w:val="0"/>
                  </w:rPr>
                  <w:t xml:space="preserve">帳戶列表卡片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-1407461661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在總覽頁下方加上帳戶列表，每個帳戶是一張小卡片。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2e5090" w:space="0" w:sz="6" w:val="single"/>
              <w:bottom w:color="e0e0e0" w:space="0" w:sz="4" w:val="single"/>
              <w:right w:color="e0e0e0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💬 </w:t>
            </w:r>
            <w:sdt>
              <w:sdtPr>
                <w:id w:val="-45980457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5090"/>
                    <w:sz w:val="20"/>
                    <w:szCs w:val="20"/>
                    <w:rtl w:val="0"/>
                  </w:rPr>
                  <w:t xml:space="preserve">參考提示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30" w:lineRule="auto"/>
              <w:ind w:left="120" w:firstLine="0"/>
              <w:rPr/>
            </w:pPr>
            <w:sdt>
              <w:sdtPr>
                <w:id w:val="636873557"/>
                <w:tag w:val="goog_rdk_6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請在總覽頁的卡片下方加上「我的帳戶」區塊：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30" w:lineRule="auto"/>
              <w:ind w:left="120" w:firstLine="0"/>
              <w:rPr/>
            </w:pPr>
            <w:sdt>
              <w:sdtPr>
                <w:id w:val="-297341173"/>
                <w:tag w:val="goog_rdk_6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每個帳戶是一張橫向卡片，顯示：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30" w:lineRule="auto"/>
              <w:ind w:left="120" w:firstLine="0"/>
              <w:rPr/>
            </w:pPr>
            <w:sdt>
              <w:sdtPr>
                <w:id w:val="-678478709"/>
                <w:tag w:val="goog_rdk_6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左邊一個 icon、帳戶名稱、帳戶類型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30" w:lineRule="auto"/>
              <w:ind w:left="120" w:firstLine="0"/>
              <w:rPr/>
            </w:pPr>
            <w:sdt>
              <w:sdtPr>
                <w:id w:val="1878174879"/>
                <w:tag w:val="goog_rdk_6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右邊顯示餘額與幣別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30" w:lineRule="auto"/>
              <w:ind w:left="120" w:firstLine="0"/>
              <w:rPr/>
            </w:pPr>
            <w:sdt>
              <w:sdtPr>
                <w:id w:val="-3085661"/>
                <w:tag w:val="goog_rdk_6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用以下假資料：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3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7"/>
                <w:szCs w:val="17"/>
                <w:rtl w:val="0"/>
              </w:rPr>
              <w:t xml:space="preserve">1. 🏦 國泰世華、銀行帳戶、TWD 150,000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3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7"/>
                <w:szCs w:val="17"/>
                <w:rtl w:val="0"/>
              </w:rPr>
              <w:t xml:space="preserve">2. 💰 現金、現金、TWD 5,000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3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7"/>
                <w:szCs w:val="17"/>
                <w:rtl w:val="0"/>
              </w:rPr>
              <w:t xml:space="preserve">3. 📈 Firstrade、投資帳戶、USD 3,200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3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7"/>
                <w:szCs w:val="17"/>
                <w:rtl w:val="0"/>
              </w:rPr>
              <w:t xml:space="preserve">4. 🏠 房子、不動產、TWD 8,000,000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40a"/>
                <w:sz w:val="22"/>
                <w:szCs w:val="22"/>
                <w:rtl w:val="0"/>
              </w:rPr>
              <w:t xml:space="preserve">1-5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sdt>
              <w:sdtPr>
                <w:id w:val="620376584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2"/>
                    <w:szCs w:val="22"/>
                    <w:rtl w:val="0"/>
                  </w:rPr>
                  <w:t xml:space="preserve">記帳頁 — 按鈕和推播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sdt>
              <w:sdtPr>
                <w:id w:val="-480508588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記帳頁面有一個大按鈕，點下去會從下方彈出一個面板。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2e5090" w:space="0" w:sz="6" w:val="single"/>
              <w:bottom w:color="e0e0e0" w:space="0" w:sz="4" w:val="single"/>
              <w:right w:color="e0e0e0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💬 </w:t>
            </w:r>
            <w:sdt>
              <w:sdtPr>
                <w:id w:val="1368696798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5090"/>
                    <w:sz w:val="20"/>
                    <w:szCs w:val="20"/>
                    <w:rtl w:val="0"/>
                  </w:rPr>
                  <w:t xml:space="preserve">參考提示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30" w:lineRule="auto"/>
              <w:ind w:left="120" w:firstLine="0"/>
              <w:rPr/>
            </w:pPr>
            <w:sdt>
              <w:sdtPr>
                <w:id w:val="-610737713"/>
                <w:tag w:val="goog_rdk_7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請幫我做記帳頁面的內容：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30" w:lineRule="auto"/>
              <w:ind w:left="120" w:firstLine="0"/>
              <w:rPr/>
            </w:pPr>
            <w:sdt>
              <w:sdtPr>
                <w:id w:val="-2052838160"/>
                <w:tag w:val="goog_rdk_7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畫面中間有一個大大的圓形「+」按鈕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30" w:lineRule="auto"/>
              <w:ind w:left="120" w:firstLine="0"/>
              <w:rPr/>
            </w:pPr>
            <w:sdt>
              <w:sdtPr>
                <w:id w:val="78192656"/>
                <w:tag w:val="goog_rdk_7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按鈕是粉橘色、白色的「+」符號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30" w:lineRule="auto"/>
              <w:ind w:left="120" w:firstLine="0"/>
              <w:rPr/>
            </w:pPr>
            <w:sdt>
              <w:sdtPr>
                <w:id w:val="78682752"/>
                <w:tag w:val="goog_rdk_7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點擊後從螢幕下方彈出一個白色面板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30" w:lineRule="auto"/>
              <w:ind w:left="120" w:firstLine="0"/>
              <w:rPr/>
            </w:pPr>
            <w:sdt>
              <w:sdtPr>
                <w:id w:val="1987056759"/>
                <w:tag w:val="goog_rdk_7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面板裡面先顯示「新增記帳」標題就好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30" w:lineRule="auto"/>
              <w:ind w:left="120" w:firstLine="0"/>
              <w:rPr/>
            </w:pPr>
            <w:sdt>
              <w:sdtPr>
                <w:id w:val="1374781506"/>
                <w:tag w:val="goog_rdk_7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可以往下滑或點空白處關閉面板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40a"/>
                <w:sz w:val="22"/>
                <w:szCs w:val="22"/>
                <w:rtl w:val="0"/>
              </w:rPr>
              <w:t xml:space="preserve">1-6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sdt>
              <w:sdtPr>
                <w:id w:val="-672365178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2"/>
                    <w:szCs w:val="22"/>
                    <w:rtl w:val="0"/>
                  </w:rPr>
                  <w:t xml:space="preserve">設定頁 — 基本項目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sdt>
              <w:sdtPr>
                <w:id w:val="-1390582474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設定頁面顯示一些設定項目，先不用有真實功能。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2e5090" w:space="0" w:sz="6" w:val="single"/>
              <w:bottom w:color="e0e0e0" w:space="0" w:sz="4" w:val="single"/>
              <w:right w:color="e0e0e0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💬 </w:t>
            </w:r>
            <w:sdt>
              <w:sdtPr>
                <w:id w:val="-530973971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5090"/>
                    <w:sz w:val="20"/>
                    <w:szCs w:val="20"/>
                    <w:rtl w:val="0"/>
                  </w:rPr>
                  <w:t xml:space="preserve">參考提示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30" w:lineRule="auto"/>
              <w:ind w:left="120" w:firstLine="0"/>
              <w:rPr/>
            </w:pPr>
            <w:sdt>
              <w:sdtPr>
                <w:id w:val="427927655"/>
                <w:tag w:val="goog_rdk_7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請幫我做設定頁面的內容：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30" w:lineRule="auto"/>
              <w:ind w:left="120" w:firstLine="0"/>
              <w:rPr/>
            </w:pPr>
            <w:sdt>
              <w:sdtPr>
                <w:id w:val="1581187866"/>
                <w:tag w:val="goog_rdk_8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最上方顯示 App 名稱和版本號 (v1.0.0)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30" w:lineRule="auto"/>
              <w:ind w:left="120" w:firstLine="0"/>
              <w:rPr/>
            </w:pPr>
            <w:sdt>
              <w:sdtPr>
                <w:id w:val="1296536479"/>
                <w:tag w:val="goog_rdk_8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下方是一個列表，每一項有 icon 和文字：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30" w:lineRule="auto"/>
              <w:ind w:left="120" w:firstLine="0"/>
              <w:rPr/>
            </w:pPr>
            <w:sdt>
              <w:sdtPr>
                <w:id w:val="-1259260487"/>
                <w:tag w:val="goog_rdk_8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  分類管理、預算設定、匯出資料、隱私鎖、關於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30" w:lineRule="auto"/>
              <w:ind w:left="120" w:firstLine="0"/>
              <w:rPr/>
            </w:pPr>
            <w:sdt>
              <w:sdtPr>
                <w:id w:val="134246714"/>
                <w:tag w:val="goog_rdk_8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點擊每一項先不用有反應，只要 UI 好看就好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740a"/>
          <w:sz w:val="30"/>
          <w:szCs w:val="30"/>
          <w:rtl w:val="0"/>
        </w:rPr>
        <w:t xml:space="preserve">🎨 Phase 2：更多 UI 元件 (Day 5–10)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sdt>
        <w:sdtPr>
          <w:id w:val="1953420504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繼續做更多頁面和元件，這時候你應該已經很熟悉 Claude Code 了！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40a"/>
                <w:sz w:val="22"/>
                <w:szCs w:val="22"/>
                <w:rtl w:val="0"/>
              </w:rPr>
              <w:t xml:space="preserve">2-1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sdt>
              <w:sdtPr>
                <w:id w:val="1188805714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2"/>
                    <w:szCs w:val="22"/>
                    <w:rtl w:val="0"/>
                  </w:rPr>
                  <w:t xml:space="preserve">分類選擇器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sdt>
              <w:sdtPr>
                <w:id w:val="-117878905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記帳時需要選擇「這筆錢花在哪」，做一個可愛的分類選擇介面。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2e5090" w:space="0" w:sz="6" w:val="single"/>
              <w:bottom w:color="e0e0e0" w:space="0" w:sz="4" w:val="single"/>
              <w:right w:color="e0e0e0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💬 </w:t>
            </w:r>
            <w:sdt>
              <w:sdtPr>
                <w:id w:val="1736949348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5090"/>
                    <w:sz w:val="20"/>
                    <w:szCs w:val="20"/>
                    <w:rtl w:val="0"/>
                  </w:rPr>
                  <w:t xml:space="preserve">參考提示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30" w:lineRule="auto"/>
              <w:ind w:left="120" w:firstLine="0"/>
              <w:rPr/>
            </w:pPr>
            <w:sdt>
              <w:sdtPr>
                <w:id w:val="-1898246030"/>
                <w:tag w:val="goog_rdk_8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請幫我做一個分類選擇的元件：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30" w:lineRule="auto"/>
              <w:ind w:left="120" w:firstLine="0"/>
              <w:rPr/>
            </w:pPr>
            <w:sdt>
              <w:sdtPr>
                <w:id w:val="-370266645"/>
                <w:tag w:val="goog_rdk_8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用格子狀排列，每排 4 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30" w:lineRule="auto"/>
              <w:ind w:left="120" w:firstLine="0"/>
              <w:rPr/>
            </w:pPr>
            <w:sdt>
              <w:sdtPr>
                <w:id w:val="-831107101"/>
                <w:tag w:val="goog_rdk_9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每個分類是一個圓形 icon + 下方名稱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30" w:lineRule="auto"/>
              <w:ind w:left="120" w:firstLine="0"/>
              <w:rPr/>
            </w:pPr>
            <w:sdt>
              <w:sdtPr>
                <w:id w:val="1510187395"/>
                <w:tag w:val="goog_rdk_9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假資料用：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3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7"/>
                <w:szCs w:val="17"/>
                <w:rtl w:val="0"/>
              </w:rPr>
              <w:t xml:space="preserve">  🍔 飲食、🚌 交通、🎬 娛樂、🛒 購物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3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7"/>
                <w:szCs w:val="17"/>
                <w:rtl w:val="0"/>
              </w:rPr>
              <w:t xml:space="preserve">  🏠 住居、🏥 醫療、📚 教育、❤️ 其他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30" w:lineRule="auto"/>
              <w:ind w:left="120" w:firstLine="0"/>
              <w:rPr/>
            </w:pPr>
            <w:sdt>
              <w:sdtPr>
                <w:id w:val="476176140"/>
                <w:tag w:val="goog_rdk_9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點擊分類後有選中的視覺回饋 (比如邊框變色)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30" w:lineRule="auto"/>
              <w:ind w:left="120" w:firstLine="0"/>
              <w:rPr/>
            </w:pPr>
            <w:sdt>
              <w:sdtPr>
                <w:id w:val="1190784537"/>
                <w:tag w:val="goog_rdk_9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點擊後展開小分類，例如飲食 → 早餐、午餐、晚餐、飲料、零食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40a"/>
                <w:sz w:val="22"/>
                <w:szCs w:val="22"/>
                <w:rtl w:val="0"/>
              </w:rPr>
              <w:t xml:space="preserve">2-2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sdt>
              <w:sdtPr>
                <w:id w:val="-63693574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2"/>
                    <w:szCs w:val="22"/>
                    <w:rtl w:val="0"/>
                  </w:rPr>
                  <w:t xml:space="preserve">金額輸入鍵盤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sdt>
              <w:sdtPr>
                <w:id w:val="-1450000289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記帳時輸入金額用的數字鍵盤，支援簡單的計算功能。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2e5090" w:space="0" w:sz="6" w:val="single"/>
              <w:bottom w:color="e0e0e0" w:space="0" w:sz="4" w:val="single"/>
              <w:right w:color="e0e0e0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💬 </w:t>
            </w:r>
            <w:sdt>
              <w:sdtPr>
                <w:id w:val="837519728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5090"/>
                    <w:sz w:val="20"/>
                    <w:szCs w:val="20"/>
                    <w:rtl w:val="0"/>
                  </w:rPr>
                  <w:t xml:space="preserve">參考提示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30" w:lineRule="auto"/>
              <w:ind w:left="120" w:firstLine="0"/>
              <w:rPr/>
            </w:pPr>
            <w:sdt>
              <w:sdtPr>
                <w:id w:val="-380565359"/>
                <w:tag w:val="goog_rdk_9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請幫我做一個自定的數字鍵盤：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30" w:lineRule="auto"/>
              <w:ind w:left="120" w:firstLine="0"/>
              <w:rPr/>
            </w:pPr>
            <w:sdt>
              <w:sdtPr>
                <w:id w:val="954707769"/>
                <w:tag w:val="goog_rdk_9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上方有一個大大的金額顯示區，顯示目前輸入的數字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30" w:lineRule="auto"/>
              <w:ind w:left="120" w:firstLine="0"/>
              <w:rPr/>
            </w:pPr>
            <w:sdt>
              <w:sdtPr>
                <w:id w:val="-719516762"/>
                <w:tag w:val="goog_rdk_9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下方是 0–9 的數字按鈕，加上小數點和刪除鈕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30" w:lineRule="auto"/>
              <w:ind w:left="120" w:firstLine="0"/>
              <w:rPr/>
            </w:pPr>
            <w:sdt>
              <w:sdtPr>
                <w:id w:val="123490363"/>
                <w:tag w:val="goog_rdk_10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另外有 +、−、×、÷ 四個運算按鈕和一個 = 按鈕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30" w:lineRule="auto"/>
              <w:ind w:left="120" w:firstLine="0"/>
              <w:rPr/>
            </w:pPr>
            <w:sdt>
              <w:sdtPr>
                <w:id w:val="2027433183"/>
                <w:tag w:val="goog_rdk_10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按鈕要大個一點、容易點擊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30" w:lineRule="auto"/>
              <w:ind w:left="120" w:firstLine="0"/>
              <w:rPr/>
            </w:pPr>
            <w:sdt>
              <w:sdtPr>
                <w:id w:val="1163137720"/>
                <w:tag w:val="goog_rdk_10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風格要簡潔可愛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40a"/>
                <w:sz w:val="22"/>
                <w:szCs w:val="22"/>
                <w:rtl w:val="0"/>
              </w:rPr>
              <w:t xml:space="preserve">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sdt>
              <w:sdtPr>
                <w:id w:val="731563342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2"/>
                    <w:szCs w:val="22"/>
                    <w:rtl w:val="0"/>
                  </w:rPr>
                  <w:t xml:space="preserve">記帳表單組裝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sdt>
              <w:sdtPr>
                <w:id w:val="1576474620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把金額輸入、分類選擇、備註組裝在一起，放在彈出面板裡。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2e5090" w:space="0" w:sz="6" w:val="single"/>
              <w:bottom w:color="e0e0e0" w:space="0" w:sz="4" w:val="single"/>
              <w:right w:color="e0e0e0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💬 </w:t>
            </w:r>
            <w:sdt>
              <w:sdtPr>
                <w:id w:val="-2094555965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5090"/>
                    <w:sz w:val="20"/>
                    <w:szCs w:val="20"/>
                    <w:rtl w:val="0"/>
                  </w:rPr>
                  <w:t xml:space="preserve">參考提示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30" w:lineRule="auto"/>
              <w:ind w:left="120" w:firstLine="0"/>
              <w:rPr/>
            </w:pPr>
            <w:sdt>
              <w:sdtPr>
                <w:id w:val="605895365"/>
                <w:tag w:val="goog_rdk_10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請幫我把記帳的彈出面板內容組裝起來：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30" w:lineRule="auto"/>
              <w:ind w:left="120" w:firstLine="0"/>
              <w:rPr/>
            </w:pPr>
            <w:sdt>
              <w:sdtPr>
                <w:id w:val="-574236871"/>
                <w:tag w:val="goog_rdk_10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最上方是金額輸入區 (用之前做的數字鍵盤)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30" w:lineRule="auto"/>
              <w:ind w:left="120" w:firstLine="0"/>
              <w:rPr/>
            </w:pPr>
            <w:sdt>
              <w:sdtPr>
                <w:id w:val="528147138"/>
                <w:tag w:val="goog_rdk_10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中間是分類選擇器 (用之前做的分類元件)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30" w:lineRule="auto"/>
              <w:ind w:left="120" w:firstLine="0"/>
              <w:rPr/>
            </w:pPr>
            <w:sdt>
              <w:sdtPr>
                <w:id w:val="-714380372"/>
                <w:tag w:val="goog_rdk_10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下方有一個「備註」輸入框，可以打字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30" w:lineRule="auto"/>
              <w:ind w:left="120" w:firstLine="0"/>
              <w:rPr/>
            </w:pPr>
            <w:sdt>
              <w:sdtPr>
                <w:id w:val="691184626"/>
                <w:tag w:val="goog_rdk_1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最下方是一個大大的「儲存」按鈕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30" w:lineRule="auto"/>
              <w:ind w:left="120" w:firstLine="0"/>
              <w:rPr/>
            </w:pPr>
            <w:sdt>
              <w:sdtPr>
                <w:id w:val="1798273351"/>
                <w:tag w:val="goog_rdk_1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儲存按鈕點下去先不用真的存，顯示「已儲存」提示就好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40a"/>
                <w:sz w:val="22"/>
                <w:szCs w:val="22"/>
                <w:rtl w:val="0"/>
              </w:rPr>
              <w:t xml:space="preserve">2-4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40" w:lineRule="auto"/>
              <w:rPr/>
            </w:pPr>
            <w:sdt>
              <w:sdtPr>
                <w:id w:val="1686445059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2"/>
                    <w:szCs w:val="22"/>
                    <w:rtl w:val="0"/>
                  </w:rPr>
                  <w:t xml:space="preserve">交易紀錄列表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sdt>
              <w:sdtPr>
                <w:id w:val="-509801379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在總覽頁加上「最近交易」區塊，顯示最近的記帳紀錄。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2e5090" w:space="0" w:sz="6" w:val="single"/>
              <w:bottom w:color="e0e0e0" w:space="0" w:sz="4" w:val="single"/>
              <w:right w:color="e0e0e0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💬 </w:t>
            </w:r>
            <w:sdt>
              <w:sdtPr>
                <w:id w:val="771474882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5090"/>
                    <w:sz w:val="20"/>
                    <w:szCs w:val="20"/>
                    <w:rtl w:val="0"/>
                  </w:rPr>
                  <w:t xml:space="preserve">參考提示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30" w:lineRule="auto"/>
              <w:ind w:left="120" w:firstLine="0"/>
              <w:rPr/>
            </w:pPr>
            <w:sdt>
              <w:sdtPr>
                <w:id w:val="-1259067171"/>
                <w:tag w:val="goog_rdk_1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請在總覽頁的帳戶列表下方加上「最近交易」區塊：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30" w:lineRule="auto"/>
              <w:ind w:left="120" w:firstLine="0"/>
              <w:rPr/>
            </w:pPr>
            <w:sdt>
              <w:sdtPr>
                <w:id w:val="-1744654036"/>
                <w:tag w:val="goog_rdk_1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每筆交易顯示：分類 emoji、名稱、金額、日期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30" w:lineRule="auto"/>
              <w:ind w:left="120" w:firstLine="0"/>
              <w:rPr/>
            </w:pPr>
            <w:sdt>
              <w:sdtPr>
                <w:id w:val="-1561317528"/>
                <w:tag w:val="goog_rdk_1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支出用紅色、收入用綠色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30" w:lineRule="auto"/>
              <w:ind w:left="120" w:firstLine="0"/>
              <w:rPr/>
            </w:pPr>
            <w:sdt>
              <w:sdtPr>
                <w:id w:val="-223324371"/>
                <w:tag w:val="goog_rdk_1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用以下假資料：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3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7"/>
                <w:szCs w:val="17"/>
                <w:rtl w:val="0"/>
              </w:rPr>
              <w:t xml:space="preserve">🍔 午餐  -$180  2/25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3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7"/>
                <w:szCs w:val="17"/>
                <w:rtl w:val="0"/>
              </w:rPr>
              <w:t xml:space="preserve">🚌 捷運  -$35   2/25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3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7"/>
                <w:szCs w:val="17"/>
                <w:rtl w:val="0"/>
              </w:rPr>
              <w:t xml:space="preserve">💰 薪資  +$45,000  2/24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3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7"/>
                <w:szCs w:val="17"/>
                <w:rtl w:val="0"/>
              </w:rPr>
              <w:t xml:space="preserve">🛒 超市  -$520  2/24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30" w:lineRule="auto"/>
              <w:ind w:left="1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7"/>
                <w:szCs w:val="17"/>
                <w:rtl w:val="0"/>
              </w:rPr>
              <w:t xml:space="preserve">🎬 電影  -$380  2/23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40a"/>
                <w:sz w:val="22"/>
                <w:szCs w:val="22"/>
                <w:rtl w:val="0"/>
              </w:rPr>
              <w:t xml:space="preserve">2-5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40" w:lineRule="auto"/>
              <w:rPr/>
            </w:pPr>
            <w:sdt>
              <w:sdtPr>
                <w:id w:val="1300753907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2"/>
                    <w:szCs w:val="22"/>
                    <w:rtl w:val="0"/>
                  </w:rPr>
                  <w:t xml:space="preserve">日曆檢視頁面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sdt>
              <w:sdtPr>
                <w:id w:val="-1665532514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用月曆的方式看每天花了多少錢。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2e5090" w:space="0" w:sz="6" w:val="single"/>
              <w:bottom w:color="e0e0e0" w:space="0" w:sz="4" w:val="single"/>
              <w:right w:color="e0e0e0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💬 </w:t>
            </w:r>
            <w:sdt>
              <w:sdtPr>
                <w:id w:val="1452077672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5090"/>
                    <w:sz w:val="20"/>
                    <w:szCs w:val="20"/>
                    <w:rtl w:val="0"/>
                  </w:rPr>
                  <w:t xml:space="preserve">參考提示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30" w:lineRule="auto"/>
              <w:ind w:left="120" w:firstLine="0"/>
              <w:rPr/>
            </w:pPr>
            <w:sdt>
              <w:sdtPr>
                <w:id w:val="-1736024454"/>
                <w:tag w:val="goog_rdk_1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請幫我做一個月曆頁面：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30" w:lineRule="auto"/>
              <w:ind w:left="120" w:firstLine="0"/>
              <w:rPr/>
            </w:pPr>
            <w:sdt>
              <w:sdtPr>
                <w:id w:val="1381298848"/>
                <w:tag w:val="goog_rdk_1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顯示一個月曆，可以切換月份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30" w:lineRule="auto"/>
              <w:ind w:left="120" w:firstLine="0"/>
              <w:rPr/>
            </w:pPr>
            <w:sdt>
              <w:sdtPr>
                <w:id w:val="-1321761699"/>
                <w:tag w:val="goog_rdk_1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每一天的格子下方顯示當日總支出的小數字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30" w:lineRule="auto"/>
              <w:ind w:left="120" w:firstLine="0"/>
              <w:rPr/>
            </w:pPr>
            <w:sdt>
              <w:sdtPr>
                <w:id w:val="653352335"/>
                <w:tag w:val="goog_rdk_1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花越多的日子顏色越深 (像是熱度圖)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30" w:lineRule="auto"/>
              <w:ind w:left="120" w:firstLine="0"/>
              <w:rPr/>
            </w:pPr>
            <w:sdt>
              <w:sdtPr>
                <w:id w:val="731911632"/>
                <w:tag w:val="goog_rdk_1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點擊某一天會在下方顯示當日的交易明細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30" w:lineRule="auto"/>
              <w:ind w:left="120" w:firstLine="0"/>
              <w:rPr/>
            </w:pPr>
            <w:sdt>
              <w:sdtPr>
                <w:id w:val="958818699"/>
                <w:tag w:val="goog_rdk_1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先用假資料就好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40a"/>
                <w:sz w:val="22"/>
                <w:szCs w:val="22"/>
                <w:rtl w:val="0"/>
              </w:rPr>
              <w:t xml:space="preserve">2-6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40" w:lineRule="auto"/>
              <w:rPr/>
            </w:pPr>
            <w:sdt>
              <w:sdtPr>
                <w:id w:val="1302821748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2"/>
                    <w:szCs w:val="22"/>
                    <w:rtl w:val="0"/>
                  </w:rPr>
                  <w:t xml:space="preserve">報表頁 — 圓餅圖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/>
            </w:pPr>
            <w:sdt>
              <w:sdtPr>
                <w:id w:val="-1718340684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報表頁顯示一個圓餅圖，讓使用者知道錢都花在哪裡。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2e5090" w:space="0" w:sz="6" w:val="single"/>
              <w:bottom w:color="e0e0e0" w:space="0" w:sz="4" w:val="single"/>
              <w:right w:color="e0e0e0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💬 </w:t>
            </w:r>
            <w:sdt>
              <w:sdtPr>
                <w:id w:val="1726193008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5090"/>
                    <w:sz w:val="20"/>
                    <w:szCs w:val="20"/>
                    <w:rtl w:val="0"/>
                  </w:rPr>
                  <w:t xml:space="preserve">參考提示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30" w:lineRule="auto"/>
              <w:ind w:left="120" w:firstLine="0"/>
              <w:rPr/>
            </w:pPr>
            <w:sdt>
              <w:sdtPr>
                <w:id w:val="-2137406411"/>
                <w:tag w:val="goog_rdk_1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請幫我做報表頁面的內容：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30" w:lineRule="auto"/>
              <w:ind w:left="120" w:firstLine="0"/>
              <w:rPr/>
            </w:pPr>
            <w:sdt>
              <w:sdtPr>
                <w:id w:val="1583752447"/>
                <w:tag w:val="goog_rdk_1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最上方顯示「本月支出」和總金額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30" w:lineRule="auto"/>
              <w:ind w:left="120" w:firstLine="0"/>
              <w:rPr/>
            </w:pPr>
            <w:sdt>
              <w:sdtPr>
                <w:id w:val="664997327"/>
                <w:tag w:val="goog_rdk_1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中間是一個彩色圓餅圖，顯示各分類佔比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30" w:lineRule="auto"/>
              <w:ind w:left="120" w:firstLine="0"/>
              <w:rPr/>
            </w:pPr>
            <w:sdt>
              <w:sdtPr>
                <w:id w:val="925269236"/>
                <w:tag w:val="goog_rdk_1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下方是分類明細列表，顯示顏色圓點 + 分類名 + 金額 + 百分比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30" w:lineRule="auto"/>
              <w:ind w:left="120" w:firstLine="0"/>
              <w:rPr/>
            </w:pPr>
            <w:sdt>
              <w:sdtPr>
                <w:id w:val="537933986"/>
                <w:tag w:val="goog_rdk_1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用以下假資料：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30" w:lineRule="auto"/>
              <w:ind w:left="120" w:firstLine="0"/>
              <w:rPr/>
            </w:pPr>
            <w:sdt>
              <w:sdtPr>
                <w:id w:val="223411156"/>
                <w:tag w:val="goog_rdk_1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飲食 35%、交通 15%、娛樂 20%、購物 18%、其他 12%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40a"/>
                <w:sz w:val="22"/>
                <w:szCs w:val="22"/>
                <w:rtl w:val="0"/>
              </w:rPr>
              <w:t xml:space="preserve">2-7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40" w:lineRule="auto"/>
              <w:rPr/>
            </w:pPr>
            <w:sdt>
              <w:sdtPr>
                <w:id w:val="-336212561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2"/>
                    <w:szCs w:val="22"/>
                    <w:rtl w:val="0"/>
                  </w:rPr>
                  <w:t xml:space="preserve">空狀態插畫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/>
            </w:pPr>
            <w:sdt>
              <w:sdtPr>
                <w:id w:val="106362787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當還沒有任何資料時，顯示可愛的插畫鼓勵使用者開始記帳。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2e5090" w:space="0" w:sz="6" w:val="single"/>
              <w:bottom w:color="e0e0e0" w:space="0" w:sz="4" w:val="single"/>
              <w:right w:color="e0e0e0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💬 </w:t>
            </w:r>
            <w:sdt>
              <w:sdtPr>
                <w:id w:val="-388326977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5090"/>
                    <w:sz w:val="20"/>
                    <w:szCs w:val="20"/>
                    <w:rtl w:val="0"/>
                  </w:rPr>
                  <w:t xml:space="preserve">參考提示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30" w:lineRule="auto"/>
              <w:ind w:left="120" w:firstLine="0"/>
              <w:rPr/>
            </w:pPr>
            <w:sdt>
              <w:sdtPr>
                <w:id w:val="-1021138094"/>
                <w:tag w:val="goog_rdk_1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請幫我做幾個「空狀態」畫面：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3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30" w:lineRule="auto"/>
              <w:ind w:left="120" w:firstLine="0"/>
              <w:rPr/>
            </w:pPr>
            <w:sdt>
              <w:sdtPr>
                <w:id w:val="-1181657067"/>
                <w:tag w:val="goog_rdk_1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第一個：還沒有交易紀錄時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30" w:lineRule="auto"/>
              <w:ind w:left="120" w:firstLine="0"/>
              <w:rPr/>
            </w:pPr>
            <w:sdt>
              <w:sdtPr>
                <w:id w:val="-2104677134"/>
                <w:tag w:val="goog_rdk_1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一個倉鼠睛著空空的保險箱的可愛插畫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30" w:lineRule="auto"/>
              <w:ind w:left="120" w:firstLine="0"/>
              <w:rPr/>
            </w:pPr>
            <w:sdt>
              <w:sdtPr>
                <w:id w:val="-946242617"/>
                <w:tag w:val="goog_rdk_1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文字：「來記第一筆帳吧！」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3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30" w:lineRule="auto"/>
              <w:ind w:left="120" w:firstLine="0"/>
              <w:rPr/>
            </w:pPr>
            <w:sdt>
              <w:sdtPr>
                <w:id w:val="694410326"/>
                <w:tag w:val="goog_rdk_1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第二個：還沒有帳戶時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30" w:lineRule="auto"/>
              <w:ind w:left="120" w:firstLine="0"/>
              <w:rPr/>
            </w:pPr>
            <w:sdt>
              <w:sdtPr>
                <w:id w:val="1062446916"/>
                <w:tag w:val="goog_rdk_1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倉鼠抓著一個存錢罐的可愛插畫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30" w:lineRule="auto"/>
              <w:ind w:left="120" w:firstLine="0"/>
              <w:rPr/>
            </w:pPr>
            <w:sdt>
              <w:sdtPr>
                <w:id w:val="1747848375"/>
                <w:tag w:val="goog_rdk_1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444444"/>
                    <w:sz w:val="17"/>
                    <w:szCs w:val="17"/>
                    <w:rtl w:val="0"/>
                  </w:rPr>
                  <w:t xml:space="preserve">- 文字：「新增你的第一個帳戶！」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740a"/>
          <w:sz w:val="30"/>
          <w:szCs w:val="30"/>
          <w:rtl w:val="0"/>
        </w:rPr>
        <w:t xml:space="preserve">💼 Phase 3–4：發揮你的會計專長 (Day 11–25)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sdt>
        <w:sdtPr>
          <w:id w:val="-99898128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從這個階段開始，你的角色從「UI 設計師」轉為「會計顧問」。你不需要再用 Claude Code，而是用你的專業知識來確保 App 的記帳邏輯是正確的。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b7a3d" w:space="0" w:sz="8" w:val="single"/>
              <w:bottom w:color="dddddd" w:space="0" w:sz="4" w:val="single"/>
              <w:right w:color="dddddd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🌟 為什麼這些任務很重要？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40" w:lineRule="auto"/>
              <w:rPr/>
            </w:pPr>
            <w:sdt>
              <w:sdtPr>
                <w:id w:val="-1128608238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你的產出會直接變成 App 的功能！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40" w:lineRule="auto"/>
              <w:rPr/>
            </w:pPr>
            <w:sdt>
              <w:sdtPr>
                <w:id w:val="379790917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• 你定義的分類樹 → 會變成 App 的預設分類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40" w:lineRule="auto"/>
              <w:rPr/>
            </w:pPr>
            <w:sdt>
              <w:sdtPr>
                <w:id w:val="-779478857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• 你設計的報表指標 → 會變成 App 的報表頁面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40" w:lineRule="auto"/>
              <w:rPr/>
            </w:pPr>
            <w:sdt>
              <w:sdtPr>
                <w:id w:val="-624625176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• 你的驗算表 → 會變成自動化測試，確保計算永遠正確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160" w:before="280" w:lineRule="auto"/>
        <w:rPr/>
      </w:pPr>
      <w:sdt>
        <w:sdtPr>
          <w:id w:val="-291257971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① 定義預設分類樹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sdt>
        <w:sdtPr>
          <w:id w:val="-1136959231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1"/>
              <w:szCs w:val="21"/>
              <w:rtl w:val="0"/>
            </w:rPr>
            <w:t xml:space="preserve">任務編號：</w:t>
          </w:r>
        </w:sdtContent>
      </w:sdt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3-E1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sdt>
        <w:sdtPr>
          <w:id w:val="-1314785401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1"/>
              <w:szCs w:val="21"/>
              <w:rtl w:val="0"/>
            </w:rPr>
            <w:t xml:space="preserve">交付格式：</w:t>
          </w:r>
        </w:sdtContent>
      </w:sdt>
      <w:sdt>
        <w:sdtPr>
          <w:id w:val="-645446344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Excel 或 Google Sheets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sdt>
        <w:sdtPr>
          <w:id w:val="-321113157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請建立一份完整的分類清單，分為「支出」和「收入」兩大類。每個大分類下有小分類。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sdt>
        <w:sdtPr>
          <w:id w:val="2071003907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範例格式：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2200"/>
        <w:gridCol w:w="1400"/>
        <w:gridCol w:w="2160"/>
        <w:tblGridChange w:id="0">
          <w:tblGrid>
            <w:gridCol w:w="1400"/>
            <w:gridCol w:w="2200"/>
            <w:gridCol w:w="2200"/>
            <w:gridCol w:w="14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40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sdt>
              <w:sdtPr>
                <w:id w:val="1794823955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類型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40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sdt>
              <w:sdtPr>
                <w:id w:val="-1808273883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大分類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40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sdt>
              <w:sdtPr>
                <w:id w:val="-469047368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小分類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40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Emoji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40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sdt>
              <w:sdtPr>
                <w:id w:val="1166484654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建議色碼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sdt>
              <w:sdtPr>
                <w:id w:val="-424894746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支出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sdt>
              <w:sdtPr>
                <w:id w:val="-911505763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飲食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sdt>
              <w:sdtPr>
                <w:id w:val="-93404771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早餐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#FF6B6B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sdt>
              <w:sdtPr>
                <w:id w:val="1206905458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支出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sdt>
              <w:sdtPr>
                <w:id w:val="722727476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飲食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sdt>
              <w:sdtPr>
                <w:id w:val="214030802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午餐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#FF6B6B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sdt>
              <w:sdtPr>
                <w:id w:val="1319006642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支出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sdt>
              <w:sdtPr>
                <w:id w:val="-711822304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飲食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sdt>
              <w:sdtPr>
                <w:id w:val="886178753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晚餐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#FF6B6B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sdt>
              <w:sdtPr>
                <w:id w:val="-1282653442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支出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sdt>
              <w:sdtPr>
                <w:id w:val="-39654198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交通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sdt>
              <w:sdtPr>
                <w:id w:val="-529524205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捷運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#4ECDC4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sdt>
              <w:sdtPr>
                <w:id w:val="-1073465549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收入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sdt>
              <w:sdtPr>
                <w:id w:val="2071483142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薪資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sdt>
              <w:sdtPr>
                <w:id w:val="-1829324381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月薪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#2ECC71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sdt>
              <w:sdtPr>
                <w:id w:val="-767361985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收入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sdt>
              <w:sdtPr>
                <w:id w:val="-1025666250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投資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sdt>
              <w:sdtPr>
                <w:id w:val="-1061631788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股息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#3498DB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rPr/>
      </w:pPr>
      <w:sdt>
        <w:sdtPr>
          <w:id w:val="1278478688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請盡量完整，包含日常生活會用到的所有分類。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60" w:before="280" w:lineRule="auto"/>
        <w:rPr/>
      </w:pPr>
      <w:sdt>
        <w:sdtPr>
          <w:id w:val="200269911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② 帳戶分類對照表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/>
      </w:pPr>
      <w:sdt>
        <w:sdtPr>
          <w:id w:val="-1777596954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1"/>
              <w:szCs w:val="21"/>
              <w:rtl w:val="0"/>
            </w:rPr>
            <w:t xml:space="preserve">任務編號：</w:t>
          </w:r>
        </w:sdtContent>
      </w:sdt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3-E2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/>
      </w:pPr>
      <w:sdt>
        <w:sdtPr>
          <w:id w:val="-194587315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1"/>
              <w:szCs w:val="21"/>
              <w:rtl w:val="0"/>
            </w:rPr>
            <w:t xml:space="preserve">交付格式：</w:t>
          </w:r>
        </w:sdtContent>
      </w:sdt>
      <w:sdt>
        <w:sdtPr>
          <w:id w:val="1232839190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Excel 或 Google Sheets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/>
      </w:pPr>
      <w:sdt>
        <w:sdtPr>
          <w:id w:val="-1260035716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定義哪些帳戶類型屬於「短期資產」、哪些屬於「長期資產」：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000"/>
        <w:gridCol w:w="2560"/>
        <w:tblGridChange w:id="0">
          <w:tblGrid>
            <w:gridCol w:w="2400"/>
            <w:gridCol w:w="2400"/>
            <w:gridCol w:w="20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40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sdt>
              <w:sdtPr>
                <w:id w:val="714306874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帳戶類型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40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sdt>
              <w:sdtPr>
                <w:id w:val="840283239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預設分類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40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sdt>
              <w:sdtPr>
                <w:id w:val="450796107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範例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40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sdt>
              <w:sdtPr>
                <w:id w:val="-859673310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sdt>
              <w:sdtPr>
                <w:id w:val="940089956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現金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sdt>
              <w:sdtPr>
                <w:id w:val="1926402341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短期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sdt>
              <w:sdtPr>
                <w:id w:val="441770847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錢包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sdt>
              <w:sdtPr>
                <w:id w:val="-1562504464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可隨時使用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sdt>
              <w:sdtPr>
                <w:id w:val="22404301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活存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sdt>
              <w:sdtPr>
                <w:id w:val="-523583830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短期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sdt>
              <w:sdtPr>
                <w:id w:val="-1458920756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國泰活儲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sdt>
              <w:sdtPr>
                <w:id w:val="-259350057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可隨時提領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sdt>
              <w:sdtPr>
                <w:id w:val="695436164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股票帳戶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sdt>
              <w:sdtPr>
                <w:id w:val="1007828156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短期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Firstrade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sdt>
              <w:sdtPr>
                <w:id w:val="-1240572450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可隨時賣出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sdt>
              <w:sdtPr>
                <w:id w:val="-735176754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信用卡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sdt>
              <w:sdtPr>
                <w:id w:val="348018941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負債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sdt>
              <w:sdtPr>
                <w:id w:val="373591684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中信卡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sdt>
              <w:sdtPr>
                <w:id w:val="-341183476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待繳款項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sdt>
              <w:sdtPr>
                <w:id w:val="-729161625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定存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sdt>
              <w:sdtPr>
                <w:id w:val="2127930274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長期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sdt>
              <w:sdtPr>
                <w:id w:val="-403053902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郵局定存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sdt>
              <w:sdtPr>
                <w:id w:val="2146461989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到期才能提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sdt>
              <w:sdtPr>
                <w:id w:val="-456400401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不動產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sdt>
              <w:sdtPr>
                <w:id w:val="1076568786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長期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sdt>
              <w:sdtPr>
                <w:id w:val="-1471510536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房子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sdt>
              <w:sdtPr>
                <w:id w:val="-330661998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長期持有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sdt>
              <w:sdtPr>
                <w:id w:val="457366696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保單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sdt>
              <w:sdtPr>
                <w:id w:val="-1179725828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長期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sdt>
              <w:sdtPr>
                <w:id w:val="-1680165950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儲蓄險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sdt>
              <w:sdtPr>
                <w:id w:val="-1089723404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長期儲蓄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spacing w:after="160" w:before="280" w:lineRule="auto"/>
        <w:rPr/>
      </w:pPr>
      <w:sdt>
        <w:sdtPr>
          <w:id w:val="1842354846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③ 淨資產計算驗算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rPr/>
      </w:pPr>
      <w:sdt>
        <w:sdtPr>
          <w:id w:val="4222978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1"/>
              <w:szCs w:val="21"/>
              <w:rtl w:val="0"/>
            </w:rPr>
            <w:t xml:space="preserve">任務編號：</w:t>
          </w:r>
        </w:sdtContent>
      </w:sdt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3-E3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rPr/>
      </w:pPr>
      <w:sdt>
        <w:sdtPr>
          <w:id w:val="-2044159129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1"/>
              <w:szCs w:val="21"/>
              <w:rtl w:val="0"/>
            </w:rPr>
            <w:t xml:space="preserve">交付格式：</w:t>
          </w:r>
        </w:sdtContent>
      </w:sdt>
      <w:sdt>
        <w:sdtPr>
          <w:id w:val="1365026226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Excel，含公式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rPr/>
      </w:pPr>
      <w:sdt>
        <w:sdtPr>
          <w:id w:val="1349544876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給定一組帳戶資料，手動計算出正確答案，作為測試的對照。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rPr/>
      </w:pPr>
      <w:sdt>
        <w:sdtPr>
          <w:id w:val="-1395591006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請在 Excel 中建立以下計算：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159124526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短期資產小計</w:t>
          </w:r>
        </w:sdtContent>
      </w:sdt>
      <w:sdt>
        <w:sdtPr>
          <w:id w:val="1794884561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= 所有短期帳戶的餘額加總 (注意幣別換算)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2089388570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長期資產小計</w:t>
          </w:r>
        </w:sdtContent>
      </w:sdt>
      <w:sdt>
        <w:sdtPr>
          <w:id w:val="694010016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= 所有長期帳戶的餘額加總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602740577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總資產</w:t>
          </w:r>
        </w:sdtContent>
      </w:sdt>
      <w:sdt>
        <w:sdtPr>
          <w:id w:val="-995260950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= 短期 + 長期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202695416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總負債</w:t>
          </w:r>
        </w:sdtContent>
      </w:sdt>
      <w:sdt>
        <w:sdtPr>
          <w:id w:val="1848607358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= 信用卡待繳 + 應付帳款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532073489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淨資產</w:t>
          </w:r>
        </w:sdtContent>
      </w:sdt>
      <w:sdt>
        <w:sdtPr>
          <w:id w:val="-380180905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= 總資產 − 總負債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rPr/>
      </w:pPr>
      <w:sdt>
        <w:sdtPr>
          <w:id w:val="-185434099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請至少提供 5 組不同情境的測試數據 (含多幣別、股票持倉等)。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spacing w:after="160" w:before="280" w:lineRule="auto"/>
        <w:rPr/>
      </w:pPr>
      <w:sdt>
        <w:sdtPr>
          <w:id w:val="1711747051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④ 預算規則設計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rPr/>
      </w:pPr>
      <w:sdt>
        <w:sdtPr>
          <w:id w:val="1891268517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1"/>
              <w:szCs w:val="21"/>
              <w:rtl w:val="0"/>
            </w:rPr>
            <w:t xml:space="preserve">任務編號：</w:t>
          </w:r>
        </w:sdtContent>
      </w:sdt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4-E1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rPr/>
      </w:pPr>
      <w:sdt>
        <w:sdtPr>
          <w:id w:val="756371086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1"/>
              <w:szCs w:val="21"/>
              <w:rtl w:val="0"/>
            </w:rPr>
            <w:t xml:space="preserve">交付格式：</w:t>
          </w:r>
        </w:sdtContent>
      </w:sdt>
      <w:sdt>
        <w:sdtPr>
          <w:id w:val="-951969107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Excel 或文件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rPr/>
      </w:pPr>
      <w:sdt>
        <w:sdtPr>
          <w:id w:val="-1692232721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定義 App 中「預算管理」的規則，包含：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436293030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建議哪些分類該設預算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356521481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預設警示閾值應該設在幾% (目前設 80%)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796763523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過月結轉 (carryOver) 的會計邏輯：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080" w:right="0" w:hanging="360"/>
        <w:jc w:val="left"/>
        <w:rPr/>
      </w:pPr>
      <w:sdt>
        <w:sdtPr>
          <w:id w:val="1648542931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未用完的預算應該加到下月還是歸零？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080" w:right="0" w:hanging="360"/>
        <w:jc w:val="left"/>
        <w:rPr/>
      </w:pPr>
      <w:sdt>
        <w:sdtPr>
          <w:id w:val="1160590577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超支的部分怎麼處理？下月預算要扣回來嗎？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rPr/>
      </w:pPr>
      <w:sdt>
        <w:sdtPr>
          <w:id w:val="-262566235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請用具體數字範例說明各種情境。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spacing w:after="160" w:before="280" w:lineRule="auto"/>
        <w:rPr/>
      </w:pPr>
      <w:sdt>
        <w:sdtPr>
          <w:id w:val="-21374227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⑤ 應收應付流程審核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rPr/>
      </w:pPr>
      <w:sdt>
        <w:sdtPr>
          <w:id w:val="1948149631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1"/>
              <w:szCs w:val="21"/>
              <w:rtl w:val="0"/>
            </w:rPr>
            <w:t xml:space="preserve">任務編號：</w:t>
          </w:r>
        </w:sdtContent>
      </w:sdt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4-E2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rPr/>
      </w:pPr>
      <w:sdt>
        <w:sdtPr>
          <w:id w:val="-703395663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1"/>
              <w:szCs w:val="21"/>
              <w:rtl w:val="0"/>
            </w:rPr>
            <w:t xml:space="preserve">交付格式：</w:t>
          </w:r>
        </w:sdtContent>
      </w:sdt>
      <w:sdt>
        <w:sdtPr>
          <w:id w:val="122096730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Excel 或文件，含流程圖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rPr/>
      </w:pPr>
      <w:sdt>
        <w:sdtPr>
          <w:id w:val="-1025903692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審核應收/應付帳款的流程是否合理。請用具體數字說明以下情境：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924204638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借出 $3,000 → 先收回 $1,000 → 再收回 $2,000 的完整流程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993708892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每一步的狀態變化 (pending → partial → settled)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304198434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自動沖銷時產生的 Transaction 應該長什麼樣子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747048266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餘額計算是否正確 (settledAmount 與 totalAmount 的關係)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spacing w:after="160" w:before="280" w:lineRule="auto"/>
        <w:rPr/>
      </w:pPr>
      <w:sdt>
        <w:sdtPr>
          <w:id w:val="-1797350584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⑥ 報表指標設計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rPr/>
      </w:pPr>
      <w:sdt>
        <w:sdtPr>
          <w:id w:val="1786413050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1"/>
              <w:szCs w:val="21"/>
              <w:rtl w:val="0"/>
            </w:rPr>
            <w:t xml:space="preserve">任務編號：</w:t>
          </w:r>
        </w:sdtContent>
      </w:sdt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4-E3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rPr/>
      </w:pPr>
      <w:sdt>
        <w:sdtPr>
          <w:id w:val="-823320977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1"/>
              <w:szCs w:val="21"/>
              <w:rtl w:val="0"/>
            </w:rPr>
            <w:t xml:space="preserve">交付格式：</w:t>
          </w:r>
        </w:sdtContent>
      </w:sdt>
      <w:sdt>
        <w:sdtPr>
          <w:id w:val="1083638928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文件，含公式說明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rPr/>
      </w:pPr>
      <w:sdt>
        <w:sdtPr>
          <w:id w:val="2012082951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定義 App 中各報表頁面應該顯示哪些數字：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37389335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月報表：</w:t>
          </w:r>
        </w:sdtContent>
      </w:sdt>
      <w:sdt>
        <w:sdtPr>
          <w:id w:val="1172989933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總收入、總支出、淨收支、儲蓄率 (公式：?)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232035231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資產總覽：</w:t>
          </w:r>
        </w:sdtContent>
      </w:sdt>
      <w:sdt>
        <w:sdtPr>
          <w:id w:val="1308983255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總資產、總負債、淨資產、資產變動率 (公式：?)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697393945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分類分析：</w:t>
          </w:r>
        </w:sdtContent>
      </w:sdt>
      <w:sdt>
        <w:sdtPr>
          <w:id w:val="-1728745463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Top N 支出分類、與上月同期比較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spacing w:after="160" w:before="280" w:lineRule="auto"/>
        <w:rPr/>
      </w:pPr>
      <w:sdt>
        <w:sdtPr>
          <w:id w:val="2034414557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⑦ 轉帳與匯率驗算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rPr/>
      </w:pPr>
      <w:sdt>
        <w:sdtPr>
          <w:id w:val="-1869413838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1"/>
              <w:szCs w:val="21"/>
              <w:rtl w:val="0"/>
            </w:rPr>
            <w:t xml:space="preserve">任務編號：</w:t>
          </w:r>
        </w:sdtContent>
      </w:sdt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4-E4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rPr/>
      </w:pPr>
      <w:sdt>
        <w:sdtPr>
          <w:id w:val="-651019876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1"/>
              <w:szCs w:val="21"/>
              <w:rtl w:val="0"/>
            </w:rPr>
            <w:t xml:space="preserve">交付格式：</w:t>
          </w:r>
        </w:sdtContent>
      </w:sdt>
      <w:sdt>
        <w:sdtPr>
          <w:id w:val="-969815563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Excel，含公式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rPr/>
      </w:pPr>
      <w:sdt>
        <w:sdtPr>
          <w:id w:val="1948088296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建立跨幣別轉帳的測試案例。每組需要驗證：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449877725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轉出方帳戶扣款金額是否正確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587087597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轉入方帳戶入帳金額是否正確 (匯率換算)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319677073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轉帳不計入收入或支出統計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rPr/>
      </w:pPr>
      <w:sdt>
        <w:sdtPr>
          <w:id w:val="240909571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請提供 5–10 組測試數據。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spacing w:after="160" w:before="280" w:lineRule="auto"/>
        <w:rPr/>
      </w:pPr>
      <w:sdt>
        <w:sdtPr>
          <w:id w:val="1218167451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⑧ CSV 匯出格式定義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rPr/>
      </w:pPr>
      <w:sdt>
        <w:sdtPr>
          <w:id w:val="-1607836689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1"/>
              <w:szCs w:val="21"/>
              <w:rtl w:val="0"/>
            </w:rPr>
            <w:t xml:space="preserve">任務編號：</w:t>
          </w:r>
        </w:sdtContent>
      </w:sdt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4-E5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rPr/>
      </w:pPr>
      <w:sdt>
        <w:sdtPr>
          <w:id w:val="175887208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1"/>
              <w:szCs w:val="21"/>
              <w:rtl w:val="0"/>
            </w:rPr>
            <w:t xml:space="preserve">交付格式：</w:t>
          </w:r>
        </w:sdtContent>
      </w:sdt>
      <w:sdt>
        <w:sdtPr>
          <w:id w:val="-983311985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CSV 範例檔 + 欄位說明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rPr/>
      </w:pPr>
      <w:sdt>
        <w:sdtPr>
          <w:id w:val="1081736904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定義 App 匯出的 CSV 檔案格式，確保可以直接匯入 Excel：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758675742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日期格式：YYYY-MM-DD 或 YYYY/MM/DD？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428171508"/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金額小數位數：固定 2 位？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715825639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分類怎麼表示：「飲食&gt;午餐」還是分開兩欄？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586789622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轉帳怎麼表示：一筆還是兩筆？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rPr/>
      </w:pPr>
      <w:sdt>
        <w:sdtPr>
          <w:id w:val="-346063468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請提供一個範例 CSV 檔，含 10–20 筆範例交易。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740a"/>
          <w:sz w:val="30"/>
          <w:szCs w:val="30"/>
          <w:rtl w:val="0"/>
        </w:rPr>
        <w:t xml:space="preserve">🔍 Phase 5：會計驗收 (Day 26–30)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rPr/>
      </w:pPr>
      <w:sdt>
        <w:sdtPr>
          <w:id w:val="-326131921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最後階段！你用會計專業的眼光來測試 App，找出計算錯誤。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spacing w:after="160" w:before="280" w:lineRule="auto"/>
        <w:rPr/>
      </w:pPr>
      <w:sdt>
        <w:sdtPr>
          <w:id w:val="-86793763"/>
          <w:tag w:val="goog_rdk_2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① 全流程會計驗收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rPr/>
      </w:pPr>
      <w:sdt>
        <w:sdtPr>
          <w:id w:val="-1031828629"/>
          <w:tag w:val="goog_rdk_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1"/>
              <w:szCs w:val="21"/>
              <w:rtl w:val="0"/>
            </w:rPr>
            <w:t xml:space="preserve">任務編號：</w:t>
          </w:r>
        </w:sdtContent>
      </w:sdt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5-E1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rPr/>
      </w:pPr>
      <w:sdt>
        <w:sdtPr>
          <w:id w:val="-1459056136"/>
          <w:tag w:val="goog_rdk_2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實際操作 App，輸入一組真實情境資料，然後驗證：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651020331"/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建立多個帳戶 (含多幣別)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714402903"/>
          <w:tag w:val="goog_rdk_2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記帾筆交易 (支出、收入、轉帳)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780178472"/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新增應收應付並部分收款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84154290"/>
          <w:tag w:val="goog_rdk_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檢查總覽頁的數字是否算對：總資產、淨資產、各帳戶餘額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347309743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檢查報表頁的圓餅圖比例是否正確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/>
      </w:pPr>
      <w:sdt>
        <w:sdtPr>
          <w:id w:val="883384488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任何算錯的地方，請記錄為 bug report，說明「應該是 XX，但顯示 YY」。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60" w:before="280" w:lineRule="auto"/>
        <w:rPr/>
      </w:pPr>
      <w:sdt>
        <w:sdtPr>
          <w:id w:val="1539722480"/>
          <w:tag w:val="goog_rdk_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② 邊界案例測試清單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sdt>
        <w:sdtPr>
          <w:id w:val="1132752168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1"/>
              <w:szCs w:val="21"/>
              <w:rtl w:val="0"/>
            </w:rPr>
            <w:t xml:space="preserve">任務編號：</w:t>
          </w:r>
        </w:sdtContent>
      </w:sdt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5-E2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sdt>
        <w:sdtPr>
          <w:id w:val="-1183932230"/>
          <w:tag w:val="goog_rdk_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1"/>
              <w:szCs w:val="21"/>
              <w:rtl w:val="0"/>
            </w:rPr>
            <w:t xml:space="preserve">交付格式：</w:t>
          </w:r>
        </w:sdtContent>
      </w:sdt>
      <w:sdt>
        <w:sdtPr>
          <w:id w:val="-772081014"/>
          <w:tag w:val="goog_rdk_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Excel 清單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sdt>
        <w:sdtPr>
          <w:id w:val="830703916"/>
          <w:tag w:val="goog_rdk_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從會計角度列出可能會出問題的極端狀況：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950527616"/>
          <w:tag w:val="goog_rdk_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金額為 0 的交易會怎樣？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090220728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帳戶餘額變成負數會怎樣？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140975474"/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同一個帳戶轉帳給自己會怎樣？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379831477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預算超支 200% 會怎樣？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472691521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應收金額收回超過原始金額會怎樣？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587660601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匯率為 0 或負數時會怎樣？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sdt>
        <w:sdtPr>
          <w:id w:val="2014519600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每個案例請說明「預期結果」應該是什麼。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spacing w:after="160" w:before="280" w:lineRule="auto"/>
        <w:rPr/>
      </w:pPr>
      <w:sdt>
        <w:sdtPr>
          <w:id w:val="221816005"/>
          <w:tag w:val="goog_rdk_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6"/>
              <w:szCs w:val="26"/>
              <w:rtl w:val="0"/>
            </w:rPr>
            <w:t xml:space="preserve">③ CSV 匯出驗收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sdt>
        <w:sdtPr>
          <w:id w:val="-173488277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1"/>
              <w:szCs w:val="21"/>
              <w:rtl w:val="0"/>
            </w:rPr>
            <w:t xml:space="preserve">任務編號：</w:t>
          </w:r>
        </w:sdtContent>
      </w:sdt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5-E3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sdt>
        <w:sdtPr>
          <w:id w:val="1019947778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1"/>
              <w:szCs w:val="21"/>
              <w:rtl w:val="0"/>
            </w:rPr>
            <w:t xml:space="preserve">將 App 匯出的 CSV 檔匯入 Excel，驗證：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182865562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欄位是否符合你在 4-E5 定義的格式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567357347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金額小數位數是否正確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404379602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轉帳交易是否顯示正確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96953947"/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用 SUMIF 驗證彙總是否與 App 報表一致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bottom w:color="d4740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60" w:lineRule="auto"/>
        <w:jc w:val="center"/>
        <w:rPr/>
      </w:pPr>
      <w:sdt>
        <w:sdtPr>
          <w:id w:val="2101535467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d4740a"/>
              <w:sz w:val="28"/>
              <w:szCs w:val="28"/>
              <w:rtl w:val="0"/>
            </w:rPr>
            <w:t xml:space="preserve">謝謝你，Emma！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40" w:lineRule="auto"/>
        <w:jc w:val="center"/>
        <w:rPr/>
      </w:pPr>
      <w:sdt>
        <w:sdtPr>
          <w:id w:val="1518144913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1"/>
              <w:szCs w:val="21"/>
              <w:rtl w:val="0"/>
            </w:rPr>
            <w:t xml:space="preserve">你的參與讓這個 App 更專業、更可愛。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center"/>
        <w:rPr/>
      </w:pPr>
      <w:sdt>
        <w:sdtPr>
          <w:id w:val="544632758"/>
          <w:tag w:val="goog_rdk_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1"/>
              <w:szCs w:val="21"/>
              <w:rtl w:val="0"/>
            </w:rPr>
            <w:t xml:space="preserve">有任何問題隨時問！</w:t>
          </w:r>
        </w:sdtContent>
      </w:sdt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pBdr>
        <w:top w:color="cccccc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pBdr>
        <w:bottom w:color="d4740a" w:space="4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888888"/>
        <w:sz w:val="16"/>
        <w:szCs w:val="16"/>
        <w:rtl w:val="0"/>
      </w:rPr>
      <w:t xml:space="preserve">Hamster’s Stash — Emma’s Task Guide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taJx2kt451+iJaHO1OIkO6xV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iCgIzMBIcChoIB0IWCgtDb3VyaWVyIE5ldxIHR3VuZ3N1aBoiCgIzMRIcChoIB0IWCgtDb3VyaWVyIE5ldxIHR3VuZ3N1aBoiCgIzMhIcChoIB0IWCgtDb3VyaWVyIE5ldxIHR3VuZ3N1aBoiCgIzMxIcChoIB0IWCgtDb3VyaWVyIE5ldxIHR3VuZ3N1aBoiCgIzNBIcChoIB0IWCgtDb3VyaWVyIE5ldxIHR3VuZ3N1aBoiCgIzNRIcChoIB0IWCgtDb3VyaWVyIE5ldxIHR3VuZ3N1aBolCgIzNhIfCh0IB0IZCgVBcmlhbBIQQXJpYWwgVW5pY29kZSBNUxolCgIzNxIfCh0IB0IZCgVBcmlhbBIQQXJpYWwgVW5pY29kZSBNUxolCgIzOBIfCh0IB0IZCgVBcmlhbBIQQXJpYWwgVW5pY29kZSBNUxoiCgIzORIcChoIB0IWCgtDb3VyaWVyIE5ldxIHR3VuZ3N1aBoiCgI0MBIcChoIB0IWCgtDb3VyaWVyIE5ldxIHR3VuZ3N1aBoiCgI0MRIcChoIB0IWCgtDb3VyaWVyIE5ldxIHR3VuZ3N1aBoiCgI0MhIcChoIB0IWCgtDb3VyaWVyIE5ldxIHR3VuZ3N1aBoiCgI0MxIcChoIB0IWCgtDb3VyaWVyIE5ldxIHR3VuZ3N1aBoiCgI0NBIcChoIB0IWCgtDb3VyaWVyIE5ldxIHR3VuZ3N1aBoiCgI0NRIcChoIB0IWCgtDb3VyaWVyIE5ldxIHR3VuZ3N1aBoiCgI0NhIcChoIB0IWCgtDb3VyaWVyIE5ldxIHR3VuZ3N1aBolCgI0NxIfCh0IB0IZCgVBcmlhbBIQQXJpYWwgVW5pY29kZSBNUxolCgI0OBIfCh0IB0IZCgVBcmlhbBIQQXJpYWwgVW5pY29kZSBNUxolCgI0ORIfCh0IB0IZCgVBcmlhbBIQQXJpYWwgVW5pY29kZSBNUxoiCgI1MBIcChoIB0IWCgtDb3VyaWVyIE5ldxIHR3VuZ3N1aBoiCgI1MRIcChoIB0IWCgtDb3VyaWVyIE5ldxIHR3VuZ3N1aBoiCgI1MhIcChoIB0IWCgtDb3VyaWVyIE5ldxIHR3VuZ3N1aBoiCgI1MxIcChoIB0IWCgtDb3VyaWVyIE5ldxIHR3VuZ3N1aBoiCgI1NBIcChoIB0IWCgtDb3VyaWVyIE5ldxIHR3VuZ3N1aBoiCgI1NRIcChoIB0IWCgtDb3VyaWVyIE5ldxIHR3VuZ3N1aBoiCgI1NhIcChoIB0IWCgtDb3VyaWVyIE5ldxIHR3VuZ3N1aBoiCgI1NxIcChoIB0IWCgtDb3VyaWVyIE5ldxIHR3VuZ3N1aBoiCgI1OBIcChoIB0IWCgtDb3VyaWVyIE5ldxIHR3VuZ3N1aBolCgI1ORIfCh0IB0IZCgVBcmlhbBIQQXJpYWwgVW5pY29kZSBNUxolCgI2MBIfCh0IB0IZCgVBcmlhbBIQQXJpYWwgVW5pY29kZSBNUxolCgI2MRIfCh0IB0IZCgVBcmlhbBIQQXJpYWwgVW5pY29kZSBNUxoiCgI2MhIcChoIB0IWCgtDb3VyaWVyIE5ldxIHR3VuZ3N1aBoiCgI2MxIcChoIB0IWCgtDb3VyaWVyIE5ldxIHR3VuZ3N1aBoiCgI2NBIcChoIB0IWCgtDb3VyaWVyIE5ldxIHR3VuZ3N1aBoiCgI2NRIcChoIB0IWCgtDb3VyaWVyIE5ldxIHR3VuZ3N1aBoiCgI2NhIcChoIB0IWCgtDb3VyaWVyIE5ldxIHR3VuZ3N1aBolCgI2NxIfCh0IB0IZCgVBcmlhbBIQQXJpYWwgVW5pY29kZSBNUxolCgI2OBIfCh0IB0IZCgVBcmlhbBIQQXJpYWwgVW5pY29kZSBNUxolCgI2ORIfCh0IB0IZCgVBcmlhbBIQQXJpYWwgVW5pY29kZSBNUxoiCgI3MBIcChoIB0IWCgtDb3VyaWVyIE5ldxIHR3VuZ3N1aBoiCgI3MRIcChoIB0IWCgtDb3VyaWVyIE5ldxIHR3VuZ3N1aBoiCgI3MhIcChoIB0IWCgtDb3VyaWVyIE5ldxIHR3VuZ3N1aBoiCgI3MxIcChoIB0IWCgtDb3VyaWVyIE5ldxIHR3VuZ3N1aBoiCgI3NBIcChoIB0IWCgtDb3VyaWVyIE5ldxIHR3VuZ3N1aBoiCgI3NRIcChoIB0IWCgtDb3VyaWVyIE5ldxIHR3VuZ3N1aBolCgI3NhIfCh0IB0IZCgVBcmlhbBIQQXJpYWwgVW5pY29kZSBNUxolCgI3NxIfCh0IB0IZCgVBcmlhbBIQQXJpYWwgVW5pY29kZSBNUxolCgI3OBIfCh0IB0IZCgVBcmlhbBIQQXJpYWwgVW5pY29kZSBNUxoiCgI3ORIcChoIB0IWCgtDb3VyaWVyIE5ldxIHR3VuZ3N1aBoiCgI4MBIcChoIB0IWCgtDb3VyaWVyIE5ldxIHR3VuZ3N1aBoiCgI4MRIcChoIB0IWCgtDb3VyaWVyIE5ldxIHR3VuZ3N1aBoiCgI4MhIcChoIB0IWCgtDb3VyaWVyIE5ldxIHR3VuZ3N1aBoiCgI4MxIcChoIB0IWCgtDb3VyaWVyIE5ldxIHR3VuZ3N1aBolCgI4NBIfCh0IB0IZCgVBcmlhbBIQQXJpYWwgVW5pY29kZSBNUxolCgI4NRIfCh0IB0IZCgVBcmlhbBIQQXJpYWwgVW5pY29kZSBNUxolCgI4NhIfCh0IB0IZCgVBcmlhbBIQQXJpYWwgVW5pY29kZSBNUxolCgI4NxIfCh0IB0IZCgVBcmlhbBIQQXJpYWwgVW5pY29kZSBNUxoiCgI4OBIcChoIB0IWCgtDb3VyaWVyIE5ldxIHR3VuZ3N1aBoiCgI4ORIcChoIB0IWCgtDb3VyaWVyIE5ldxIHR3VuZ3N1aBoiCgI5MBIcChoIB0IWCgtDb3VyaWVyIE5ldxIHR3VuZ3N1aBoiCgI5MRIcChoIB0IWCgtDb3VyaWVyIE5ldxIHR3VuZ3N1aBoiCgI5MhIcChoIB0IWCgtDb3VyaWVyIE5ldxIHR3VuZ3N1aBoiCgI5MxIcChoIB0IWCgtDb3VyaWVyIE5ldxIHR3VuZ3N1aBolCgI5NBIfCh0IB0IZCgVBcmlhbBIQQXJpYWwgVW5pY29kZSBNUxolCgI5NRIfCh0IB0IZCgVBcmlhbBIQQXJpYWwgVW5pY29kZSBNUxolCgI5NhIfCh0IB0IZCgVBcmlhbBIQQXJpYWwgVW5pY29kZSBNUxoiCgI5NxIcChoIB0IWCgtDb3VyaWVyIE5ldxIHR3VuZ3N1aBoiCgI5OBIcChoIB0IWCgtDb3VyaWVyIE5ldxIHR3VuZ3N1aBoiCgI5ORIcChoIB0IWCgtDb3VyaWVyIE5ldxIHR3VuZ3N1aBojCgMxMDASHAoaCAdCFgoLQ291cmllciBOZXcSB0d1bmdzdWgaIwoDMTAxEhwKGggHQhYKC0NvdXJpZXIgTmV3EgdHdW5nc3VoGiMKAzEwMhIcChoIB0IWCgtDb3VyaWVyIE5ldxIHR3VuZ3N1aBomCgMxMDMSHwodCAdCGQoFQXJpYWwSEEFyaWFsIFVuaWNvZGUgTVMaJgoDMTA0Eh8KHQgHQhkKBUFyaWFsEhBBcmlhbCBVbmljb2RlIE1TGiYKAzEwNRIfCh0IB0IZCgVBcmlhbBIQQXJpYWwgVW5pY29kZSBNUxojCgMxMDYSHAoaCAdCFgoLQ291cmllciBOZXcSB0d1bmdzdWgaIwoDMTA3EhwKGggHQhYKC0NvdXJpZXIgTmV3EgdHdW5nc3VoGiMKAzEwOBIcChoIB0IWCgtDb3VyaWVyIE5ldxIHR3VuZ3N1aBojCgMxMDkSHAoaCAdCFgoLQ291cmllciBOZXcSB0d1bmdzdWgaIwoDMTEwEhwKGggHQhYKC0NvdXJpZXIgTmV3EgdHdW5nc3VoGiMKAzExMRIcChoIB0IWCgtDb3VyaWVyIE5ldxIHR3VuZ3N1aBomCgMxMTISHwodCAdCGQoFQXJpYWwSEEFyaWFsIFVuaWNvZGUgTVMaJgoDMTEzEh8KHQgHQhkKBUFyaWFsEhBBcmlhbCBVbmljb2RlIE1TGiYKAzExNBIfCh0IB0IZCgVBcmlhbBIQQXJpYWwgVW5pY29kZSBNUxojCgMxMTUSHAoaCAdCFgoLQ291cmllciBOZXcSB0d1bmdzdWgaIwoDMTE2EhwKGggHQhYKC0NvdXJpZXIgTmV3EgdHdW5nc3VoGiMKAzExNxIcChoIB0IWCgtDb3VyaWVyIE5ldxIHR3VuZ3N1aBojCgMxMTgSHAoaCAdCFgoLQ291cmllciBOZXcSB0d1bmdzdWgaJgoDMTE5Eh8KHQgHQhkKBUFyaWFsEhBBcmlhbCBVbmljb2RlIE1TGiYKAzEyMBIfCh0IB0IZCgVBcmlhbBIQQXJpYWwgVW5pY29kZSBNUxomCgMxMjESHwodCAdCGQoFQXJpYWwSEEFyaWFsIFVuaWNvZGUgTVMaIwoDMTIyEhwKGggHQhYKC0NvdXJpZXIgTmV3EgdHdW5nc3VoGiMKAzEyMxIcChoIB0IWCgtDb3VyaWVyIE5ldxIHR3VuZ3N1aBojCgMxMjQSHAoaCAdCFgoLQ291cmllciBOZXcSB0d1bmdzdWgaIwoDMTI1EhwKGggHQhYKC0NvdXJpZXIgTmV3EgdHdW5nc3VoGiMKAzEyNhIcChoIB0IWCgtDb3VyaWVyIE5ldxIHR3VuZ3N1aBojCgMxMjcSHAoaCAdCFgoLQ291cmllciBOZXcSB0d1bmdzdWgaJgoDMTI4Eh8KHQgHQhkKBUFyaWFsEhBBcmlhbCBVbmljb2RlIE1TGiYKAzEyORIfCh0IB0IZCgVBcmlhbBIQQXJpYWwgVW5pY29kZSBNUxomCgMxMzASHwodCAdCGQoFQXJpYWwSEEFyaWFsIFVuaWNvZGUgTVMaIwoDMTMxEhwKGggHQhYKC0NvdXJpZXIgTmV3EgdHdW5nc3VoGiMKAzEzMhIcChoIB0IWCgtDb3VyaWVyIE5ldxIHR3VuZ3N1aBojCgMxMzMSHAoaCAdCFgoLQ291cmllciBOZXcSB0d1bmdzdWgaIwoDMTM0EhwKGggHQhYKC0NvdXJpZXIgTmV3EgdHdW5nc3VoGiMKAzEzNRIcChoIB0IWCgtDb3VyaWVyIE5ldxIHR3VuZ3N1aBojCgMxMzYSHAoaCAdCFgoLQ291cmllciBOZXcSB0d1bmdzdWgaJgoDMTM3Eh8KHQgHQhkKBUFyaWFsEhBBcmlhbCBVbmljb2RlIE1TGiYKAzEzOBIfCh0IB0IZCgVBcmlhbBIQQXJpYWwgVW5pY29kZSBNUxomCgMxMzkSHwodCAdCGQoFQXJpYWwSEEFyaWFsIFVuaWNvZGUgTVMaIwoDMTQwEhwKGggHQhYKC0NvdXJpZXIgTmV3EgdHdW5nc3VoGiMKAzE0MRIcChoIB0IWCgtDb3VyaWVyIE5ldxIHR3VuZ3N1aBojCgMxNDISHAoaCAdCFgoLQ291cmllciBOZXcSB0d1bmdzdWgaIwoDMTQzEhwKGggHQhYKC0NvdXJpZXIgTmV3EgdHdW5nc3VoGiMKAzE0NBIcChoIB0IWCgtDb3VyaWVyIE5ldxIHR3VuZ3N1aBojCgMxNDUSHAoaCAdCFgoLQ291cmllciBOZXcSB0d1bmdzdWgaIwoDMTQ2EhwKGggHQhYKC0NvdXJpZXIgTmV3EgdHdW5nc3Vo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mCgMyNTMSHwodCAdCGQoFQXJpYWwSEEFyaWFsIFVuaWNvZGUgTVMaJgoDMjU0Eh8KHQgHQhkKBUFyaWFsEhBBcmlhbCBVbmljb2RlIE1TGiYKAzI1NRIfCh0IB0IZCgVBcmlhbBIQQXJpYWwgVW5pY29kZSBNUxomCgMyNTYSHwodCAdCGQoFQXJpYWwSEEFyaWFsIFVuaWNvZGUgTVMaJgoDMjU3Eh8KHQgHQhkKBUFyaWFsEhBBcmlhbCBVbmljb2RlIE1TGiYKAzI1OBIfCh0IB0IZCgVBcmlhbBIQQXJpYWwgVW5pY29kZSBNUxomCgMyNTkSHwodCAdCGQoFQXJpYWwSEEFyaWFsIFVuaWNvZGUgTVMaJgoDMjYwEh8KHQgHQhkKBUFyaWFsEhBBcmlhbCBVbmljb2RlIE1TGiYKAzI2MRIfCh0IB0IZCgVBcmlhbBIQQXJpYWwgVW5pY29kZSBNUxomCgMyNjISHwodCAdCGQoFQXJpYWwSEEFyaWFsIFVuaWNvZGUgTVMaJgoDMjYzEh8KHQgHQhkKBUFyaWFsEhBBcmlhbCBVbmljb2RlIE1TGiYKAzI2NBIfCh0IB0IZCgVBcmlhbBIQQXJpYWwgVW5pY29kZSBNUxomCgMyNjUSHwodCAdCGQoFQXJpYWwSEEFyaWFsIFVuaWNvZGUgTVMaJgoDMjY2Eh8KHQgHQhkKBUFyaWFsEhBBcmlhbCBVbmljb2RlIE1TGiYKAzI2NxIfCh0IB0IZCgVBcmlhbBIQQXJpYWwgVW5pY29kZSBNUxomCgMyNjgSHwodCAdCGQoFQXJpYWwSEEFyaWFsIFVuaWNvZGUgTVMaJgoDMjY5Eh8KHQgHQhkKBUFyaWFsEhBBcmlhbCBVbmljb2RlIE1TGiYKAzI3MBIfCh0IB0IZCgVBcmlhbBIQQXJpYWwgVW5pY29kZSBNUxomCgMyNzESHwodCAdCGQoFQXJpYWwSEEFyaWFsIFVuaWNvZGUgTVMaJgoDMjcyEh8KHQgHQhkKBUFyaWFsEhBBcmlhbCBVbmljb2RlIE1TGiYKAzI3MxIfCh0IB0IZCgVBcmlhbBIQQXJpYWwgVW5pY29kZSBNUxomCgMyNzQSHwodCAdCGQoFQXJpYWwSEEFyaWFsIFVuaWNvZGUgTVMaJgoDMjc1Eh8KHQgHQhkKBUFyaWFsEhBBcmlhbCBVbmljb2RlIE1TGiYKAzI3NhIfCh0IB0IZCgVBcmlhbBIQQXJpYWwgVW5pY29kZSBNUxomCgMyNzcSHwodCAdCGQoFQXJpYWwSEEFyaWFsIFVuaWNvZGUgTVMaJgoDMjc4Eh8KHQgHQhkKBUFyaWFsEhBBcmlhbCBVbmljb2RlIE1TGiYKAzI3ORIfCh0IB0IZCgVBcmlhbBIQQXJpYWwgVW5pY29kZSBNUxomCgMyODASHwodCAdCGQoFQXJpYWwSEEFyaWFsIFVuaWNvZGUgTVMaJgoDMjgxEh8KHQgHQhkKBUFyaWFsEhBBcmlhbCBVbmljb2RlIE1TGiYKAzI4MhIfCh0IB0IZCgVBcmlhbBIQQXJpYWwgVW5pY29kZSBNUxomCgMyODMSHwodCAdCGQoFQXJpYWwSEEFyaWFsIFVuaWNvZGUgTVMaJgoDMjg0Eh8KHQgHQhkKBUFyaWFsEhBBcmlhbCBVbmljb2RlIE1TGiYKAzI4NRIfCh0IB0IZCgVBcmlhbBIQQXJpYWwgVW5pY29kZSBNUxomCgMyODYSHwodCAdCGQoFQXJpYWwSEEFyaWFsIFVuaWNvZGUgTVMaJgoDMjg3Eh8KHQgHQhkKBUFyaWFsEhBBcmlhbCBVbmljb2RlIE1TGiYKAzI4OBIfCh0IB0IZCgVBcmlhbBIQQXJpYWwgVW5pY29kZSBNUxomCgMyODkSHwodCAdCGQoFQXJpYWwSEEFyaWFsIFVuaWNvZGUgTVMaJgoDMjkwEh8KHQgHQhkKBUFyaWFsEhBBcmlhbCBVbmljb2RlIE1TGiYKAzI5MRIfCh0IB0IZCgVBcmlhbBIQQXJpYWwgVW5pY29kZSBNUxomCgMyOTISHwodCAdCGQoFQXJpYWwSEEFyaWFsIFVuaWNvZGUgTVMaJgoDMjkzEh8KHQgHQhkKBUFyaWFsEhBBcmlhbCBVbmljb2RlIE1TGiYKAzI5NBIfCh0IB0IZCgVBcmlhbBIQQXJpYWwgVW5pY29kZSBNUxomCgMyOTUSHwodCAdCGQoFQXJpYWwSEEFyaWFsIFVuaWNvZGUgTVMaJgoDMjk2Eh8KHQgHQhkKBUFyaWFsEhBBcmlhbCBVbmljb2RlIE1TGiYKAzI5NxIfCh0IB0IZCgVBcmlhbBIQQXJpYWwgVW5pY29kZSBNUxomCgMyOTgSHwodCAdCGQoFQXJpYWwSEEFyaWFsIFVuaWNvZGUgTVMaJgoDMjk5Eh8KHQgHQhkKBUFyaWFsEhBBcmlhbCBVbmljb2RlIE1TGiYKAzMwMBIfCh0IB0IZCgVBcmlhbBIQQXJpYWwgVW5pY29kZSBNUxomCgMzMDESHwodCAdCGQoFQXJpYWwSEEFyaWFsIFVuaWNvZGUgTVMaJgoDMzAyEh8KHQgHQhkKBUFyaWFsEhBBcmlhbCBVbmljb2RlIE1TGiYKAzMwMxIfCh0IB0IZCgVBcmlhbBIQQXJpYWwgVW5pY29kZSBNUxomCgMzMDQSHwodCAdCGQoFQXJpYWwSEEFyaWFsIFVuaWNvZGUgTVMaJgoDMzA1Eh8KHQgHQhkKBUFyaWFsEhBBcmlhbCBVbmljb2RlIE1TGiYKAzMwNhIfCh0IB0IZCgVBcmlhbBIQQXJpYWwgVW5pY29kZSBNUxomCgMzMDcSHwodCAdCGQoFQXJpYWwSEEFyaWFsIFVuaWNvZGUgTVMaJgoDMzA4Eh8KHQgHQhkKBUFyaWFsEhBBcmlhbCBVbmljb2RlIE1TGiYKAzMwORIfCh0IB0IZCgVBcmlhbBIQQXJpYWwgVW5pY29kZSBNUxomCgMzMTASHwodCAdCGQoFQXJpYWwSEEFyaWFsIFVuaWNvZGUgTVMaJgoDMzExEh8KHQgHQhkKBUFyaWFsEhBBcmlhbCBVbmljb2RlIE1TGiYKAzMxMhIfCh0IB0IZCgVBcmlhbBIQQXJpYWwgVW5pY29kZSBNUxomCgMzMTMSHwodCAdCGQoFQXJpYWwSEEFyaWFsIFVuaWNvZGUgTVMaJgoDMzE0Eh8KHQgHQhkKBUFyaWFsEhBBcmlhbCBVbmljb2RlIE1TGiYKAzMxNRIfCh0IB0IZCgVBcmlhbBIQQXJpYWwgVW5pY29kZSBNUzgAciExZGRJUmFuYWNiZHp1Ymk0U1lnQ3pwemtyUE83bkE2L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2026-02-27T10:30:56.809Z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