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第四周， 感觉对web逐渐有了方向，嘿嘿，想先把许多漏洞都大概了解，尽可能深入，实在有些不能理解的，先笔记存疑吧，以后回头看的时候再看看那时能否理解。本来想上周完成XSS漏洞的学习的，结果因为一些私人原因，耽误了，这就尽快补上，由于网安的基础没有学的太好，所以在学一个漏洞的时候，也要顺便补上这块的基础（呜呜），以后再深入，为了更好的学习之前的SQL注入，已经把数据库的基本操作都明白了一些，也明白了一点information_schema库的作用（最主要的是学校也有这门课），对于后面的漏洞，希望自己也要努力去学，嘿嘿。现在这些漏洞还是有些迷茫的，不仅弄混，还逐渐有一点看不懂，呜呜，连问什么都不知道，可能就是基础太差了，马上又要补网页的基础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现在的主要想法，就是在整理比较好的ctfshow上面进行题目的练习（当作靶场吧），然后再去buu刷积分，进行真正的做题，虽然可能大概还是面向大佬博客做题吧，呜呜，什么时候才可以import 云天，伤心ing，加油吧。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25DAF"/>
    <w:rsid w:val="591D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2021-04-25T15:06:33Z</dcterms:created>
  <dc:creator>云天</dc:creator>
  <cp:lastModifiedBy>What If I back</cp:lastModifiedBy>
  <dcterms:modified xsi:type="dcterms:W3CDTF">2021-04-25T15:15:01Z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