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2733" w14:textId="77777777" w:rsidR="00CF0765" w:rsidRPr="00CF0765" w:rsidRDefault="00CF0765" w:rsidP="00CF0765">
      <w:pPr>
        <w:rPr>
          <w:b/>
          <w:bCs/>
        </w:rPr>
      </w:pPr>
      <w:r w:rsidRPr="00CF0765">
        <w:rPr>
          <w:b/>
          <w:bCs/>
        </w:rPr>
        <w:t>一、整体架构（你要先有这个认知）</w:t>
      </w:r>
    </w:p>
    <w:p w14:paraId="5926B368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VSCode MCU 工程标准栈</w:t>
      </w:r>
    </w:p>
    <w:p w14:paraId="3CBD7B7E" w14:textId="77777777" w:rsidR="00CF0765" w:rsidRPr="00CF0765" w:rsidRDefault="00CF0765" w:rsidP="00CF0765">
      <w:r w:rsidRPr="00CF0765">
        <w:t>VSCode</w:t>
      </w:r>
      <w:r w:rsidRPr="00CF0765">
        <w:br/>
        <w:t xml:space="preserve"> ├── clangd（语义分析 / Go to Definition）</w:t>
      </w:r>
      <w:r w:rsidRPr="00CF0765">
        <w:br/>
        <w:t xml:space="preserve"> ├── Doxygen（注释生成 + 文档）</w:t>
      </w:r>
      <w:r w:rsidRPr="00CF0765">
        <w:br/>
        <w:t xml:space="preserve"> ├── CMake（或 Makefile）</w:t>
      </w:r>
      <w:r w:rsidRPr="00CF0765">
        <w:br/>
        <w:t xml:space="preserve"> ├── compile_commands.json（核心）</w:t>
      </w:r>
      <w:r w:rsidRPr="00CF0765">
        <w:br/>
        <w:t xml:space="preserve"> ├── Snippets（代码模板）</w:t>
      </w:r>
      <w:r w:rsidRPr="00CF0765">
        <w:br/>
        <w:t xml:space="preserve"> └── Cortex-Debug（调试）</w:t>
      </w:r>
    </w:p>
    <w:p w14:paraId="4C375B07" w14:textId="77777777" w:rsidR="00CF0765" w:rsidRPr="00CF0765" w:rsidRDefault="00CF0765" w:rsidP="00CF0765">
      <w:r w:rsidRPr="00CF0765">
        <w:pict w14:anchorId="7E16A9AA">
          <v:rect id="_x0000_i1121" style="width:0;height:1.5pt" o:hralign="center" o:hrstd="t" o:hr="t" fillcolor="#a0a0a0" stroked="f"/>
        </w:pict>
      </w:r>
    </w:p>
    <w:p w14:paraId="02ABF59C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⚙️</w:t>
      </w:r>
      <w:r w:rsidRPr="00CF0765">
        <w:rPr>
          <w:b/>
          <w:bCs/>
        </w:rPr>
        <w:t xml:space="preserve"> 二、工程目录规范（非常重要）</w:t>
      </w:r>
    </w:p>
    <w:p w14:paraId="19FA21E3" w14:textId="77777777" w:rsidR="00CF0765" w:rsidRPr="00CF0765" w:rsidRDefault="00CF0765" w:rsidP="00CF0765">
      <w:r w:rsidRPr="00CF0765">
        <w:t>project/</w:t>
      </w:r>
      <w:r w:rsidRPr="00CF0765">
        <w:br/>
        <w:t>│</w:t>
      </w:r>
      <w:r w:rsidRPr="00CF0765">
        <w:br/>
        <w:t>├── Core/</w:t>
      </w:r>
      <w:r w:rsidRPr="00CF0765">
        <w:br/>
        <w:t>│   ├── Inc/</w:t>
      </w:r>
      <w:r w:rsidRPr="00CF0765">
        <w:br/>
        <w:t>│   ├── Src/</w:t>
      </w:r>
      <w:r w:rsidRPr="00CF0765">
        <w:br/>
        <w:t>│</w:t>
      </w:r>
      <w:r w:rsidRPr="00CF0765">
        <w:br/>
        <w:t>├── Drivers/</w:t>
      </w:r>
      <w:r w:rsidRPr="00CF0765">
        <w:br/>
        <w:t>│   ├── BSP/</w:t>
      </w:r>
      <w:r w:rsidRPr="00CF0765">
        <w:br/>
        <w:t>│   ├── HAL/</w:t>
      </w:r>
      <w:r w:rsidRPr="00CF0765">
        <w:br/>
        <w:t>│</w:t>
      </w:r>
      <w:r w:rsidRPr="00CF0765">
        <w:br/>
        <w:t>├── Middleware/</w:t>
      </w:r>
      <w:r w:rsidRPr="00CF0765">
        <w:br/>
        <w:t>│</w:t>
      </w:r>
      <w:r w:rsidRPr="00CF0765">
        <w:br/>
        <w:t>├── App/</w:t>
      </w:r>
      <w:r w:rsidRPr="00CF0765">
        <w:br/>
        <w:t>│   ├── task/</w:t>
      </w:r>
      <w:r w:rsidRPr="00CF0765">
        <w:br/>
        <w:t>│   ├── protocol/</w:t>
      </w:r>
      <w:r w:rsidRPr="00CF0765">
        <w:br/>
        <w:t>│</w:t>
      </w:r>
      <w:r w:rsidRPr="00CF0765">
        <w:br/>
        <w:t>├── Docs/</w:t>
      </w:r>
      <w:r w:rsidRPr="00CF0765">
        <w:br/>
        <w:t>│   ├── doxygen/</w:t>
      </w:r>
      <w:r w:rsidRPr="00CF0765">
        <w:br/>
        <w:t>│</w:t>
      </w:r>
      <w:r w:rsidRPr="00CF0765">
        <w:br/>
        <w:t>├── build/</w:t>
      </w:r>
      <w:r w:rsidRPr="00CF0765">
        <w:br/>
        <w:t>├── CMakeLists.txt</w:t>
      </w:r>
      <w:r w:rsidRPr="00CF0765">
        <w:br/>
        <w:t>└── compile_commands.json</w:t>
      </w:r>
    </w:p>
    <w:p w14:paraId="2BF2CE7F" w14:textId="77777777" w:rsidR="00CF0765" w:rsidRPr="00CF0765" w:rsidRDefault="00CF0765" w:rsidP="00CF0765">
      <w:r w:rsidRPr="00CF0765">
        <w:rPr>
          <w:rFonts w:ascii="Segoe UI Emoji" w:hAnsi="Segoe UI Emoji" w:cs="Segoe UI Emoji"/>
        </w:rPr>
        <w:t>👉</w:t>
      </w:r>
      <w:r w:rsidRPr="00CF0765">
        <w:t xml:space="preserve"> 核心思想：</w:t>
      </w:r>
    </w:p>
    <w:p w14:paraId="1CE89E21" w14:textId="77777777" w:rsidR="00CF0765" w:rsidRPr="00CF0765" w:rsidRDefault="00CF0765" w:rsidP="00CF0765">
      <w:pPr>
        <w:numPr>
          <w:ilvl w:val="0"/>
          <w:numId w:val="1"/>
        </w:numPr>
      </w:pPr>
      <w:r w:rsidRPr="00CF0765">
        <w:lastRenderedPageBreak/>
        <w:t xml:space="preserve">App 层写业务 </w:t>
      </w:r>
    </w:p>
    <w:p w14:paraId="2307101D" w14:textId="77777777" w:rsidR="00CF0765" w:rsidRPr="00CF0765" w:rsidRDefault="00CF0765" w:rsidP="00CF0765">
      <w:pPr>
        <w:numPr>
          <w:ilvl w:val="0"/>
          <w:numId w:val="1"/>
        </w:numPr>
      </w:pPr>
      <w:r w:rsidRPr="00CF0765">
        <w:t xml:space="preserve">Drivers 层写驱动 </w:t>
      </w:r>
    </w:p>
    <w:p w14:paraId="6101DDE2" w14:textId="77777777" w:rsidR="00CF0765" w:rsidRPr="00CF0765" w:rsidRDefault="00CF0765" w:rsidP="00CF0765">
      <w:pPr>
        <w:numPr>
          <w:ilvl w:val="0"/>
          <w:numId w:val="1"/>
        </w:numPr>
      </w:pPr>
      <w:r w:rsidRPr="00CF0765">
        <w:t xml:space="preserve">Core 层 MCU/HAL </w:t>
      </w:r>
    </w:p>
    <w:p w14:paraId="1FAA0D88" w14:textId="77777777" w:rsidR="00CF0765" w:rsidRPr="00CF0765" w:rsidRDefault="00CF0765" w:rsidP="00CF0765">
      <w:r w:rsidRPr="00CF0765">
        <w:pict w14:anchorId="4677ED32">
          <v:rect id="_x0000_i1122" style="width:0;height:1.5pt" o:hralign="center" o:hrstd="t" o:hr="t" fillcolor="#a0a0a0" stroked="f"/>
        </w:pict>
      </w:r>
    </w:p>
    <w:p w14:paraId="59D5D97F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🧩</w:t>
      </w:r>
      <w:r w:rsidRPr="00CF0765">
        <w:rPr>
          <w:b/>
          <w:bCs/>
        </w:rPr>
        <w:t xml:space="preserve"> 三、VSCode 必装插件（核心）</w:t>
      </w:r>
    </w:p>
    <w:p w14:paraId="7C05B4B9" w14:textId="77777777" w:rsidR="00CF0765" w:rsidRPr="00CF0765" w:rsidRDefault="00CF0765" w:rsidP="00CF0765">
      <w:r w:rsidRPr="00CF0765">
        <w:t>- clangd</w:t>
      </w:r>
      <w:r w:rsidRPr="00CF0765">
        <w:br/>
        <w:t>- C/C++</w:t>
      </w:r>
      <w:r w:rsidRPr="00CF0765">
        <w:br/>
        <w:t>- Cortex-Debug</w:t>
      </w:r>
      <w:r w:rsidRPr="00CF0765">
        <w:br/>
        <w:t>- CMake Tools</w:t>
      </w:r>
      <w:r w:rsidRPr="00CF0765">
        <w:br/>
        <w:t>- Doxygen Documentation Generator</w:t>
      </w:r>
      <w:r w:rsidRPr="00CF0765">
        <w:br/>
        <w:t>- Better Comments</w:t>
      </w:r>
      <w:r w:rsidRPr="00CF0765">
        <w:br/>
        <w:t>- Error Lens</w:t>
      </w:r>
    </w:p>
    <w:p w14:paraId="01F32A60" w14:textId="77777777" w:rsidR="00CF0765" w:rsidRPr="00CF0765" w:rsidRDefault="00CF0765" w:rsidP="00CF0765">
      <w:r w:rsidRPr="00CF0765">
        <w:pict w14:anchorId="01D37C8C">
          <v:rect id="_x0000_i1123" style="width:0;height:1.5pt" o:hralign="center" o:hrstd="t" o:hr="t" fillcolor="#a0a0a0" stroked="f"/>
        </w:pict>
      </w:r>
    </w:p>
    <w:p w14:paraId="68AD6071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⚡</w:t>
      </w:r>
      <w:r w:rsidRPr="00CF0765">
        <w:rPr>
          <w:b/>
          <w:bCs/>
        </w:rPr>
        <w:t xml:space="preserve"> 四、clangd 配置（关键中的关键）</w:t>
      </w:r>
    </w:p>
    <w:p w14:paraId="5E59B867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.vscode/settings.json</w:t>
      </w:r>
    </w:p>
    <w:p w14:paraId="330420BC" w14:textId="77777777" w:rsidR="00CF0765" w:rsidRPr="00CF0765" w:rsidRDefault="00CF0765" w:rsidP="00CF0765">
      <w:r w:rsidRPr="00CF0765">
        <w:t>{</w:t>
      </w:r>
      <w:r w:rsidRPr="00CF0765">
        <w:br/>
        <w:t xml:space="preserve">  "C_Cpp.intelliSenseEngine": "disabled",</w:t>
      </w:r>
      <w:r w:rsidRPr="00CF0765">
        <w:br/>
        <w:t xml:space="preserve">  "clangd.path": "clangd",</w:t>
      </w:r>
      <w:r w:rsidRPr="00CF0765">
        <w:br/>
        <w:t xml:space="preserve">  "clangd.arguments": [</w:t>
      </w:r>
      <w:r w:rsidRPr="00CF0765">
        <w:br/>
        <w:t xml:space="preserve">    "--compile-commands-dir=build",</w:t>
      </w:r>
      <w:r w:rsidRPr="00CF0765">
        <w:br/>
        <w:t xml:space="preserve">    "--header-insertion=never",</w:t>
      </w:r>
      <w:r w:rsidRPr="00CF0765">
        <w:br/>
        <w:t xml:space="preserve">    "--completion-style=detailed"</w:t>
      </w:r>
      <w:r w:rsidRPr="00CF0765">
        <w:br/>
        <w:t xml:space="preserve">  ],</w:t>
      </w:r>
      <w:r w:rsidRPr="00CF0765">
        <w:br/>
        <w:t xml:space="preserve">  "editor.inlayHints.enabled": true,</w:t>
      </w:r>
      <w:r w:rsidRPr="00CF0765">
        <w:br/>
        <w:t xml:space="preserve">  "editor.tabCompletion": "on"</w:t>
      </w:r>
      <w:r w:rsidRPr="00CF0765">
        <w:br/>
        <w:t>}</w:t>
      </w:r>
    </w:p>
    <w:p w14:paraId="4068938E" w14:textId="77777777" w:rsidR="00CF0765" w:rsidRPr="00CF0765" w:rsidRDefault="00CF0765" w:rsidP="00CF0765">
      <w:r w:rsidRPr="00CF0765">
        <w:pict w14:anchorId="295DB11F">
          <v:rect id="_x0000_i1124" style="width:0;height:1.5pt" o:hralign="center" o:hrstd="t" o:hr="t" fillcolor="#a0a0a0" stroked="f"/>
        </w:pict>
      </w:r>
    </w:p>
    <w:p w14:paraId="06F17E77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🧠</w:t>
      </w:r>
      <w:r w:rsidRPr="00CF0765">
        <w:rPr>
          <w:b/>
          <w:bCs/>
        </w:rPr>
        <w:t xml:space="preserve"> 五、compile_commands.json（必须有）</w:t>
      </w:r>
    </w:p>
    <w:p w14:paraId="798D4077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CMake 自动生成</w:t>
      </w:r>
    </w:p>
    <w:p w14:paraId="3AEF2000" w14:textId="77777777" w:rsidR="00CF0765" w:rsidRPr="00CF0765" w:rsidRDefault="00CF0765" w:rsidP="00CF0765">
      <w:r w:rsidRPr="00CF0765">
        <w:lastRenderedPageBreak/>
        <w:t>cmake -DCMAKE_EXPORT_COMPILE_COMMANDS=ON ..</w:t>
      </w:r>
    </w:p>
    <w:p w14:paraId="02AB62C4" w14:textId="77777777" w:rsidR="00CF0765" w:rsidRPr="00CF0765" w:rsidRDefault="00CF0765" w:rsidP="00CF0765">
      <w:r w:rsidRPr="00CF0765">
        <w:t>生成：</w:t>
      </w:r>
    </w:p>
    <w:p w14:paraId="03F8A69D" w14:textId="77777777" w:rsidR="00CF0765" w:rsidRPr="00CF0765" w:rsidRDefault="00CF0765" w:rsidP="00CF0765">
      <w:r w:rsidRPr="00CF0765">
        <w:t>build/compile_commands.json</w:t>
      </w:r>
    </w:p>
    <w:p w14:paraId="751C8B5C" w14:textId="77777777" w:rsidR="00CF0765" w:rsidRPr="00CF0765" w:rsidRDefault="00CF0765" w:rsidP="00CF0765">
      <w:r w:rsidRPr="00CF0765">
        <w:rPr>
          <w:rFonts w:ascii="Segoe UI Emoji" w:hAnsi="Segoe UI Emoji" w:cs="Segoe UI Emoji"/>
        </w:rPr>
        <w:t>👉</w:t>
      </w:r>
      <w:r w:rsidRPr="00CF0765">
        <w:t xml:space="preserve"> clangd 依赖它，否则：</w:t>
      </w:r>
      <w:r w:rsidRPr="00CF0765">
        <w:br/>
      </w:r>
      <w:r w:rsidRPr="00CF0765">
        <w:rPr>
          <w:rFonts w:ascii="Segoe UI Emoji" w:hAnsi="Segoe UI Emoji" w:cs="Segoe UI Emoji"/>
        </w:rPr>
        <w:t>❌</w:t>
      </w:r>
      <w:r w:rsidRPr="00CF0765">
        <w:t xml:space="preserve"> Go to Definition 不稳定</w:t>
      </w:r>
      <w:r w:rsidRPr="00CF0765">
        <w:br/>
      </w:r>
      <w:r w:rsidRPr="00CF0765">
        <w:rPr>
          <w:rFonts w:ascii="Segoe UI Emoji" w:hAnsi="Segoe UI Emoji" w:cs="Segoe UI Emoji"/>
        </w:rPr>
        <w:t>❌</w:t>
      </w:r>
      <w:r w:rsidRPr="00CF0765">
        <w:t xml:space="preserve"> 头文件找不到</w:t>
      </w:r>
      <w:r w:rsidRPr="00CF0765">
        <w:br/>
      </w:r>
      <w:r w:rsidRPr="00CF0765">
        <w:rPr>
          <w:rFonts w:ascii="Segoe UI Emoji" w:hAnsi="Segoe UI Emoji" w:cs="Segoe UI Emoji"/>
        </w:rPr>
        <w:t>❌</w:t>
      </w:r>
      <w:r w:rsidRPr="00CF0765">
        <w:t xml:space="preserve"> MCU工程体验差</w:t>
      </w:r>
    </w:p>
    <w:p w14:paraId="631B2D57" w14:textId="77777777" w:rsidR="00CF0765" w:rsidRPr="00CF0765" w:rsidRDefault="00CF0765" w:rsidP="00CF0765">
      <w:r w:rsidRPr="00CF0765">
        <w:pict w14:anchorId="0A60B6D4">
          <v:rect id="_x0000_i1125" style="width:0;height:1.5pt" o:hralign="center" o:hrstd="t" o:hr="t" fillcolor="#a0a0a0" stroked="f"/>
        </w:pict>
      </w:r>
    </w:p>
    <w:p w14:paraId="24A746F0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📦</w:t>
      </w:r>
      <w:r w:rsidRPr="00CF0765">
        <w:rPr>
          <w:b/>
          <w:bCs/>
        </w:rPr>
        <w:t xml:space="preserve"> 六、Doxygen 工程级配置</w:t>
      </w:r>
    </w:p>
    <w:p w14:paraId="405920FB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Doxyfile（Docs/Doxyfile）</w:t>
      </w:r>
    </w:p>
    <w:p w14:paraId="36531513" w14:textId="77777777" w:rsidR="00CF0765" w:rsidRPr="00CF0765" w:rsidRDefault="00CF0765" w:rsidP="00CF0765">
      <w:r w:rsidRPr="00CF0765">
        <w:t>PROJECT_NAME           = "MCU_Project"</w:t>
      </w:r>
      <w:r w:rsidRPr="00CF0765">
        <w:br/>
        <w:t>OUTPUT_DIRECTORY       = Docs/doxygen</w:t>
      </w:r>
      <w:r w:rsidRPr="00CF0765">
        <w:br/>
        <w:t>INPUT                  = Core App Drivers</w:t>
      </w:r>
      <w:r w:rsidRPr="00CF0765">
        <w:br/>
        <w:t>FILE_PATTERNS          = *.c *.h</w:t>
      </w:r>
      <w:r w:rsidRPr="00CF0765">
        <w:br/>
        <w:t>RECURSIVE              = YES</w:t>
      </w:r>
      <w:r w:rsidRPr="00CF0765">
        <w:br/>
      </w:r>
      <w:r w:rsidRPr="00CF0765">
        <w:br/>
        <w:t>GENERATE_HTML          = YES</w:t>
      </w:r>
      <w:r w:rsidRPr="00CF0765">
        <w:br/>
        <w:t>GENERATE_LATEX         = NO</w:t>
      </w:r>
      <w:r w:rsidRPr="00CF0765">
        <w:br/>
      </w:r>
      <w:r w:rsidRPr="00CF0765">
        <w:br/>
        <w:t>EXTRACT_ALL            = YES</w:t>
      </w:r>
      <w:r w:rsidRPr="00CF0765">
        <w:br/>
        <w:t>EXTRACT_PRIVATE        = YES</w:t>
      </w:r>
      <w:r w:rsidRPr="00CF0765">
        <w:br/>
      </w:r>
      <w:r w:rsidRPr="00CF0765">
        <w:br/>
        <w:t>OPTIMIZE_OUTPUT_FOR_C  = YES</w:t>
      </w:r>
    </w:p>
    <w:p w14:paraId="2C5C5637" w14:textId="77777777" w:rsidR="00CF0765" w:rsidRPr="00CF0765" w:rsidRDefault="00CF0765" w:rsidP="00CF0765">
      <w:r w:rsidRPr="00CF0765">
        <w:pict w14:anchorId="3B528ED9">
          <v:rect id="_x0000_i1126" style="width:0;height:1.5pt" o:hralign="center" o:hrstd="t" o:hr="t" fillcolor="#a0a0a0" stroked="f"/>
        </w:pict>
      </w:r>
    </w:p>
    <w:p w14:paraId="6D644D6D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🚀</w:t>
      </w:r>
      <w:r w:rsidRPr="00CF0765">
        <w:rPr>
          <w:b/>
          <w:bCs/>
        </w:rPr>
        <w:t xml:space="preserve"> 生成文档</w:t>
      </w:r>
    </w:p>
    <w:p w14:paraId="3BFB3972" w14:textId="77777777" w:rsidR="00CF0765" w:rsidRPr="00CF0765" w:rsidRDefault="00CF0765" w:rsidP="00CF0765">
      <w:r w:rsidRPr="00CF0765">
        <w:t>doxygen Docs/Doxyfile</w:t>
      </w:r>
    </w:p>
    <w:p w14:paraId="2FD7A527" w14:textId="77777777" w:rsidR="00CF0765" w:rsidRPr="00CF0765" w:rsidRDefault="00CF0765" w:rsidP="00CF0765">
      <w:r w:rsidRPr="00CF0765">
        <w:rPr>
          <w:rFonts w:ascii="Segoe UI Emoji" w:hAnsi="Segoe UI Emoji" w:cs="Segoe UI Emoji"/>
        </w:rPr>
        <w:t>👉</w:t>
      </w:r>
      <w:r w:rsidRPr="00CF0765">
        <w:t xml:space="preserve"> 输出 HTML 文档</w:t>
      </w:r>
    </w:p>
    <w:p w14:paraId="7EE7A1BB" w14:textId="77777777" w:rsidR="00CF0765" w:rsidRPr="00CF0765" w:rsidRDefault="00CF0765" w:rsidP="00CF0765">
      <w:r w:rsidRPr="00CF0765">
        <w:lastRenderedPageBreak/>
        <w:pict w14:anchorId="693EFEA2">
          <v:rect id="_x0000_i1127" style="width:0;height:1.5pt" o:hralign="center" o:hrstd="t" o:hr="t" fillcolor="#a0a0a0" stroked="f"/>
        </w:pict>
      </w:r>
    </w:p>
    <w:p w14:paraId="1734779A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⚙️</w:t>
      </w:r>
      <w:r w:rsidRPr="00CF0765">
        <w:rPr>
          <w:b/>
          <w:bCs/>
        </w:rPr>
        <w:t xml:space="preserve"> 七、VSCode Doxygen Snippet（核心）</w:t>
      </w:r>
    </w:p>
    <w:p w14:paraId="52DCFB61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.vscode/c.json</w:t>
      </w:r>
    </w:p>
    <w:p w14:paraId="02A48711" w14:textId="77777777" w:rsidR="00CF0765" w:rsidRPr="00CF0765" w:rsidRDefault="00CF0765" w:rsidP="00CF0765">
      <w:r w:rsidRPr="00CF0765">
        <w:t>{</w:t>
      </w:r>
      <w:r w:rsidRPr="00CF0765">
        <w:br/>
        <w:t xml:space="preserve">  "MCU Function Doxygen": {</w:t>
      </w:r>
      <w:r w:rsidRPr="00CF0765">
        <w:br/>
        <w:t xml:space="preserve">    "prefix": "doxf",</w:t>
      </w:r>
      <w:r w:rsidRPr="00CF0765">
        <w:br/>
        <w:t xml:space="preserve">    "body": [</w:t>
      </w:r>
      <w:r w:rsidRPr="00CF0765">
        <w:br/>
        <w:t xml:space="preserve">      "/**",</w:t>
      </w:r>
      <w:r w:rsidRPr="00CF0765">
        <w:br/>
        <w:t xml:space="preserve">      " * @brief $1",</w:t>
      </w:r>
      <w:r w:rsidRPr="00CF0765">
        <w:br/>
        <w:t xml:space="preserve">      " *",</w:t>
      </w:r>
      <w:r w:rsidRPr="00CF0765">
        <w:br/>
        <w:t xml:space="preserve">      " * @param[in] $2",</w:t>
      </w:r>
      <w:r w:rsidRPr="00CF0765">
        <w:br/>
        <w:t xml:space="preserve">      " * @param[out] $3",</w:t>
      </w:r>
      <w:r w:rsidRPr="00CF0765">
        <w:br/>
        <w:t xml:space="preserve">      " * @return $4",</w:t>
      </w:r>
      <w:r w:rsidRPr="00CF0765">
        <w:br/>
        <w:t xml:space="preserve">      " *",</w:t>
      </w:r>
      <w:r w:rsidRPr="00CF0765">
        <w:br/>
        <w:t xml:space="preserve">      " * @note $5",</w:t>
      </w:r>
      <w:r w:rsidRPr="00CF0765">
        <w:br/>
        <w:t xml:space="preserve">      " */"</w:t>
      </w:r>
      <w:r w:rsidRPr="00CF0765">
        <w:br/>
        <w:t xml:space="preserve">    ]</w:t>
      </w:r>
      <w:r w:rsidRPr="00CF0765">
        <w:br/>
        <w:t xml:space="preserve">  },</w:t>
      </w:r>
      <w:r w:rsidRPr="00CF0765">
        <w:br/>
      </w:r>
      <w:r w:rsidRPr="00CF0765">
        <w:br/>
        <w:t xml:space="preserve">  "MCU File Header": {</w:t>
      </w:r>
      <w:r w:rsidRPr="00CF0765">
        <w:br/>
        <w:t xml:space="preserve">    "prefix": "doxfile",</w:t>
      </w:r>
      <w:r w:rsidRPr="00CF0765">
        <w:br/>
        <w:t xml:space="preserve">    "body": [</w:t>
      </w:r>
      <w:r w:rsidRPr="00CF0765">
        <w:br/>
        <w:t xml:space="preserve">      "/**",</w:t>
      </w:r>
      <w:r w:rsidRPr="00CF0765">
        <w:br/>
        <w:t xml:space="preserve">      " * @file    $1",</w:t>
      </w:r>
      <w:r w:rsidRPr="00CF0765">
        <w:br/>
        <w:t xml:space="preserve">      " * @brief   $2",</w:t>
      </w:r>
      <w:r w:rsidRPr="00CF0765">
        <w:br/>
        <w:t xml:space="preserve">      " * @author  Daniel",</w:t>
      </w:r>
      <w:r w:rsidRPr="00CF0765">
        <w:br/>
        <w:t xml:space="preserve">      " * @date    2026-04-28",</w:t>
      </w:r>
      <w:r w:rsidRPr="00CF0765">
        <w:br/>
        <w:t xml:space="preserve">      " */"</w:t>
      </w:r>
      <w:r w:rsidRPr="00CF0765">
        <w:br/>
        <w:t xml:space="preserve">    ]</w:t>
      </w:r>
      <w:r w:rsidRPr="00CF0765">
        <w:br/>
        <w:t xml:space="preserve">  },</w:t>
      </w:r>
      <w:r w:rsidRPr="00CF0765">
        <w:br/>
      </w:r>
      <w:r w:rsidRPr="00CF0765">
        <w:br/>
        <w:t xml:space="preserve">  "MCU Struct": {</w:t>
      </w:r>
      <w:r w:rsidRPr="00CF0765">
        <w:br/>
        <w:t xml:space="preserve">    "prefix": "doxs",</w:t>
      </w:r>
      <w:r w:rsidRPr="00CF0765">
        <w:br/>
        <w:t xml:space="preserve">    "body": [</w:t>
      </w:r>
      <w:r w:rsidRPr="00CF0765">
        <w:br/>
        <w:t xml:space="preserve">      "/**",</w:t>
      </w:r>
      <w:r w:rsidRPr="00CF0765">
        <w:br/>
      </w:r>
      <w:r w:rsidRPr="00CF0765">
        <w:lastRenderedPageBreak/>
        <w:t xml:space="preserve">      " * @brief $1",</w:t>
      </w:r>
      <w:r w:rsidRPr="00CF0765">
        <w:br/>
        <w:t xml:space="preserve">      " */",</w:t>
      </w:r>
      <w:r w:rsidRPr="00CF0765">
        <w:br/>
        <w:t xml:space="preserve">      "typedef struct",</w:t>
      </w:r>
      <w:r w:rsidRPr="00CF0765">
        <w:br/>
        <w:t xml:space="preserve">      "{",</w:t>
      </w:r>
      <w:r w:rsidRPr="00CF0765">
        <w:br/>
        <w:t xml:space="preserve">      "    $2 /**&lt; $3 */",</w:t>
      </w:r>
      <w:r w:rsidRPr="00CF0765">
        <w:br/>
        <w:t xml:space="preserve">      "} $4;"</w:t>
      </w:r>
      <w:r w:rsidRPr="00CF0765">
        <w:br/>
        <w:t xml:space="preserve">    ]</w:t>
      </w:r>
      <w:r w:rsidRPr="00CF0765">
        <w:br/>
        <w:t xml:space="preserve">  }</w:t>
      </w:r>
      <w:r w:rsidRPr="00CF0765">
        <w:br/>
        <w:t>}</w:t>
      </w:r>
    </w:p>
    <w:p w14:paraId="7CDE4DF2" w14:textId="77777777" w:rsidR="00CF0765" w:rsidRPr="00CF0765" w:rsidRDefault="00CF0765" w:rsidP="00CF0765">
      <w:r w:rsidRPr="00CF0765">
        <w:pict w14:anchorId="30BB8AF5">
          <v:rect id="_x0000_i1128" style="width:0;height:1.5pt" o:hralign="center" o:hrstd="t" o:hr="t" fillcolor="#a0a0a0" stroked="f"/>
        </w:pict>
      </w:r>
    </w:p>
    <w:p w14:paraId="776134A6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🔥</w:t>
      </w:r>
      <w:r w:rsidRPr="00CF0765">
        <w:rPr>
          <w:b/>
          <w:bCs/>
        </w:rPr>
        <w:t xml:space="preserve"> 八、代码注释规范（公司级标准）</w:t>
      </w:r>
    </w:p>
    <w:p w14:paraId="672DBF43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Symbol" w:hAnsi="Segoe UI Symbol" w:cs="Segoe UI Symbol"/>
          <w:b/>
          <w:bCs/>
        </w:rPr>
        <w:t>✔</w:t>
      </w:r>
      <w:r w:rsidRPr="00CF0765">
        <w:rPr>
          <w:b/>
          <w:bCs/>
        </w:rPr>
        <w:t xml:space="preserve"> 函数</w:t>
      </w:r>
    </w:p>
    <w:p w14:paraId="610F4A06" w14:textId="77777777" w:rsidR="00CF0765" w:rsidRPr="00CF0765" w:rsidRDefault="00CF0765" w:rsidP="00CF0765">
      <w:r w:rsidRPr="00CF0765">
        <w:t>/**</w:t>
      </w:r>
      <w:r w:rsidRPr="00CF0765">
        <w:br/>
        <w:t xml:space="preserve"> * @brief UART发送数据</w:t>
      </w:r>
      <w:r w:rsidRPr="00CF0765">
        <w:br/>
        <w:t xml:space="preserve"> * @param[in] buf 数据指针</w:t>
      </w:r>
      <w:r w:rsidRPr="00CF0765">
        <w:br/>
        <w:t xml:space="preserve"> * @param[in] len 数据长度</w:t>
      </w:r>
      <w:r w:rsidRPr="00CF0765">
        <w:br/>
        <w:t xml:space="preserve"> * @return 发送字节数</w:t>
      </w:r>
      <w:r w:rsidRPr="00CF0765">
        <w:br/>
        <w:t xml:space="preserve"> */</w:t>
      </w:r>
    </w:p>
    <w:p w14:paraId="2297BC78" w14:textId="77777777" w:rsidR="00CF0765" w:rsidRPr="00CF0765" w:rsidRDefault="00CF0765" w:rsidP="00CF0765">
      <w:r w:rsidRPr="00CF0765">
        <w:pict w14:anchorId="25CEA761">
          <v:rect id="_x0000_i1129" style="width:0;height:1.5pt" o:hralign="center" o:hrstd="t" o:hr="t" fillcolor="#a0a0a0" stroked="f"/>
        </w:pict>
      </w:r>
    </w:p>
    <w:p w14:paraId="32261DD6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Symbol" w:hAnsi="Segoe UI Symbol" w:cs="Segoe UI Symbol"/>
          <w:b/>
          <w:bCs/>
        </w:rPr>
        <w:t>✔</w:t>
      </w:r>
      <w:r w:rsidRPr="00CF0765">
        <w:rPr>
          <w:b/>
          <w:bCs/>
        </w:rPr>
        <w:t xml:space="preserve"> ISR（必须写清）</w:t>
      </w:r>
    </w:p>
    <w:p w14:paraId="7B537733" w14:textId="77777777" w:rsidR="00CF0765" w:rsidRPr="00CF0765" w:rsidRDefault="00CF0765" w:rsidP="00CF0765">
      <w:r w:rsidRPr="00CF0765">
        <w:t>/**</w:t>
      </w:r>
      <w:r w:rsidRPr="00CF0765">
        <w:br/>
        <w:t xml:space="preserve"> * @brief USART0中断</w:t>
      </w:r>
      <w:r w:rsidRPr="00CF0765">
        <w:br/>
        <w:t xml:space="preserve"> * @note 处理RX FIFO</w:t>
      </w:r>
      <w:r w:rsidRPr="00CF0765">
        <w:br/>
        <w:t xml:space="preserve"> */</w:t>
      </w:r>
      <w:r w:rsidRPr="00CF0765">
        <w:br/>
        <w:t>void USART0_IRQHandler(void)</w:t>
      </w:r>
    </w:p>
    <w:p w14:paraId="4C10E546" w14:textId="77777777" w:rsidR="00CF0765" w:rsidRPr="00CF0765" w:rsidRDefault="00CF0765" w:rsidP="00CF0765">
      <w:r w:rsidRPr="00CF0765">
        <w:pict w14:anchorId="03F80DEE">
          <v:rect id="_x0000_i1130" style="width:0;height:1.5pt" o:hralign="center" o:hrstd="t" o:hr="t" fillcolor="#a0a0a0" stroked="f"/>
        </w:pict>
      </w:r>
    </w:p>
    <w:p w14:paraId="3F38911C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Symbol" w:hAnsi="Segoe UI Symbol" w:cs="Segoe UI Symbol"/>
          <w:b/>
          <w:bCs/>
        </w:rPr>
        <w:t>✔</w:t>
      </w:r>
      <w:r w:rsidRPr="00CF0765">
        <w:rPr>
          <w:b/>
          <w:bCs/>
        </w:rPr>
        <w:t xml:space="preserve"> 状态机</w:t>
      </w:r>
    </w:p>
    <w:p w14:paraId="7823C17A" w14:textId="77777777" w:rsidR="00CF0765" w:rsidRPr="00CF0765" w:rsidRDefault="00CF0765" w:rsidP="00CF0765">
      <w:r w:rsidRPr="00CF0765">
        <w:t>/*</w:t>
      </w:r>
      <w:r w:rsidRPr="00CF0765">
        <w:br/>
        <w:t xml:space="preserve"> * 状态机：</w:t>
      </w:r>
      <w:r w:rsidRPr="00CF0765">
        <w:br/>
        <w:t xml:space="preserve"> * IDLE → RX → PROCESS → TX → IDLE</w:t>
      </w:r>
      <w:r w:rsidRPr="00CF0765">
        <w:br/>
        <w:t xml:space="preserve"> */</w:t>
      </w:r>
    </w:p>
    <w:p w14:paraId="0EC24B27" w14:textId="77777777" w:rsidR="00CF0765" w:rsidRPr="00CF0765" w:rsidRDefault="00CF0765" w:rsidP="00CF0765">
      <w:r w:rsidRPr="00CF0765">
        <w:lastRenderedPageBreak/>
        <w:pict w14:anchorId="5E3B2732">
          <v:rect id="_x0000_i1131" style="width:0;height:1.5pt" o:hralign="center" o:hrstd="t" o:hr="t" fillcolor="#a0a0a0" stroked="f"/>
        </w:pict>
      </w:r>
    </w:p>
    <w:p w14:paraId="4EC9C4F3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Symbol" w:hAnsi="Segoe UI Symbol" w:cs="Segoe UI Symbol"/>
          <w:b/>
          <w:bCs/>
        </w:rPr>
        <w:t>✔</w:t>
      </w:r>
      <w:r w:rsidRPr="00CF0765">
        <w:rPr>
          <w:b/>
          <w:bCs/>
        </w:rPr>
        <w:t xml:space="preserve"> 寄存器操作</w:t>
      </w:r>
    </w:p>
    <w:p w14:paraId="2D957772" w14:textId="77777777" w:rsidR="00CF0765" w:rsidRPr="00CF0765" w:rsidRDefault="00CF0765" w:rsidP="00CF0765">
      <w:r w:rsidRPr="00CF0765">
        <w:t>// 使能USART时钟</w:t>
      </w:r>
      <w:r w:rsidRPr="00CF0765">
        <w:br/>
        <w:t>rcu_periph_clock_enable(RCU_USART0);</w:t>
      </w:r>
    </w:p>
    <w:p w14:paraId="5A1409BC" w14:textId="77777777" w:rsidR="00CF0765" w:rsidRPr="00CF0765" w:rsidRDefault="00CF0765" w:rsidP="00CF0765">
      <w:r w:rsidRPr="00CF0765">
        <w:pict w14:anchorId="1E5B8ACC">
          <v:rect id="_x0000_i1132" style="width:0;height:1.5pt" o:hralign="center" o:hrstd="t" o:hr="t" fillcolor="#a0a0a0" stroked="f"/>
        </w:pict>
      </w:r>
    </w:p>
    <w:p w14:paraId="4DC64969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⚡</w:t>
      </w:r>
      <w:r w:rsidRPr="00CF0765">
        <w:rPr>
          <w:b/>
          <w:bCs/>
        </w:rPr>
        <w:t xml:space="preserve"> 九、Better Comments 配置</w:t>
      </w:r>
    </w:p>
    <w:p w14:paraId="4AFB325C" w14:textId="77777777" w:rsidR="00CF0765" w:rsidRPr="00CF0765" w:rsidRDefault="00CF0765" w:rsidP="00CF0765">
      <w:r w:rsidRPr="00CF0765">
        <w:t>"better-comments.tags": [</w:t>
      </w:r>
      <w:r w:rsidRPr="00CF0765">
        <w:br/>
        <w:t xml:space="preserve">  { "tag": "!", "color": "#FF2D00" },</w:t>
      </w:r>
      <w:r w:rsidRPr="00CF0765">
        <w:br/>
        <w:t xml:space="preserve">  { "tag": "?", "color": "#3498DB" },</w:t>
      </w:r>
      <w:r w:rsidRPr="00CF0765">
        <w:br/>
        <w:t xml:space="preserve">  { "tag": "//", "color": "#AAAAAA" },</w:t>
      </w:r>
      <w:r w:rsidRPr="00CF0765">
        <w:br/>
        <w:t xml:space="preserve">  { "tag": "todo", "color": "#FF8C00" }</w:t>
      </w:r>
      <w:r w:rsidRPr="00CF0765">
        <w:br/>
        <w:t>]</w:t>
      </w:r>
    </w:p>
    <w:p w14:paraId="21C7DEDF" w14:textId="77777777" w:rsidR="00CF0765" w:rsidRPr="00CF0765" w:rsidRDefault="00CF0765" w:rsidP="00CF0765">
      <w:r w:rsidRPr="00CF0765">
        <w:pict w14:anchorId="38E88196">
          <v:rect id="_x0000_i1133" style="width:0;height:1.5pt" o:hralign="center" o:hrstd="t" o:hr="t" fillcolor="#a0a0a0" stroked="f"/>
        </w:pict>
      </w:r>
    </w:p>
    <w:p w14:paraId="0BBDD6A0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🧩</w:t>
      </w:r>
      <w:r w:rsidRPr="00CF0765">
        <w:rPr>
          <w:b/>
          <w:bCs/>
        </w:rPr>
        <w:t xml:space="preserve"> 十、推荐 MCU 工作流（标准）</w:t>
      </w:r>
    </w:p>
    <w:p w14:paraId="0CDF61CA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编译流程</w:t>
      </w:r>
    </w:p>
    <w:p w14:paraId="70B7358E" w14:textId="77777777" w:rsidR="00CF0765" w:rsidRPr="00CF0765" w:rsidRDefault="00CF0765" w:rsidP="00CF0765">
      <w:r w:rsidRPr="00CF0765">
        <w:t>CMake</w:t>
      </w:r>
      <w:r w:rsidRPr="00CF0765">
        <w:br/>
        <w:t xml:space="preserve"> → compile_commands.json</w:t>
      </w:r>
      <w:r w:rsidRPr="00CF0765">
        <w:br/>
        <w:t xml:space="preserve"> → clangd解析</w:t>
      </w:r>
      <w:r w:rsidRPr="00CF0765">
        <w:br/>
        <w:t xml:space="preserve"> → VSCode智能补全</w:t>
      </w:r>
    </w:p>
    <w:p w14:paraId="3F8E8B1D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👉</w:t>
      </w:r>
      <w:r w:rsidRPr="00CF0765">
        <w:rPr>
          <w:b/>
          <w:bCs/>
        </w:rPr>
        <w:t xml:space="preserve"> 开发流程</w:t>
      </w:r>
    </w:p>
    <w:p w14:paraId="5A7B9B32" w14:textId="77777777" w:rsidR="00CF0765" w:rsidRPr="00CF0765" w:rsidRDefault="00CF0765" w:rsidP="00CF0765">
      <w:r w:rsidRPr="00CF0765">
        <w:t>写代码</w:t>
      </w:r>
      <w:r w:rsidRPr="00CF0765">
        <w:br/>
        <w:t xml:space="preserve"> → doxf / doxs 自动生成注释</w:t>
      </w:r>
      <w:r w:rsidRPr="00CF0765">
        <w:br/>
        <w:t xml:space="preserve"> → clangd 实时检查</w:t>
      </w:r>
      <w:r w:rsidRPr="00CF0765">
        <w:br/>
        <w:t xml:space="preserve"> → Cortex-Debug 下载调试</w:t>
      </w:r>
    </w:p>
    <w:p w14:paraId="52FDA7D4" w14:textId="77777777" w:rsidR="00CF0765" w:rsidRPr="00CF0765" w:rsidRDefault="00CF0765" w:rsidP="00CF0765">
      <w:r w:rsidRPr="00CF0765">
        <w:pict w14:anchorId="4AC02A4A">
          <v:rect id="_x0000_i1134" style="width:0;height:1.5pt" o:hralign="center" o:hrstd="t" o:hr="t" fillcolor="#a0a0a0" stroked="f"/>
        </w:pict>
      </w:r>
    </w:p>
    <w:p w14:paraId="681C419C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🚀</w:t>
      </w:r>
      <w:r w:rsidRPr="00CF0765">
        <w:rPr>
          <w:b/>
          <w:bCs/>
        </w:rPr>
        <w:t xml:space="preserve"> 十一、最终效果（你会得到什么）</w:t>
      </w:r>
    </w:p>
    <w:p w14:paraId="1F0DF675" w14:textId="77777777" w:rsidR="00CF0765" w:rsidRPr="00CF0765" w:rsidRDefault="00CF0765" w:rsidP="00CF0765">
      <w:r w:rsidRPr="00CF0765">
        <w:rPr>
          <w:rFonts w:ascii="Segoe UI Symbol" w:hAnsi="Segoe UI Symbol" w:cs="Segoe UI Symbol"/>
        </w:rPr>
        <w:t>✔</w:t>
      </w:r>
      <w:r w:rsidRPr="00CF0765">
        <w:t xml:space="preserve"> Go to Definition 100% 正常</w:t>
      </w:r>
      <w:r w:rsidRPr="00CF0765">
        <w:br/>
      </w:r>
      <w:r w:rsidRPr="00CF0765">
        <w:rPr>
          <w:rFonts w:ascii="Segoe UI Symbol" w:hAnsi="Segoe UI Symbol" w:cs="Segoe UI Symbol"/>
        </w:rPr>
        <w:lastRenderedPageBreak/>
        <w:t>✔</w:t>
      </w:r>
      <w:r w:rsidRPr="00CF0765">
        <w:t xml:space="preserve"> 头文件秒跳转</w:t>
      </w:r>
      <w:r w:rsidRPr="00CF0765">
        <w:br/>
      </w:r>
      <w:r w:rsidRPr="00CF0765">
        <w:rPr>
          <w:rFonts w:ascii="Segoe UI Symbol" w:hAnsi="Segoe UI Symbol" w:cs="Segoe UI Symbol"/>
        </w:rPr>
        <w:t>✔</w:t>
      </w:r>
      <w:r w:rsidRPr="00CF0765">
        <w:t xml:space="preserve"> 自动补全结构体/函数</w:t>
      </w:r>
      <w:r w:rsidRPr="00CF0765">
        <w:br/>
      </w:r>
      <w:r w:rsidRPr="00CF0765">
        <w:rPr>
          <w:rFonts w:ascii="Segoe UI Symbol" w:hAnsi="Segoe UI Symbol" w:cs="Segoe UI Symbol"/>
        </w:rPr>
        <w:t>✔</w:t>
      </w:r>
      <w:r w:rsidRPr="00CF0765">
        <w:t xml:space="preserve"> 注释一键生成</w:t>
      </w:r>
      <w:r w:rsidRPr="00CF0765">
        <w:br/>
      </w:r>
      <w:r w:rsidRPr="00CF0765">
        <w:rPr>
          <w:rFonts w:ascii="Segoe UI Symbol" w:hAnsi="Segoe UI Symbol" w:cs="Segoe UI Symbol"/>
        </w:rPr>
        <w:t>✔</w:t>
      </w:r>
      <w:r w:rsidRPr="00CF0765">
        <w:t xml:space="preserve"> Doxygen 自动生成 HTML 文档</w:t>
      </w:r>
      <w:r w:rsidRPr="00CF0765">
        <w:br/>
      </w:r>
      <w:r w:rsidRPr="00CF0765">
        <w:rPr>
          <w:rFonts w:ascii="Segoe UI Symbol" w:hAnsi="Segoe UI Symbol" w:cs="Segoe UI Symbol"/>
        </w:rPr>
        <w:t>✔</w:t>
      </w:r>
      <w:r w:rsidRPr="00CF0765">
        <w:t xml:space="preserve"> MCU工程可维护性提升 3~5 倍</w:t>
      </w:r>
    </w:p>
    <w:p w14:paraId="75B4B8D9" w14:textId="77777777" w:rsidR="00CF0765" w:rsidRPr="00CF0765" w:rsidRDefault="00CF0765" w:rsidP="00CF0765">
      <w:r w:rsidRPr="00CF0765">
        <w:pict w14:anchorId="492327B5">
          <v:rect id="_x0000_i1135" style="width:0;height:1.5pt" o:hralign="center" o:hrstd="t" o:hr="t" fillcolor="#a0a0a0" stroked="f"/>
        </w:pict>
      </w:r>
    </w:p>
    <w:p w14:paraId="31244E93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🔥</w:t>
      </w:r>
      <w:r w:rsidRPr="00CF0765">
        <w:rPr>
          <w:b/>
          <w:bCs/>
        </w:rPr>
        <w:t xml:space="preserve"> 十二、如果你要再升级（强烈推荐）</w:t>
      </w:r>
    </w:p>
    <w:p w14:paraId="58E72D0D" w14:textId="77777777" w:rsidR="00CF0765" w:rsidRPr="00CF0765" w:rsidRDefault="00CF0765" w:rsidP="00CF0765">
      <w:r w:rsidRPr="00CF0765">
        <w:t>我可以帮你继续升级成</w:t>
      </w:r>
      <w:r w:rsidRPr="00CF0765">
        <w:rPr>
          <w:rFonts w:ascii="Segoe UI Emoji" w:hAnsi="Segoe UI Emoji" w:cs="Segoe UI Emoji"/>
        </w:rPr>
        <w:t>👇</w:t>
      </w:r>
    </w:p>
    <w:p w14:paraId="37B828C9" w14:textId="77777777" w:rsidR="00CF0765" w:rsidRPr="00CF0765" w:rsidRDefault="00CF0765" w:rsidP="00CF0765">
      <w:pPr>
        <w:rPr>
          <w:b/>
          <w:bCs/>
        </w:rPr>
      </w:pPr>
      <w:r w:rsidRPr="00CF0765">
        <w:rPr>
          <w:rFonts w:ascii="Segoe UI Emoji" w:hAnsi="Segoe UI Emoji" w:cs="Segoe UI Emoji"/>
          <w:b/>
          <w:bCs/>
        </w:rPr>
        <w:t>🚀</w:t>
      </w:r>
      <w:r w:rsidRPr="00CF0765">
        <w:rPr>
          <w:b/>
          <w:bCs/>
        </w:rPr>
        <w:t xml:space="preserve"> MCU高级工程系统</w:t>
      </w:r>
    </w:p>
    <w:p w14:paraId="2F01716D" w14:textId="77777777" w:rsidR="00CF0765" w:rsidRPr="00CF0765" w:rsidRDefault="00CF0765" w:rsidP="00CF0765">
      <w:pPr>
        <w:numPr>
          <w:ilvl w:val="0"/>
          <w:numId w:val="2"/>
        </w:numPr>
      </w:pPr>
      <w:r w:rsidRPr="00CF0765">
        <w:t xml:space="preserve">STM32 / GD32 完整 HAL + BSP 框架 </w:t>
      </w:r>
    </w:p>
    <w:p w14:paraId="6569243C" w14:textId="77777777" w:rsidR="00CF0765" w:rsidRPr="00CF0765" w:rsidRDefault="00CF0765" w:rsidP="00CF0765">
      <w:pPr>
        <w:numPr>
          <w:ilvl w:val="0"/>
          <w:numId w:val="2"/>
        </w:numPr>
      </w:pPr>
      <w:r w:rsidRPr="00CF0765">
        <w:t xml:space="preserve">DMA / FIFO / UART 标准库 </w:t>
      </w:r>
    </w:p>
    <w:p w14:paraId="0D9FF023" w14:textId="77777777" w:rsidR="00CF0765" w:rsidRPr="00CF0765" w:rsidRDefault="00CF0765" w:rsidP="00CF0765">
      <w:pPr>
        <w:numPr>
          <w:ilvl w:val="0"/>
          <w:numId w:val="2"/>
        </w:numPr>
      </w:pPr>
      <w:r w:rsidRPr="00CF0765">
        <w:t xml:space="preserve">USB MIDI / Audio 架构 </w:t>
      </w:r>
    </w:p>
    <w:p w14:paraId="4BCC1620" w14:textId="77777777" w:rsidR="00CF0765" w:rsidRPr="00CF0765" w:rsidRDefault="00CF0765" w:rsidP="00CF0765">
      <w:pPr>
        <w:numPr>
          <w:ilvl w:val="0"/>
          <w:numId w:val="2"/>
        </w:numPr>
      </w:pPr>
      <w:r w:rsidRPr="00CF0765">
        <w:t xml:space="preserve">自动代码生成器（类似CubeMX但轻量） </w:t>
      </w:r>
    </w:p>
    <w:p w14:paraId="6F79B84B" w14:textId="77777777" w:rsidR="00CF0765" w:rsidRPr="00CF0765" w:rsidRDefault="00CF0765" w:rsidP="00CF0765">
      <w:pPr>
        <w:numPr>
          <w:ilvl w:val="0"/>
          <w:numId w:val="2"/>
        </w:numPr>
      </w:pPr>
      <w:r w:rsidRPr="00CF0765">
        <w:t xml:space="preserve">VSCode 一键工程模板 </w:t>
      </w:r>
    </w:p>
    <w:p w14:paraId="2B9FF9F4" w14:textId="77777777" w:rsidR="00CF0765" w:rsidRPr="00CF0765" w:rsidRDefault="00CF0765" w:rsidP="00CF0765">
      <w:r w:rsidRPr="00CF0765">
        <w:pict w14:anchorId="64B727E3">
          <v:rect id="_x0000_i1136" style="width:0;height:1.5pt" o:hralign="center" o:hrstd="t" o:hr="t" fillcolor="#a0a0a0" stroked="f"/>
        </w:pict>
      </w:r>
    </w:p>
    <w:p w14:paraId="3344BDEA" w14:textId="77777777" w:rsidR="00CF0765" w:rsidRPr="00CF0765" w:rsidRDefault="00CF0765" w:rsidP="00CF0765">
      <w:r w:rsidRPr="00CF0765">
        <w:t>如果你想继续，我建议下一步直接做这个</w:t>
      </w:r>
      <w:r w:rsidRPr="00CF0765">
        <w:rPr>
          <w:rFonts w:ascii="Segoe UI Emoji" w:hAnsi="Segoe UI Emoji" w:cs="Segoe UI Emoji"/>
        </w:rPr>
        <w:t>👇</w:t>
      </w:r>
    </w:p>
    <w:p w14:paraId="6F367D4A" w14:textId="77777777" w:rsidR="00CF0765" w:rsidRPr="00CF0765" w:rsidRDefault="00CF0765" w:rsidP="00CF0765">
      <w:r w:rsidRPr="00CF0765">
        <w:rPr>
          <w:rFonts w:ascii="Segoe UI Emoji" w:hAnsi="Segoe UI Emoji" w:cs="Segoe UI Emoji"/>
        </w:rPr>
        <w:t>👉</w:t>
      </w:r>
      <w:r w:rsidRPr="00CF0765">
        <w:t xml:space="preserve"> </w:t>
      </w:r>
      <w:r w:rsidRPr="00CF0765">
        <w:rPr>
          <w:b/>
          <w:bCs/>
        </w:rPr>
        <w:t>“STM32 / GD32 VSCode 工程模板（可直接开干）”</w:t>
      </w:r>
    </w:p>
    <w:p w14:paraId="1871846F" w14:textId="77777777" w:rsidR="00CF0765" w:rsidRPr="00CF0765" w:rsidRDefault="00CF0765" w:rsidP="00CF0765">
      <w:r w:rsidRPr="00CF0765">
        <w:t>我可以给你一套真正能用来做项目的 starter project。</w:t>
      </w:r>
    </w:p>
    <w:p w14:paraId="55F2563D" w14:textId="77777777" w:rsidR="00CF0765" w:rsidRPr="00CF0765" w:rsidRDefault="00CF0765" w:rsidP="00CF0765">
      <w:pPr>
        <w:rPr>
          <w:vanish/>
        </w:rPr>
      </w:pPr>
      <w:r w:rsidRPr="00CF0765">
        <w:rPr>
          <w:vanish/>
        </w:rPr>
        <w:t>窗体顶端</w:t>
      </w:r>
    </w:p>
    <w:p w14:paraId="4CE339AD" w14:textId="77777777" w:rsidR="00CF0765" w:rsidRPr="00CF0765" w:rsidRDefault="00CF0765" w:rsidP="00CF0765">
      <w:pPr>
        <w:rPr>
          <w:vanish/>
        </w:rPr>
      </w:pPr>
      <w:r w:rsidRPr="00CF0765">
        <w:rPr>
          <w:vanish/>
        </w:rPr>
        <w:t>窗体底端</w:t>
      </w:r>
    </w:p>
    <w:p w14:paraId="1C8A6E91" w14:textId="77777777" w:rsidR="00A92E08" w:rsidRDefault="00A92E08">
      <w:pPr>
        <w:rPr>
          <w:rFonts w:hint="eastAsia"/>
        </w:rPr>
      </w:pPr>
    </w:p>
    <w:sectPr w:rsidR="00A92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06883"/>
    <w:multiLevelType w:val="multilevel"/>
    <w:tmpl w:val="699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520CB"/>
    <w:multiLevelType w:val="multilevel"/>
    <w:tmpl w:val="7F4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346641">
    <w:abstractNumId w:val="1"/>
  </w:num>
  <w:num w:numId="2" w16cid:durableId="41578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55"/>
    <w:rsid w:val="00A92E08"/>
    <w:rsid w:val="00B733AA"/>
    <w:rsid w:val="00C04355"/>
    <w:rsid w:val="00CF03E2"/>
    <w:rsid w:val="00CF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7F799-2410-4394-A5BB-7D453562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3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3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3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3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3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3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3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3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3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3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3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3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3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Liu</dc:creator>
  <cp:keywords/>
  <dc:description/>
  <cp:lastModifiedBy>Daniel Liu</cp:lastModifiedBy>
  <cp:revision>3</cp:revision>
  <dcterms:created xsi:type="dcterms:W3CDTF">2026-04-28T07:36:00Z</dcterms:created>
  <dcterms:modified xsi:type="dcterms:W3CDTF">2026-04-28T07:37:00Z</dcterms:modified>
</cp:coreProperties>
</file>