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315" w:afterAutospacing="0" w:line="240" w:lineRule="auto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240" w:lineRule="auto"/>
        <w:ind w:left="0" w:right="0"/>
        <w:textAlignment w:val="center"/>
        <w:rPr>
          <w:sz w:val="27"/>
          <w:szCs w:val="27"/>
        </w:rPr>
      </w:pP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instrText xml:space="preserve"> HYPERLINK "http://blog.csdn.net/liuchuanhong1/article/details/76179601" </w:instrText>
      </w: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8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t>Spring Boot整合jpa,Shiro进行权限管理</w:t>
      </w: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150" w:afterAutospacing="0" w:line="330" w:lineRule="atLeast"/>
        <w:ind w:left="-300" w:right="-300" w:firstLine="0"/>
        <w:jc w:val="right"/>
        <w:rPr>
          <w:rFonts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lang w:val="en-US" w:eastAsia="zh-CN" w:bidi="ar"/>
        </w:rPr>
        <w:t>标签： 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"http://so.csdn.net/so/search/s.do?q=spring boot&amp;t=blog" \t "http://blog.csdn.net/liuchuanhong1/article/details/_blank"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C88326"/>
          <w:spacing w:val="0"/>
          <w:sz w:val="18"/>
          <w:szCs w:val="18"/>
          <w:u w:val="none"/>
        </w:rPr>
        <w:t>spring boot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"http://so.csdn.net/so/search/s.do?q=shiro&amp;t=blog" \t "http://blog.csdn.net/liuchuanhong1/article/details/_blank"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C88326"/>
          <w:spacing w:val="0"/>
          <w:sz w:val="18"/>
          <w:szCs w:val="18"/>
          <w:u w:val="none"/>
        </w:rPr>
        <w:t>shiro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150" w:afterAutospacing="0" w:line="330" w:lineRule="atLeast"/>
        <w:ind w:left="-300" w:right="-300" w:firstLine="0"/>
        <w:jc w:val="right"/>
        <w:rPr>
          <w:rFonts w:hint="default"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lang w:val="en-US" w:eastAsia="zh-CN" w:bidi="ar"/>
        </w:rPr>
        <w:t>2017年07月27日 12:24:37</w:t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2535人阅读 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"http://blog.csdn.net/liuchuanhong1/article/details/javascript:void(0);"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C88326"/>
          <w:spacing w:val="0"/>
          <w:sz w:val="18"/>
          <w:szCs w:val="18"/>
          <w:u w:val="none"/>
          <w:bdr w:val="none" w:color="auto" w:sz="0" w:space="0"/>
        </w:rPr>
        <w:t>评论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(9) 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"http://blog.csdn.net/liuchuanhong1/article/details/javascript:void(0);" \o "收藏" \t "http://blog.csdn.net/liuchuanhong1/article/details/_blank"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C88326"/>
          <w:spacing w:val="0"/>
          <w:sz w:val="18"/>
          <w:szCs w:val="18"/>
          <w:u w:val="none"/>
          <w:bdr w:val="none" w:color="auto" w:sz="0" w:space="0"/>
        </w:rPr>
        <w:t>收藏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"http://blog.csdn.net/liuchuanhong1/article/details/javascript:void(0);" \o "举报" </w:instrTex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C88326"/>
          <w:spacing w:val="0"/>
          <w:sz w:val="18"/>
          <w:szCs w:val="18"/>
          <w:u w:val="none"/>
          <w:bdr w:val="none" w:color="auto" w:sz="0" w:space="0"/>
        </w:rPr>
        <w:t>举报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0" w:afterAutospacing="0" w:line="420" w:lineRule="atLeast"/>
        <w:ind w:left="-300" w:right="-3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142875" cy="123825"/>
            <wp:effectExtent l="0" t="0" r="9525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分类：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0" w:afterAutospacing="0" w:line="240" w:lineRule="auto"/>
        <w:ind w:left="-300" w:right="-3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spring boot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（45）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95250" cy="47625"/>
            <wp:effectExtent l="0" t="0" r="0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shiro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（3）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95250" cy="4762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转:http://412887952-qq-com.iteye.com/blog/2299777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本来想写一篇spring boot整合Shiro实现权限验证的文章，发现这篇写的非常不错，就直接借鉴了！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(1). Shiro简单介绍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Shiro是Apache下的一个开源项目，我们称之为Apache Shiro。它是一个很易用与</w:t>
      </w:r>
      <w:r>
        <w:rPr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instrText xml:space="preserve"> HYPERLINK "http://lib.csdn.net/base/java" \o "Java 知识库" \t "http://blog.csdn.net/liuchuanhong1/article/details/_blank" </w:instrText>
      </w:r>
      <w:r>
        <w:rPr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t>Java</w:t>
      </w:r>
      <w:r>
        <w:rPr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项目的的安全框架，提供了认证、授权、加密、会话管理，与</w:t>
      </w:r>
      <w:r>
        <w:rPr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instrText xml:space="preserve"> HYPERLINK "http://lib.csdn.net/base/javaee" \o "Java EE知识库" \t "http://blog.csdn.net/liuchuanhong1/article/details/_blank" </w:instrText>
      </w:r>
      <w:r>
        <w:rPr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t>spring</w:t>
      </w:r>
      <w:r>
        <w:rPr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 Security 一样都是做一个权限的安全框架，但是与Spring Security 相比，在于 Shiro 使用了比较简单易懂易于使用的授权方式。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Apache Shiro 的三大核心组件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3905250" cy="20955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- Subject 当前用户操作 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- SecurityManager 用于管理所有的Subject 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- Realms 用于进行权限信息的验证，也是我们需要自己实现的。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我们需要实现Realms的Authentication 和 Authorization。其中 Authentication 是用来验证用户身份，Authorization 是授权访问控制，用于对用户进行的操作授权，证明该用户是否允许进行当前操作，如访问某个链接，某个资源文件等。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Apache Shiro 核心通过 Filter 来实现，就好像SpringMvc 通过DispachServlet 来主控制一样。 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既然是使用 Filter 一般也就能猜到，是通过URL规则来进行过滤和权限校验，所以我们需要定义一系列关于URL的规则和访问权限。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另外我们可以通过Shiro 提供的会话管理来获取Session中的信息。Shiro 也提供了缓存支持，使用 CacheManager 来管理。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官方网站：http://shiro.apache.org/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完整</w:t>
      </w:r>
      <w:r>
        <w:rPr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instrText xml:space="preserve"> HYPERLINK "http://lib.csdn.net/base/architecture" \o "大型网站架构知识库" \t "http://blog.csdn.net/liuchuanhong1/article/details/_blank" </w:instrText>
      </w:r>
      <w:r>
        <w:rPr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t>架构</w:t>
      </w:r>
      <w:r>
        <w:rPr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000625" cy="4171950"/>
            <wp:effectExtent l="0" t="0" r="9525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210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Shiro是很强大的一个安全框架，这里只是抛装引玉下，还有很多的需要大家自己去学习Shiro。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(2). 集成Shiro核心分析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      集成Shiro的话，我们需要知道Shiro框架大概的一些管理对象。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第一：ShiroFilterFactory，Shiro过滤器工厂类，具体的实现类是：ShiroFilterFactoryBean，此实现类是依赖于SecurityManager安全管理器。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第二：SecurityManager,Shiro的安全管理，主要是身份认证的管理，缓存管理，cookie管理，所以在实际开发中我们主要是和SecurityManager进行打交道的，ShiroFilterFactory主要配置好了Filter就可以了。当然SecurityManager并进行身份认证缓存的实现，我们需要进行对应的编码然后进行注入到安全管理器中。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第三：Realm,用于身份信息权限信息的验证。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第四：其它的就是缓存管理，记住登录之类的，这些大部分都是需要自己进行简单的实现，然后注入到SecurityManager让Shiro的安全管理器进行管理就好了。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(3). 无Shiro的Spring Boot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      我们先编写一个无Shiro的简单的框架，在这个框架中我们可以访问到index,login,userInfo,userInfoAdd。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      这个步骤对于有Spring Boot基础的就应该很简单了，在这里简单的介绍下：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(a) 新建一个maven </w:t>
      </w:r>
      <w:r>
        <w:rPr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instrText xml:space="preserve"> HYPERLINK "http://lib.csdn.net/base/java" \o "Java 知识库" \t "http://blog.csdn.net/liuchuanhong1/article/details/_blank" </w:instrText>
      </w:r>
      <w:r>
        <w:rPr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t>Java </w:t>
      </w:r>
      <w:r>
        <w:rPr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project,取名为spring-boot-shiro1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(b) 在pom.xml中引入基本依赖，在这里还没有引入shiro等的依赖：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com.example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spring-boot-shiro1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jar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Inherit defaults from Spring Boot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&lt;parent&gt;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spring-boot-starter-parent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1.4.0.RELEASE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&lt;/parent&gt;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spring boot web支持：mvc,aop...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org.springframework.boot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spring-boot-starter-web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thmleaf模板依赖.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spring-boot-starter-thymeleaf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热部署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spring-boot-devtools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&lt;optional&gt;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&lt;/optional&gt;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(c) 编写网页文件: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index.html,login.html,userInfo.html,userInfoAdd.html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这个文件存在在src/main/resouces/templates, 这几个文件中都是简单的代码，只有登录界面中有账号和密码：</w:t>
      </w:r>
    </w:p>
    <w:p>
      <w:pPr>
        <w:keepNext w:val="0"/>
        <w:keepLines w:val="0"/>
        <w:widowControl/>
        <w:suppressLineNumbers w:val="0"/>
        <w:wordWrap w:val="0"/>
        <w:spacing w:before="525" w:beforeAutospacing="0" w:after="525" w:afterAutospacing="0" w:line="525" w:lineRule="atLeast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index.html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&lt;!DOCTYPE html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&lt;head&gt;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&lt;meta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charset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"UTF-8"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&lt;title&gt;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Insert title here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&lt;/title&gt;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&lt;/head&gt;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&lt;h3&gt;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index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&lt;/h3&gt;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login.html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&lt;!DOCTYPE html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&lt;head&gt;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&lt;meta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charset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"UTF-8"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&lt;title&gt;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Insert title here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&lt;/title&gt;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&lt;/head&gt;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错误信息：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&lt;h4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th:text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"${msg}"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&gt;&lt;/h4&gt;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&lt;form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"post"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账号：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&lt;input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"text"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"username"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"admin"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/&gt;&lt;/p&gt;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密码：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&lt;input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"text"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"password"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"123456"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/&gt;&lt;/p&gt;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&lt;p&gt;&lt;input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"submit"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"登录"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/&gt;&lt;/p&gt;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&lt;/form&gt;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userInfo.html,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&lt;!DOCTYPE html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&lt;head&gt;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&lt;meta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charset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"UTF-8"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&lt;title&gt;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Insert title here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&lt;/title&gt;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&lt;/head&gt;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&lt;h3&gt;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用户查询界面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&lt;/h3&gt;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userInfoAdd.html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&lt;h3&gt;用户添加界面&lt;/h3&gt;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(d)编写启动类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package com.example;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org.springframework.boot.SpringApplication;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org.springframework.boot.autoconfigure.SpringBootApplication;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@SpringBootApplication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public class Application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public static void main(String[] args)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SpringApplication.run(Application.class, args);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(e)编写HomeController类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新建HomeController类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package com.example.controller;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java.util.Map;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javax.servlet.http.HttpServletRequest;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org.apache.shiro.authc.IncorrectCredentialsException;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org.apache.shiro.authc.UnknownAccountException;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org.springframework.stereotype.Controller;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org.springframework.web.bind.annotation.RequestMapping;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org.springframework.web.bind.annotation.RequestMethod;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@Controller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public class HomeController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@RequestMapping({ "/", "index" })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String index()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return "/index";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@RequestMapping(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"/login"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RequestMethod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.GET)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String login()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return "/login";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集成shiro大概分这么一个步骤：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(a) pom.xml中添加Shiro依赖；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(b) 注入Shiro Factory和SecurityManager。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(c) 身份认证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(d) 权限控制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(a) pom.xml中添加Shiro依赖；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要使用Shiro进行权限控制，那么很明显的就需要添加对Shiro的依赖包，在pom.xml中加入如下配置：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shiro spring.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org.apache.shiro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shiro-spring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1.2.3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(b) 注入Shiro Factory和SecurityManager。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     在Spring中注入类都是使用配置文件的方式，在Spring Boot中是使用注解的方式，那么应该如何进行实现呢？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     Shiro几个核心的类，第一就是ShiroFilterFactory,第二就是SecurityManager，那么最简单的配置就是注入这两个类就ok了，那么如何注入呢？看如下代码：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      新建ShiroConfiguration.java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package com.example.config.shiro;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java.util.LinkedHashMap;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java.util.Map;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org.apache.shiro.authc.credential.HashedCredentialsMatcher;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org.apache.shiro.mgt.SecurityManager;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org.apache.shiro.spring.security.interceptor.AuthorizationAttributeSourceAdvisor;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org.apache.shiro.spring.web.ShiroFilterFactoryBean;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org.apache.shiro.web.mgt.DefaultWebSecurityManager;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org.springframework.context.annotation.Bean;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org.springframework.context.annotation.Configuration;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@Configuration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public class ShiroConfiguration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@Bean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ShiroFilterFactoryBean shiroFilter(SecurityManager securityManager)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System.out.println("ShiroConfiguration.shiroFilter()");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ShiroFilterFactoryBean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shiroFilterFactoryBean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ShiroFilterFactoryBean();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// 必须设置SecuritManager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shiroFilterFactoryBean.setSecurityManager(securityManager);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// 拦截器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Map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String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filterChainDefinitionMap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LinkedHashMap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String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// 配置退出过滤器,其中的具体代码Shiro已经替我们实现了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filterChainDefinitionMap.put("/logout", "logout");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//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过滤链定义，从上向下顺序执行，一般将 /**放在最为下边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:这是一个坑呢，一不小心代码就不好使了;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//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authc:所有url都必须认证通过才可以访问; anon:所有url都都可以匿名访问--&gt;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filterChainDefinitionMap.put("/**", "authc");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// 如果不设置默认会自动寻找Web工程根目录下的"/login.jsp"页面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shiroFilterFactoryBean.setLoginUrl("/login");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// 登录成功后要跳转的链接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shiroFilterFactoryBean.setSuccessUrl("/index");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// 未授权界面;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shiroFilterFactoryBean.setUnauthorizedUrl("/403");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shiroFilterFactoryBean.setFilterChainDefinitionMap(filterChainDefinitionMap);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return shiroFilterFactoryBean;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@Bean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SecurityManager securityManager()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DefaultWebSecurityManager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securityManager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DefaultWebSecurityManager();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return securityManager;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   这里说下：ShiroFilterFactory中已经由Shiro官方实现的过滤器：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Shiro内置的FilterChain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</w:p>
    <w:tbl>
      <w:tblPr>
        <w:tblW w:w="10715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64"/>
        <w:gridCol w:w="8751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6"/>
                <w:rFonts w:hint="default" w:ascii="Arial" w:hAnsi="Arial" w:cs="Arial"/>
                <w:b/>
                <w:color w:val="555555"/>
                <w:sz w:val="21"/>
                <w:szCs w:val="21"/>
                <w:bdr w:val="none" w:color="auto" w:sz="0" w:space="0"/>
              </w:rPr>
              <w:t>Filter Name</w:t>
            </w:r>
          </w:p>
        </w:tc>
        <w:tc>
          <w:tcPr>
            <w:tcW w:w="8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6"/>
                <w:rFonts w:hint="default" w:ascii="Arial" w:hAnsi="Arial" w:cs="Arial"/>
                <w:b/>
                <w:color w:val="555555"/>
                <w:sz w:val="21"/>
                <w:szCs w:val="21"/>
                <w:bdr w:val="none" w:color="auto" w:sz="0" w:space="0"/>
              </w:rPr>
              <w:t>Class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555555"/>
                <w:sz w:val="21"/>
                <w:szCs w:val="21"/>
                <w:bdr w:val="none" w:color="auto" w:sz="0" w:space="0"/>
              </w:rPr>
              <w:t>anon</w:t>
            </w:r>
          </w:p>
        </w:tc>
        <w:tc>
          <w:tcPr>
            <w:tcW w:w="8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555555"/>
                <w:sz w:val="21"/>
                <w:szCs w:val="21"/>
                <w:bdr w:val="none" w:color="auto" w:sz="0" w:space="0"/>
              </w:rPr>
              <w:t>org.apache.shiro.web.filter.authc.AnonymousFilter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555555"/>
                <w:sz w:val="21"/>
                <w:szCs w:val="21"/>
                <w:bdr w:val="none" w:color="auto" w:sz="0" w:space="0"/>
              </w:rPr>
              <w:t>authc</w:t>
            </w:r>
          </w:p>
        </w:tc>
        <w:tc>
          <w:tcPr>
            <w:tcW w:w="8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555555"/>
                <w:sz w:val="21"/>
                <w:szCs w:val="21"/>
                <w:bdr w:val="none" w:color="auto" w:sz="0" w:space="0"/>
              </w:rPr>
              <w:t>org.apache.shiro.web.filter.authc.FormAuthenticationFilter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555555"/>
                <w:sz w:val="21"/>
                <w:szCs w:val="21"/>
                <w:bdr w:val="none" w:color="auto" w:sz="0" w:space="0"/>
              </w:rPr>
              <w:t>authcBasic</w:t>
            </w:r>
          </w:p>
        </w:tc>
        <w:tc>
          <w:tcPr>
            <w:tcW w:w="8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555555"/>
                <w:sz w:val="21"/>
                <w:szCs w:val="21"/>
                <w:bdr w:val="none" w:color="auto" w:sz="0" w:space="0"/>
              </w:rPr>
              <w:t>org.apache.shiro.web.filter.authc.BasicHttpAuthenticationFilter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555555"/>
                <w:sz w:val="21"/>
                <w:szCs w:val="21"/>
                <w:bdr w:val="none" w:color="auto" w:sz="0" w:space="0"/>
              </w:rPr>
              <w:t>perms</w:t>
            </w:r>
          </w:p>
        </w:tc>
        <w:tc>
          <w:tcPr>
            <w:tcW w:w="8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555555"/>
                <w:sz w:val="21"/>
                <w:szCs w:val="21"/>
                <w:bdr w:val="none" w:color="auto" w:sz="0" w:space="0"/>
              </w:rPr>
              <w:t>org.apache.shiro.web.filter.authz.PermissionsAuthorizationFilter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555555"/>
                <w:sz w:val="21"/>
                <w:szCs w:val="21"/>
                <w:bdr w:val="none" w:color="auto" w:sz="0" w:space="0"/>
              </w:rPr>
              <w:t>port</w:t>
            </w:r>
          </w:p>
        </w:tc>
        <w:tc>
          <w:tcPr>
            <w:tcW w:w="8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555555"/>
                <w:sz w:val="21"/>
                <w:szCs w:val="21"/>
                <w:bdr w:val="none" w:color="auto" w:sz="0" w:space="0"/>
              </w:rPr>
              <w:t>org.apache.shiro.web.filter.authz.PortFilter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555555"/>
                <w:sz w:val="21"/>
                <w:szCs w:val="21"/>
                <w:bdr w:val="none" w:color="auto" w:sz="0" w:space="0"/>
              </w:rPr>
              <w:t>rest</w:t>
            </w:r>
          </w:p>
        </w:tc>
        <w:tc>
          <w:tcPr>
            <w:tcW w:w="8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555555"/>
                <w:sz w:val="21"/>
                <w:szCs w:val="21"/>
                <w:bdr w:val="none" w:color="auto" w:sz="0" w:space="0"/>
              </w:rPr>
              <w:t>org.apache.shiro.web.filter.authz.HttpMethodPermissionFilter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555555"/>
                <w:sz w:val="21"/>
                <w:szCs w:val="21"/>
                <w:bdr w:val="none" w:color="auto" w:sz="0" w:space="0"/>
              </w:rPr>
              <w:t>roles</w:t>
            </w:r>
          </w:p>
        </w:tc>
        <w:tc>
          <w:tcPr>
            <w:tcW w:w="8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555555"/>
                <w:sz w:val="21"/>
                <w:szCs w:val="21"/>
                <w:bdr w:val="none" w:color="auto" w:sz="0" w:space="0"/>
              </w:rPr>
              <w:t>org.apache.shiro.web.filter.authz.RolesAuthorizationFilter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555555"/>
                <w:sz w:val="21"/>
                <w:szCs w:val="21"/>
                <w:bdr w:val="none" w:color="auto" w:sz="0" w:space="0"/>
              </w:rPr>
              <w:t>ssl</w:t>
            </w:r>
          </w:p>
        </w:tc>
        <w:tc>
          <w:tcPr>
            <w:tcW w:w="8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555555"/>
                <w:sz w:val="21"/>
                <w:szCs w:val="21"/>
                <w:bdr w:val="none" w:color="auto" w:sz="0" w:space="0"/>
              </w:rPr>
              <w:t>org.apache.shiro.web.filter.authz.SslFilter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555555"/>
                <w:sz w:val="21"/>
                <w:szCs w:val="21"/>
                <w:bdr w:val="none" w:color="auto" w:sz="0" w:space="0"/>
              </w:rPr>
              <w:t>user</w:t>
            </w:r>
          </w:p>
        </w:tc>
        <w:tc>
          <w:tcPr>
            <w:tcW w:w="8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555555"/>
                <w:sz w:val="21"/>
                <w:szCs w:val="21"/>
                <w:bdr w:val="none" w:color="auto" w:sz="0" w:space="0"/>
              </w:rPr>
              <w:t>org.apache.shiro.web.filter.authc.UserFilter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30" w:lineRule="atLeast"/>
              <w:jc w:val="left"/>
              <w:rPr>
                <w:rFonts w:hint="default" w:ascii="Arial" w:hAnsi="Arial" w:cs="Arial"/>
                <w:color w:val="4F4F4F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anon:所有url都都可以匿名访问;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authc: 需要认证才能进行访问;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user:配置记住我或认证通过可以访问；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这几个是我们会用到的，在这里说明下，其它的请自行查询文档进行学习。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这时候我们运行程序，访问/index页面我们会发现自动跳转到了login页面，当然这个时候输入账号和密码是无法进行访问的。下面这才是重点：任何身份认证，如何权限控制。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(c) 身份认证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     在认证、授权内部实现机制中都有提到，最终处理都将交给Real进行处理。因为在Shiro中，最终是通过Realm来获取应用程序中的用户、角色及权限信息的。通常情况下，在Realm中会直接从我们的数据源中获取Shiro需要的验证信息。可以说，Realm是专用于安全框架的DAO.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认证实现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Shiro的认证过程最终会交由Realm执行，这时会调用Realm的getAuthenticationInfo(token)方法。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该方法主要执行以下操作: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1、检查提交的进行认证的令牌信息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2、根据令牌信息从数据源(通常为数据库)中获取用户信息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3、对用户信息进行匹配验证。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4、验证通过将返回一个封装了用户信息的AuthenticationInfo实例。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5、验证失败则抛出AuthenticationException异常信息。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而在我们的应用程序中要做的就是自定义一个Realm类，继承AuthorizingRealm抽象类，重载doGetAuthenticationInfo ()，重写获取用户信息的方法。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既然需要进行身份权限控制，那么少不了创建用户实体类，权限实体类。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     在权限管理系统中，有这么几个角色很重要，这个要是不清楚的话，那么就很难理解，我们为什么这么编码了。第一是用户表：在用户表中保存了用户的基本信息，账号、密码、姓名，性别等；第二是：权限表（资源+控制权限）：这个表中主要是保存了用户的URL地址，权限信息；第三就是角色表：在这个表重要保存了系统存在的角色；第四就是关联表：用户-角色管理表（用户在系统中都有什么角色，比如admin，vip等），角色-权限关联表（每个角色都有什么权限可以进行操作）。依据这个理论，我们进行来进行编码，很明显的我们第一步就是要进行实体类的创建。在这里我们使用Mysql和JPA进行操作数据库。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那么我们先在pom.xml中引入mysql和JPA的依赖：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UserInfo.java、SysRole.java、SysPermission.java至于之前的关联表我们使用JPA进行自动生成。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Spirng data JPA依赖;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spring-boot-starter-data-jpa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mysql驱动;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mysql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mysql-connector-java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配置src/main/resouces/application.properties配置数据库和jpa(application.properties新建一个即可):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########################################################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###datasource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########################################################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spring.datasource.url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jdbc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:mysql://localhost:3306/test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spring.datasource.username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root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spring.datasource.password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root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spring.datasource.driverClassName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.mysql.jdbc.Driver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spring.datasource.max-active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spring.datasource.max-idle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spring.datasource.min-idle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spring.datasource.initial-size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########################################################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### Java Persistence Api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########################################################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Specify the DBMS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spring.jpa.database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MYSQL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Show or not log for each sql query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spring.jpa.show-sql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Hibernate ddl auto (create, create-drop, update)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spring.jpa.hibernate.ddl-auto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update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Naming strategy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#[org.hibernate.cfg.ImprovedNamingStrategy | org.hibernate.cfg.DefaultNamingStrategy]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spring.jpa.hibernate.naming-strategy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org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.hibernate.cfg.DefaultNamingStrategy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stripped before adding them to the entity manager)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spring.jpa.properties.hibernate.dialect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org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.hibernate.dialect.MySQL5Dialect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准备工作准备好之后，那么就可以编写实体类了：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UserInfo.java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package com.example.domain;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java.io.Serializable;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java.util.List;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javax.persistence.Column;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javax.persistence.Entity;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javax.persistence.FetchType;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javax.persistence.GeneratedValue;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javax.persistence.Id;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javax.persistence.JoinColumn;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javax.persistence.JoinTable;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javax.persistence.ManyToMany;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/**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 用户信息.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@author Administrator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*/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@Entity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public class UserInfo implements Serializable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/**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*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*/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private static final long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serialVersionUID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1L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@Id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@GeneratedValue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private long uid;// 用户id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@Column(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unique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private String username;// 帐号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private String name;// 名称（昵称或者真实姓名，不同系统不同定义）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private String password; // 密码;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private String salt;// 加密密码的盐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private byte state;// 用户状态,0:创建未认证（比如没有激活，没有输入验证码等等）--等待验证的用户 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// 1:正常状态,2：用户被锁定.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@ManyToMany(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fetch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FetchType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.EAGER) // 立即从数据库中进行加载数据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@JoinTable(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"SysUserRole"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joinColumns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{ @JoinColumn(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"uid"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},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inverseJoinColumns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@JoinColumn(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"roleId"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})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private List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&lt;SysRole&gt;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roleList;// 一个用户具有多个角色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long getUid()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return uid;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void setUid(long uid)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this.uid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uid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String getUsername()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return username;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void setUsername(String username)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this.username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username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String getName()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return name;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void setName(String name)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this.name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String getPassword()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return password;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void setPassword(String password)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this.password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password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String getSalt()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return salt;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void setSalt(String salt)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this.salt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salt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byte getState()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return state;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void setState(byte state)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this.state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state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List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&lt;SysRole&gt;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getRoleList()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return roleList;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void setRoleList(List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&lt;SysRole&gt;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roleList)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this.roleList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roleList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/**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* 密码盐.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*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* @return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*/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String getCredentialsSalt()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return this.username + this.salt;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@Override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String toString()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return "UserInfo [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uid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+ uid +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username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+ username +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+ name +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password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=" + password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+ ",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salt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+ salt +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state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+ state +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]";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在这里salt主要是用来进行密码加密的，当然也可以使用明文进行编码</w:t>
      </w:r>
      <w:r>
        <w:rPr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instrText xml:space="preserve"> HYPERLINK "http://lib.csdn.net/base/softwaretest" \o "软件测试知识库" \t "http://blog.csdn.net/liuchuanhong1/article/details/_blank" </w:instrText>
      </w:r>
      <w:r>
        <w:rPr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t>测试</w:t>
      </w:r>
      <w:r>
        <w:rPr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，实际开发中还是建议密码进行加密。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getCredentialsSalt()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这个方法重新对盐重新进行了定义，用户名+salt，这样就更加不容易被破解了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SysRole.java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package com.example.domain;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java.io.Serializable;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java.util.List;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javax.persistence.Entity;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javax.persistence.FetchType;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javax.persistence.GeneratedValue;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javax.persistence.Id;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javax.persistence.JoinColumn;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javax.persistence.JoinTable;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javax.persistence.ManyToMany;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/**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系统角色实体类;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@author Administrator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*/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@Entity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public class SysRole implements Serializable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private static final long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serialVersionUID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1L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@Id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@GeneratedValue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private Long id; // 编号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private String role; // 角色标识程序中判断使用,如"admin",这个是唯一的: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private String description; // 角色描述,UI界面显示使用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private Boolean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available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.FALSE; // 是否可用,如果不可用将不会添加给用户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// 角色 -- 权限关系：多对多关系;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@ManyToMany(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fetch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FetchType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.EAGER)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@JoinTable(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"SysRolePermission"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joinColumns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{ @JoinColumn(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"roleId"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},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inverseJoinColumns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@JoinColumn(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"permissionId"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})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private List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&lt;SysPermission&gt;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permissions;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// 用户 - 角色关系定义;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@ManyToMany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@JoinTable(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"SysUserRole"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joinColumns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{ @JoinColumn(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"roleId"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},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inverseJoinColumns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@JoinColumn(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})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private List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&lt;UserInfo&gt;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userInfos;// 一个角色对应多个用户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List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&lt;UserInfo&gt;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getUserInfos()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return userInfos;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void setUserInfos(List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&lt;UserInfo&gt;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userInfos)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this.userInfos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userInfos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Long getId()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return id;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void setId(Long id)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this.id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String getRole()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return role;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void setRole(String role)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this.role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role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String getDescription()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return description;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void setDescription(String description)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this.description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description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Boolean getAvailable()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return available;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void setAvailable(Boolean available)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this.available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available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List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&lt;SysPermission&gt;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getPermissions()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return permissions;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void setPermissions(List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&lt;SysPermission&gt;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permissions)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this.permissions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permissions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@Override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String toString()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return "SysRole [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+ id +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role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+ role +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description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+ description +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available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=" + available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+ ",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permissions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+ permissions +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]";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SysPermission.java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package com.example.domain;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java.io.Serializable;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java.util.List;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javax.persistence.Column;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javax.persistence.Entity;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javax.persistence.FetchType;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javax.persistence.GeneratedValue;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javax.persistence.Id;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javax.persistence.JoinColumn;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javax.persistence.JoinTable;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javax.persistence.ManyToMany;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/**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 权限实体类;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*/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@Entity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public class SysPermission implements Serializable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private static final long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serialVersionUID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1L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@Id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@GeneratedValue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private long id;// 主键.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private String name;// 名称.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@Column(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columnDefinition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"enum('menu','button')"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private String resourceType;// 资源类型，[menu|button]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private String url;// 资源路径.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private String permission; // 权限字符串,menu例子：role:*，button例子：role:create,role:update,role:delete,role:view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private Long parentId; // 父编号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private String parentIds; // 父编号列表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private Boolean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available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.FALSE;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//  @ManyToMany(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fetch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FetchType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.LAZY)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//  @JoinTable(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"SysRolePermission"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joinColumns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{ @JoinColumn(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"permissionId"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},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inverseJoinColumns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//          @JoinColumn(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"roleId"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})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//  private List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&lt;SysRole&gt;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roles;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long getId()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return id;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void setId(long id)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this.id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String getName()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return name;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void setName(String name)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this.name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String getResourceType()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return resourceType;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void setResourceType(String resourceType)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this.resourceType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resourceType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String getUrl()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return url;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void setUrl(String url)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this.url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String getPermission()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return permission;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void setPermission(String permission)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this.permission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permission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Long getParentId()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return parentId;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void setParentId(Long parentId)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this.parentId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parentId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String getParentIds()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return parentIds;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void setParentIds(String parentIds)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this.parentIds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parentIds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Boolean getAvailable()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return available;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void setAvailable(Boolean available)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this.available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available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//  public List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&lt;SysRole&gt;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getRoles()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//      return roles;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//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//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//  public void setRoles(List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&lt;SysRole&gt;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roles)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//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this.roles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roles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//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@Override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String toString()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return "SysPermission [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+ id +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+ name +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resourceType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+ resourceType +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=" + url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+ ",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permission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+ permission +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parentId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+ parentId +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parentIds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+ parentIds +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available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="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+ available + "]";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ok，到这里实体类就编码完毕了，这时候运行Application，就会自动建表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instrText xml:space="preserve"> HYPERLINK "http://lib.csdn.net/base/mysql" \o "MySQL知识库" \t "http://blog.csdn.net/liuchuanhong1/article/details/_blank" </w:instrText>
      </w:r>
      <w:r>
        <w:rPr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t>MySQL</w:t>
      </w:r>
      <w:r>
        <w:rPr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&gt; show tables;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+---------------------+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| Tables_in_test      |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+---------------------+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| sys_permission      |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| sys_role            |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| sys_role_permission |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| sys_user_role       |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| user_info           |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+---------------------+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5 rows in set (0.08 sec)</w:t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instrText xml:space="preserve"> HYPERLINK "http://lib.csdn.net/base/mysql" \o "MySQL知识库" \t "http://blog.csdn.net/liuchuanhong1/article/details/_blank" </w:instrText>
      </w:r>
      <w:r>
        <w:rPr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t>mysql</w:t>
      </w:r>
      <w:r>
        <w:rPr>
          <w:rFonts w:hint="default" w:ascii="Arial" w:hAnsi="Arial" w:eastAsia="PingFang SC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INSERT INTO `sys_permission`(name,parent_id,parent_ids,available,permission,resource_type,url)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VALUES ('用户管理',0,'0/' ,1,'userInfo:view', 'menu', 'userInfo/userList');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INSERT INTO `sys_permission`(name,parent_id,parent_ids,available,permission,resource_type,url)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VALUES ('用户添加',1,'0/1',1,'userInfo:add', 'button', 'userInfo/userAdd');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INSERT INTO `sys_permission`(name,parent_id,parent_ids,available,permission,resource_type,url)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VALUES ('用户删除',1,'0/1',1,'userInfo:del', 'button', 'userInfo/userDel');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INSERT INTO `sys_role`(available,description,role) VALUES (1,'管理员','admin');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INSERT INTO `sys_role`(available,description,role) VALUES (1,'VIP会员','vip');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INSERT INTO `sys_role_permission`(permission_id,role_id) VALUES ('1', '1');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INSERT INTO `sys_role_permission`(permission_id,role_id) VALUES ('2', '1');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INSERT INTO `user_info`(name,password,salt,state,username) VALUES ('管理员', 'd3c59d25033dbf980d29554025c23a75', '8d78869f470951332959580424d4bf4f', '0', 'admin');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INSERT INTO `sys_user_role`(uid,role_id) VALUES (1,1);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INSERT INTO `sys_user_role`(uid,role_id) VALUES (1,2);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这时候数据都准备完毕了，那么接下来就应该编写Repository进行访问数据了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package com.example.repository;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org.springframework.data.repository.CrudRepository;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com.example.domain.UserInfo;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/**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 UserInfo持久化类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 @author Administrator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*/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public interface UserInfoRepository extends CrudRepository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&lt;UserInfo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Long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/** 通过username查找用户信息 **/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UserInfo findByUsername(String username);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在这里你会发现我们只编写了UserInfo的数据库操作，那么我们怎么获取我们的权限信息了，通过userInfo.getRoleList()可以获取到对应的角色信息，然后在通过对应的角色可以获取到权限信息，当然这些都是JPA帮我们实现了，我们也可以进行直接获取到权限信息，只要写一个关联查询然后过滤掉重复的权限即可，这里不进行实现。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编写一个业务处理类UserInfoService&gt;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package com.example.service;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com.example.domain.UserInfo;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public interface UserInfoService {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UserInfo findByUsername(String username);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package com.example.service.impl;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javax.annotation.Resource;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org.springframework.stereotype.Service;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org.springframework.transaction.annotation.Transactional;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com.example.domain.UserInfo;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com.example.repository.UserInfoRepository;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com.example.service.UserInfoService;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@Service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public class UserInfoServiceImpl implements UserInfoService{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@Resource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private UserInfoRepository userInfoRepository;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@Transactional(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readOnly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@Override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UserInfo findByUsername(String username) {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System.out.println("UserInfoServiceImpl.findByUsername()");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return userInfoRepository.findByUsername(username);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基本工作准备好之后，剩下的才是重点，shiro的认证最终是交给了Realm进行执行了，所以我们需要自己重新实现一个Realm，此Realm继承AuthorizingRealm。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package com.example.config.shiro;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javax.annotation.Resource;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org.apache.shiro.authc.AuthenticationException;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org.apache.shiro.authc.AuthenticationInfo;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org.apache.shiro.authc.AuthenticationToken;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org.apache.shiro.authc.SimpleAuthenticationInfo;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org.apache.shiro.authz.AuthorizationInfo;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org.apache.shiro.authz.SimpleAuthorizationInfo;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org.apache.shiro.realm.AuthorizingRealm;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org.apache.shiro.subject.PrincipalCollection;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org.apache.shiro.util.ByteSource;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org.springframework.context.annotation.Bean;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com.example.domain.SysPermission;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com.example.domain.SysRole;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com.example.domain.UserInfo;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com.example.service.UserInfoService;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/**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 身份校验核心类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 @author Administrator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*/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public class MyShiroRealm extends AuthorizingRealm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@Resource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private UserInfoService userInfoService;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/**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* 认证信息(身份验证) Authentication 是用来验证用户身份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*/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@Override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protected AuthenticationInfo doGetAuthenticationInfo(AuthenticationToken token) throws AuthenticationException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System.out.println("MyShiroRealm.doGetAuthenticationInfo()");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// 获取用户的输入帐号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String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username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(String) token.getPrincipal();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System.out.println(token.getCredentials());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// 通过username从数据库中查找 User对象，如果找到，没找到.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// 实际项目中，这里可以根据实际情况做缓存，如果不做，Shiro自己也是有时间间隔机制，2分钟内不会重复执行该方法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UserInfo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userInfo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userInfoService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.findByUsername(username);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System.out.println("-----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&gt;&gt;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userInfo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=" + userInfo);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if 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userInfo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== null)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return null;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SimpleAuthenticationInfo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authenticationInfo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SimpleAuthenticationInfo(userInfo, // 用户名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userInfo.getPassword(), // 密码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ByteSource.Util.bytes(userInfo.getCredentialsSalt()), //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salt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username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+salt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getName() // realm name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return authenticationInfo;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@Override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protected AuthorizationInfo doGetAuthorizationInfo(PrincipalCollection principals) 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// TODO Auto-generated method stub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System.out.println("权限配置--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MyShiroRealm.doGetAuthorizationInfo()");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SimpleAuthorizationInfo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authorizationInfo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SimpleAuthorizationInfo();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UserInfo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userInfo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(UserInfo) principals.getPrimaryPrincipal();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for(SysRole role:userInfo.getRoleList()){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authorizationInfo.addRole(role.getRole());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System.out.println(role.getPermissions());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for(SysPermission p:role.getPermissions()){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System.out.println(p);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authorizationInfo.addStringPermission(p.getPermission());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return authorizationInfo;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继承AuthorizingRealm主要需要实现两个方法：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doGetAuthenticationInfo();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doGetAuthorizationInfo();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其中doGetAuthenticationInfo主要是用来进行身份认证的，也就是说验证用户输入的账号和密码是否正确。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SimpleAuthenticationInfoauthenticationInfo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SimpleAuthenticationInfo(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userInfo, //用户名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userInfo.getPassword(), //密码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ByteSource.Util.bytes(userInfo.getCredentialsSalt()),//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salt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username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+salt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getName()  //realm name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);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交给AuthenticatingRealm使用CredentialsMatcher进行密码匹配，如果觉得人家的不好可以自定义实现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如果你是进行明文进行编码的话，那么使用使用如下方式：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SimpleAuthenticationInfo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authenticationInfo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SimpleAuthenticationInfo(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userInfo, //用户名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userInfo.getPassword(), //密码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getName()  //realm name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);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至于doGetAuthorizationInfo()是权限控制，当访问到页面的时候，使用了相应的注解或者shiro标签才会执行此方法否则不会执行，所以如果只是简单的身份认证没有权限的控制的话，那么这个方法可以不进行实现，直接返回null即可。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在这个方法中主要是使用类：SimpleAuthorizationInfo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进行角色的添加和权限的添加。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authorizationInfo.addRole(role.getRole());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authorizationInfo.addStringPermission(p.getPermission());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当然也可以添加集合：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authorizationInfo.setRoles(roles);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authorizationInfo.setStringPermissions(stringPermissions);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到这里我们还需要有一个步骤很重要就是将我们自定义的Realm注入到SecurityManager中。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在ShiroConfiguration.java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中添加方法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/**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* 身份认证realm;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*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*/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@Bean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MyShiroRealm myShiroRealm(){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MyShiroRealm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myShiroRealm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MyShiroRealm();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return myShiroRealm;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将myShiroRealm注入到securityManager中：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@Bean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SecurityManager securityManager(){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DefaultWebSecurityManager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securityManager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DefaultWebSecurityManager();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//设置realm.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securityManager.setRealm(myShiroRealm());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return securityManager;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到这里的话身份认证权限控制基本是完成了，最后我们在编写一个登录的时候，登录的处理：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在HomeController中添加login post处理：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package com.example.controller;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java.util.Map;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javax.servlet.http.HttpServletRequest;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org.apache.shiro.authc.IncorrectCredentialsException;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org.apache.shiro.authc.UnknownAccountException;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org.springframework.stereotype.Controller;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org.springframework.web.bind.annotation.RequestMapping;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org.springframework.web.bind.annotation.RequestMethod;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@Controller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public class HomeController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@RequestMapping({ "/", "index" })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String index()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return "/index";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@RequestMapping(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"/login"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RequestMethod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.GET)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String login()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return "/login";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@RequestMapping(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"/login"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RequestMethod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.POST)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String login(HttpServletRequest request, Map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Object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map)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System.out.println("HomeController.login");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// 登录失败从request中获取shiro处理的异常信息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// shiroLoginFailure:就是shiro异常类的全类名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String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exception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(String) request.getAttribute("shiroLoginFailure");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String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msg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if (exception != null)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if (UnknownAccountException.class.getName().equals(exception))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System.out.println("UnknownAccountException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帐号不存在：");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msg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"UnknownAccountException --&gt;帐号不存在："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else if (IncorrectCredentialsException.class.getName().equals(exception))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System.out.println("IncorrectCredentialsException --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密码不正确：");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msg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"IncorrectCredentialsException -- &gt; 密码不正确："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else if ("kaptchaValidateFailed".equals(exception))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System.out.println("kaptchaValidateFailed --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验证码错误");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msg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"kaptchaValidateFailed -- &gt; 验证码错误"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else {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msg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"else &gt;&gt;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exception;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System.out.println("else --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" + exception);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map.put("msg", msg);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// 此方法不处理登录成功,由shiro进行处理.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return "/login";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这时候我们启动应用程序，访问http://127.0.0.1:8080/index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会自动跳转到http://127.0.0.1:8080/login 界面，然后输入账号和密码：admin/123456,这时候会提示：IncorrectCredentialsException -- &gt; 密码不正确。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这主要是因为我们在上面进行了密文的方式，那么怎么加密方式，我们并没有告诉Shiro，所以认证失败了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在这里我们需要编写一个加密</w:t>
      </w:r>
      <w:r>
        <w:rPr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instrText xml:space="preserve"> HYPERLINK "http://lib.csdn.net/base/datastructure" \o "算法与数据结构知识库" \t "http://blog.csdn.net/liuchuanhong1/article/details/_blank"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t>算法</w:t>
      </w:r>
      <w:r>
        <w:rPr>
          <w:rFonts w:hint="default" w:ascii="Helvetica" w:hAnsi="Helvetica" w:eastAsia="Helvetica" w:cs="Helvetica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类，当然Shiro也已经有了具体的实现HashedCredentialsMatcher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我们只需要进行注入使用即可：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在ShiroConfiguration中加入方法：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/**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* 凭证匹配器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* （由于我们的密码校验交给Shiro的SimpleAuthenticationInfo进行处理了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*  所以我们需要修改下doGetAuthenticationInfo中的代码;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* ）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* @return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*/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@Bean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HashedCredentialsMatcher hashedCredentialsMatcher(){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HashedCredentialsMatcher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hashedCredentialsMatcher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HashedCredentialsMatcher();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hashedCredentialsMatcher.setHashAlgorithmName("md5");//散列算法:这里使用MD5算法;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hashedCredentialsMatcher.setHashIterations(2);//散列的次数，比如散列两次，相当于 md5(md5(""));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return hashedCredentialsMatcher;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在myShiroRealm()方法中注入凭证匹配器：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@Bean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MyShiroRealm myShiroRealm(){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MyShiroRealm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myShiroRealm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MyShiroRealm();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myShiroRealm.setCredentialsMatcher(hashedCredentialsMatcher());;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return myShiroRealm;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这时候在访问/login进行登录就可以登陆到/index界面了。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(d) 权限控制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在我们新建一个UserInfoController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package com.example.controller;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org.apache.shiro.authz.annotation.RequiresPermissions;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org.springframework.stereotype.Controller;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org.springframework.web.bind.annotation.RequestMapping;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@Controller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@RequestMapping("userInfo")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public class UserInfoController {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/**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* 用户查询.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* @return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*/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@RequestMapping("/userList")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String userInfo(){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return "userInfo";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/**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* 用户添加;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* @return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*/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@RequestMapping("/userAdd")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String userInfoAdd(){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return "userInfoAdd";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/**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* 用户删除;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* @return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*/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@RequestMapping("/userDel")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@RequiresPermissions("userInfo:del")//权限管理;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String userDel(){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return "userInfoDel";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然后运行登录进行访问：http://127.0.0.1:8080/userInfo/userAdd</w:t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并没有执行doGetAuthorizationInfo()打印信息，所以我们会发现我们的身份认证是好使了，但是权限控制好像没有什么作用哦。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我们少了几部分代码，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第一就是开启shiro aop注解支持，这个只需要在ShiroConfiguration加入如下方法进行开启即可：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/**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*  开启shiro aop注解支持.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*  使用代理方式;所以需要开启代码支持;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* @param securityManager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* @return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*/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@Bean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AuthorizationAttributeSourceAdvisor authorizationAttributeSourceAdvisor(SecurityManager securityManager){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AuthorizationAttributeSourceAdvisor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authorizationAttributeSourceAdvisor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AuthorizationAttributeSourceAdvisor();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authorizationAttributeSourceAdvisor.setSecurityManager(securityManager);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return authorizationAttributeSourceAdvisor;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第二就是在controller方法中加入相应的注解：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package com.example.controller;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org.apache.shiro.authz.annotation.RequiresPermissions;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org.springframework.stereotype.Controller;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org.springframework.web.bind.annotation.RequestMapping;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@Controller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@RequestMapping("userInfo")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public class UserInfoController {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/**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* 用户查询.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* @return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*/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@RequestMapping("/userList")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@RequiresPermissions("userInfo:view")//权限管理;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String userInfo(){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return "userInfo";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/**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* 用户添加;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* @return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*/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@RequestMapping("/userAdd")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@RequiresPermissions("userInfo:add")//权限管理;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String userInfoAdd(){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return "userInfoAdd";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/**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* 用户删除;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* @return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*/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@RequestMapping("/userDel")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@RequiresPermissions("userInfo:del")//权限管理;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String userDel(){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return "userInfoDel";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default" w:ascii="Arial" w:hAnsi="Arial" w:eastAsia="PingFang SC" w:cs="Arial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这时候在访问http://127.0.0.1:8080/userInfo/userAdd 会看到控制台打印信息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权限配置--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MyShiroRealm.doGetAuthorizationInfo()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如果访问：http://127.0.0.1:8080/userInfo/userDel会看到控制台打印信息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org.apache.shiro.authz.AuthorizationException: Not authorized to invoke method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页面上看到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Whitelabel Error Page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This application has no explicit mapping for /error, so you are seeing this as a fallback.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Sun Aug 28 21:36:31 CST 2016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There was an unexpected error 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Internal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Server Error,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status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500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).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Subject does not have permission [userInfo:del]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----------------------------------------------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526" w:beforeAutospacing="0" w:after="526" w:afterAutospacing="0" w:line="390" w:lineRule="atLeast"/>
        <w:ind w:left="0" w:right="0"/>
        <w:jc w:val="both"/>
        <w:rPr>
          <w:rFonts w:hint="default" w:ascii="Arial" w:hAnsi="Arial" w:cs="Arial"/>
          <w:color w:val="4F4F4F"/>
          <w:sz w:val="21"/>
          <w:szCs w:val="21"/>
        </w:rPr>
      </w:pPr>
      <w:r>
        <w:rPr>
          <w:rFonts w:hint="default" w:ascii="Arial" w:hAnsi="Arial" w:eastAsia="PingFang SC" w:cs="Arial"/>
          <w:i w:val="0"/>
          <w:caps w:val="0"/>
          <w:color w:val="4F4F4F"/>
          <w:spacing w:val="0"/>
          <w:sz w:val="21"/>
          <w:szCs w:val="21"/>
          <w:bdr w:val="none" w:color="auto" w:sz="0" w:space="0"/>
        </w:rPr>
        <w:t>pom.xml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com.example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spring-boot-shiro1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jar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Inherit defaults from Spring Boot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&lt;parent&gt;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spring-boot-starter-parent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1.4.0.RELEASE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&lt;/parent&gt;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spring boot web支持：mvc,aop...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spring-boot-starter-web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thmleaf模板依赖.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org.springframework.boot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spring-boot-starter-thymeleaf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shiro spring.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org.apache.shiro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shiro-spring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1.2.3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Spirng data JPA依赖;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spring-boot-starter-data-jpa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热部署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spring-boot-devtools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&lt;optional&gt;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&lt;/optional&gt;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mysql驱动;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mysql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mysql-connector-java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"code"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style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"font-size: 14px; line-height: 28px;"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ShiroConfiguration.java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"http://blog.csdn.net/u014695188/article/details/52347372" \o "view plain"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"http://blog.csdn.net/u014695188/article/details/52347372" \o "copy" \t "http://blog.csdn.net/liuchuanhong1/article/details/_blank"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package com.example.config.shiro;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java.util.LinkedHashMap;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java.util.Map;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org.apache.shiro.authc.credential.HashedCredentialsMatcher;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org.apache.shiro.mgt.SecurityManager;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org.apache.shiro.spring.security.interceptor.AuthorizationAttributeSourceAdvisor;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org.apache.shiro.spring.web.ShiroFilterFactoryBean;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org.apache.shiro.web.mgt.DefaultWebSecurityManager;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org.springframework.context.annotation.Bean;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import org.springframework.context.annotation.Configuration;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@Configuration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public class ShiroConfiguration {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@Bean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ShiroFilterFactoryBean shiroFilter(SecurityManager securityManager) {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System.out.println("ShiroConfiguration.shiroFilter()");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ShiroFilterFactoryBean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shiroFilterFactoryBean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ShiroFilterFactoryBean();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// 必须设置SecuritManager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shiroFilterFactoryBean.setSecurityManager(securityManager);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// 拦截器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Map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String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filterChainDefinitionMap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LinkedHashMap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String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// 配置退出过滤器,其中的具体代码Shiro已经替我们实现了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filterChainDefinitionMap.put("/logout", "logout");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//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&lt;!-- 过滤链定义，从上向下顺序执行，一般将 /**放在最为下边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:这是一个坑呢，一不小心代码就不好使了;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//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&lt;!-- authc:所有url都必须认证通过才可以访问; anon:所有url都都可以匿名访问--&gt;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filterChainDefinitionMap.put("/**", "authc");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// 如果不设置默认会自动寻找Web工程根目录下的"/login.jsp"页面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shiroFilterFactoryBean.setLoginUrl("/login");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// 登录成功后要跳转的链接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shiroFilterFactoryBean.setSuccessUrl("/index");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// 未授权界面;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shiroFilterFactoryBean.setUnauthorizedUrl("/403");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shiroFilterFactoryBean.setFilterChainDefinitionMap(filterChainDefinitionMap);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return shiroFilterFactoryBean;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@Bean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SecurityManager securityManager() {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DefaultWebSecurityManager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securityManager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DefaultWebSecurityManager();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// 设置realm.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securityManager.setRealm(myShiroRealm());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return securityManager;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/**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* 身份认证realm; (这个需要自己写，账号密码校验；权限等)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* 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* @return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*/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@Bean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public MyShiroRealm myShiroRealm() {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MyShiroRealm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myShiroRealm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MyShiroRealm();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myShiroRealm.setCredentialsMatcher(hashedCredentialsMatcher());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return myShiroRealm;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/**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* 凭证匹配器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* （由于我们的密码校验交给Shiro的SimpleAuthenticationInfo进行处理了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*  所以我们需要修改下doGetAuthenticationInfo中的代码;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* ）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* @return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*/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@Bean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HashedCredentialsMatcher hashedCredentialsMatcher(){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HashedCredentialsMatcher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hashedCredentialsMatcher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HashedCredentialsMatcher();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hashedCredentialsMatcher.setHashAlgorithmName("md5");//散列算法:这里使用MD5算法;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hashedCredentialsMatcher.setHashIterations(2);//散列的次数，比如散列两次，相当于 md5(md5(""));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return hashedCredentialsMatcher;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/**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*  开启shiro aop注解支持.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*  使用代理方式;所以需要开启代码支持;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* @param securityManager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* @return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*/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@Bean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public AuthorizationAttributeSourceAdvisor authorizationAttributeSourceAdvisor(SecurityManager securityManager){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AuthorizationAttributeSourceAdvisor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authorizationAttributeSourceAdvisor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AuthorizationAttributeSourceAdvisor();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authorizationAttributeSourceAdvisor.setSecurityManager(securityManager);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return authorizationAttributeSourceAdvisor;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 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99AD67"/>
    <w:multiLevelType w:val="multilevel"/>
    <w:tmpl w:val="8799AD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7F5F6AD"/>
    <w:multiLevelType w:val="multilevel"/>
    <w:tmpl w:val="87F5F6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0C1570A"/>
    <w:multiLevelType w:val="multilevel"/>
    <w:tmpl w:val="90C157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0EE8EC6"/>
    <w:multiLevelType w:val="multilevel"/>
    <w:tmpl w:val="90EE8E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92F74B21"/>
    <w:multiLevelType w:val="multilevel"/>
    <w:tmpl w:val="92F74B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9B467B92"/>
    <w:multiLevelType w:val="multilevel"/>
    <w:tmpl w:val="9B467B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A67FC679"/>
    <w:multiLevelType w:val="multilevel"/>
    <w:tmpl w:val="A67FC6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B51CDFBB"/>
    <w:multiLevelType w:val="multilevel"/>
    <w:tmpl w:val="B51CDF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B68DE639"/>
    <w:multiLevelType w:val="multilevel"/>
    <w:tmpl w:val="B68DE6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C9F66097"/>
    <w:multiLevelType w:val="multilevel"/>
    <w:tmpl w:val="C9F660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DA0B6204"/>
    <w:multiLevelType w:val="multilevel"/>
    <w:tmpl w:val="DA0B62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DA0FA561"/>
    <w:multiLevelType w:val="multilevel"/>
    <w:tmpl w:val="DA0FA5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DE51742B"/>
    <w:multiLevelType w:val="multilevel"/>
    <w:tmpl w:val="DE5174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EB164667"/>
    <w:multiLevelType w:val="multilevel"/>
    <w:tmpl w:val="EB1646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EB97F137"/>
    <w:multiLevelType w:val="multilevel"/>
    <w:tmpl w:val="EB97F1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EF71302A"/>
    <w:multiLevelType w:val="multilevel"/>
    <w:tmpl w:val="EF7130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F63B7BBF"/>
    <w:multiLevelType w:val="multilevel"/>
    <w:tmpl w:val="F63B7B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0694074C"/>
    <w:multiLevelType w:val="multilevel"/>
    <w:tmpl w:val="069407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0AAAFB2A"/>
    <w:multiLevelType w:val="multilevel"/>
    <w:tmpl w:val="0AAAFB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0C5F83FE"/>
    <w:multiLevelType w:val="multilevel"/>
    <w:tmpl w:val="0C5F83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1122D403"/>
    <w:multiLevelType w:val="multilevel"/>
    <w:tmpl w:val="1122D4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1B216060"/>
    <w:multiLevelType w:val="multilevel"/>
    <w:tmpl w:val="1B2160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23261CB3"/>
    <w:multiLevelType w:val="multilevel"/>
    <w:tmpl w:val="23261C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2489D0C6"/>
    <w:multiLevelType w:val="multilevel"/>
    <w:tmpl w:val="2489D0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3199D669"/>
    <w:multiLevelType w:val="multilevel"/>
    <w:tmpl w:val="3199D6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35E66D97"/>
    <w:multiLevelType w:val="multilevel"/>
    <w:tmpl w:val="35E66D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3862C683"/>
    <w:multiLevelType w:val="multilevel"/>
    <w:tmpl w:val="3862C6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404DA883"/>
    <w:multiLevelType w:val="multilevel"/>
    <w:tmpl w:val="404DA8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4511C8DB"/>
    <w:multiLevelType w:val="multilevel"/>
    <w:tmpl w:val="4511C8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47948705"/>
    <w:multiLevelType w:val="multilevel"/>
    <w:tmpl w:val="479487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49364CD4"/>
    <w:multiLevelType w:val="multilevel"/>
    <w:tmpl w:val="49364C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4D8DD532"/>
    <w:multiLevelType w:val="multilevel"/>
    <w:tmpl w:val="4D8DD5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5499C18C"/>
    <w:multiLevelType w:val="multilevel"/>
    <w:tmpl w:val="5499C1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7158CAF6"/>
    <w:multiLevelType w:val="multilevel"/>
    <w:tmpl w:val="7158CA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725825A9"/>
    <w:multiLevelType w:val="multilevel"/>
    <w:tmpl w:val="725825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0"/>
  </w:num>
  <w:num w:numId="2">
    <w:abstractNumId w:val="17"/>
  </w:num>
  <w:num w:numId="3">
    <w:abstractNumId w:val="3"/>
  </w:num>
  <w:num w:numId="4">
    <w:abstractNumId w:val="18"/>
  </w:num>
  <w:num w:numId="5">
    <w:abstractNumId w:val="5"/>
  </w:num>
  <w:num w:numId="6">
    <w:abstractNumId w:val="2"/>
  </w:num>
  <w:num w:numId="7">
    <w:abstractNumId w:val="22"/>
  </w:num>
  <w:num w:numId="8">
    <w:abstractNumId w:val="19"/>
  </w:num>
  <w:num w:numId="9">
    <w:abstractNumId w:val="31"/>
  </w:num>
  <w:num w:numId="10">
    <w:abstractNumId w:val="9"/>
  </w:num>
  <w:num w:numId="11">
    <w:abstractNumId w:val="34"/>
  </w:num>
  <w:num w:numId="12">
    <w:abstractNumId w:val="33"/>
  </w:num>
  <w:num w:numId="13">
    <w:abstractNumId w:val="1"/>
  </w:num>
  <w:num w:numId="14">
    <w:abstractNumId w:val="11"/>
  </w:num>
  <w:num w:numId="15">
    <w:abstractNumId w:val="27"/>
  </w:num>
  <w:num w:numId="16">
    <w:abstractNumId w:val="0"/>
  </w:num>
  <w:num w:numId="17">
    <w:abstractNumId w:val="4"/>
  </w:num>
  <w:num w:numId="18">
    <w:abstractNumId w:val="21"/>
  </w:num>
  <w:num w:numId="19">
    <w:abstractNumId w:val="13"/>
  </w:num>
  <w:num w:numId="20">
    <w:abstractNumId w:val="26"/>
  </w:num>
  <w:num w:numId="21">
    <w:abstractNumId w:val="20"/>
  </w:num>
  <w:num w:numId="22">
    <w:abstractNumId w:val="7"/>
  </w:num>
  <w:num w:numId="23">
    <w:abstractNumId w:val="10"/>
  </w:num>
  <w:num w:numId="24">
    <w:abstractNumId w:val="8"/>
  </w:num>
  <w:num w:numId="25">
    <w:abstractNumId w:val="29"/>
  </w:num>
  <w:num w:numId="26">
    <w:abstractNumId w:val="6"/>
  </w:num>
  <w:num w:numId="27">
    <w:abstractNumId w:val="16"/>
  </w:num>
  <w:num w:numId="28">
    <w:abstractNumId w:val="32"/>
  </w:num>
  <w:num w:numId="29">
    <w:abstractNumId w:val="24"/>
  </w:num>
  <w:num w:numId="30">
    <w:abstractNumId w:val="15"/>
  </w:num>
  <w:num w:numId="31">
    <w:abstractNumId w:val="23"/>
  </w:num>
  <w:num w:numId="32">
    <w:abstractNumId w:val="25"/>
  </w:num>
  <w:num w:numId="33">
    <w:abstractNumId w:val="28"/>
  </w:num>
  <w:num w:numId="34">
    <w:abstractNumId w:val="12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2018-03-02T08:26:41Z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