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===src/main.js===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import './big.js';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===src/big.js===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 = 'content-1';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 = 'content-2';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 = 'content-3';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 = 'content-4';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 = 'content-5';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 = 'content-6';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 = 'content-7';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 = 'content-8';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 = 'content-9';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line10 = 'content-10';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line11 = 'content-11';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line12 = 'content-12';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line13 = 'content-13';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line14 = 'content-14';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line15 = 'content-15';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line16 = 'content-16';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line17 = 'content-17';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line18 = 'content-18';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line19 = 'content-19';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line20 = 'content-20';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line21 = 'content-21';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line22 = 'content-22';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line23 = 'content-23';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line24 = 'content-24';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line25 = 'content-25';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line26 = 'content-26';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line27 = 'content-27';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line28 = 'content-28';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line29 = 'content-29';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line30 = 'content-30';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line31 = 'content-31';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line32 = 'content-32';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line33 = 'content-33';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line34 = 'content-34';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line35 = 'content-35';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line36 = 'content-36';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line37 = 'content-37';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line38 = 'content-38';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line39 = 'content-39';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line40 = 'content-40';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line41 = 'content-41';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line42 = 'content-42';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line43 = 'content-43';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line44 = 'content-44';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line45 = 'content-45';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line46 = 'content-46';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line47 = 'content-47';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line48 = 'content-48';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line49 = 'content-49';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line50 = 'content-50';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line51 = 'content-51';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line52 = 'content-52';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line53 = 'content-53';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line54 = 'content-54';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line55 = 'content-55';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line56 = 'content-56';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line57 = 'content-57';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line58 = 'content-58';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line59 = 'content-59';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line60 = 'content-60';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line61 = 'content-61';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line62 = 'content-62';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line63 = 'content-63';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line64 = 'content-64';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line65 = 'content-65';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line66 = 'content-66';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line67 = 'content-67';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line68 = 'content-68';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line69 = 'content-69';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line70 = 'content-70';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line71 = 'content-71';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line72 = 'content-72';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line73 = 'content-73';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line74 = 'content-74';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line75 = 'content-75';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line76 = 'content-76';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line77 = 'content-77';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line78 = 'content-78';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line79 = 'content-79';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line80 = 'content-80';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line81 = 'content-81';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line82 = 'content-82';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line83 = 'content-83';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line84 = 'content-84';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line85 = 'content-85';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line86 = 'content-86';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line87 = 'content-87';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line88 = 'content-88';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line89 = 'content-89';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line90 = 'content-90';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line91 = 'content-91';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line92 = 'content-92';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line93 = 'content-93';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line94 = 'content-94';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line95 = 'content-95';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line96 = 'content-96';</w:t>
            </w:r>
          </w:p>
        </w:tc>
      </w:tr>
      <w:tr>
        <w:trPr>
          <w:trHeight w:val="28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Lines w:val="0"/>
              <w:widowControl w:val="0"/>
              <w:spacing w:before="0" w:after="0" w:lineRule="exact" w:line="280"/>
              <w:wordWrap w:val="0"/>
            </w:pPr>
            <w:r>
              <w:rPr>
                <w:rFonts w:ascii="宋体" w:hAnsi="宋体" w:eastAsia="宋体" w:cs="宋体"/>
                <w:sz w:val="21"/>
              </w:rPr>
              <w:t>export const line97 = 'content-97';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type="lines" w:linePitch="2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8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