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===src/main2.js===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import './big.js';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const x=1;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===src/big.js===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 = 'content-1';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 = 'content-2';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 = 'content-3';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line4 = 'content-4';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line5 = 'content-5';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line6 = 'content-6';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line7 = 'content-7';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line8 = 'content-8';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line9 = 'content-9';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line10 = 'content-10';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line11 = 'content-11';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line12 = 'content-12';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line13 = 'content-13';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line14 = 'content-14';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line15 = 'content-15';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line16 = 'content-16';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line17 = 'content-17';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line18 = 'content-18';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line19 = 'content-19';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line20 = 'content-20';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line21 = 'content-21';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line22 = 'content-22';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line23 = 'content-23';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line24 = 'content-24';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line25 = 'content-25';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line26 = 'content-26';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line27 = 'content-27';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line28 = 'content-28';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line29 = 'content-29';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line30 = 'content-30';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line31 = 'content-31';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line32 = 'content-32';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line33 = 'content-33';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line34 = 'content-34';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line35 = 'content-35';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line36 = 'content-36';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line37 = 'content-37';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line38 = 'content-38';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line39 = 'content-39';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line40 = 'content-40';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line41 = 'content-41';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line42 = 'content-42';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line43 = 'content-43';</w:t>
      </w:r>
    </w:p>
    <w:p>
      <w:pPr>
        <w:keepLines w:val="0"/>
        <w:widowControl w:val="0"/>
        <w:spacing w:before="0" w:after="0" w:lineRule="exact" w:line="280"/>
      </w:pPr>
      <w:r>
        <w:rPr>
          <w:rFonts w:ascii="宋体" w:hAnsi="宋体" w:eastAsia="宋体" w:cs="宋体"/>
          <w:sz w:val="21"/>
        </w:rPr>
        <w:t>export const line44 = 'content-44';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8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