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3F" w:rsidRDefault="00D9786B">
      <w:r>
        <w:rPr>
          <w:rFonts w:hint="eastAsia"/>
        </w:rPr>
        <w:t>대외비 프로젝트</w:t>
      </w:r>
      <w:bookmarkStart w:id="0" w:name="_GoBack"/>
      <w:bookmarkEnd w:id="0"/>
    </w:p>
    <w:sectPr w:rsidR="00F07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8D"/>
    <w:rsid w:val="001B138D"/>
    <w:rsid w:val="00A12FCD"/>
    <w:rsid w:val="00D9786B"/>
    <w:rsid w:val="00F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4B02"/>
  <w15:chartTrackingRefBased/>
  <w15:docId w15:val="{4AC4BBC9-1CCD-48E6-AEDB-EBDD9618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유나(Yuna Kim)</dc:creator>
  <cp:keywords/>
  <dc:description/>
  <cp:lastModifiedBy>김 유나(Yuna Kim)</cp:lastModifiedBy>
  <cp:revision>2</cp:revision>
  <dcterms:created xsi:type="dcterms:W3CDTF">2021-06-28T03:19:00Z</dcterms:created>
  <dcterms:modified xsi:type="dcterms:W3CDTF">2021-06-28T03:19:00Z</dcterms:modified>
</cp:coreProperties>
</file>