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</w:rPr>
        <w:t xml:space="preserve">BookQuest 책 표지 이미지 수집 목록 (v2)</w:t>
      </w:r>
    </w:p>
    <w:p>
      <w:pPr>
        <w:spacing w:after="60"/>
        <w:jc w:val="center"/>
      </w:pPr>
      <w:r>
        <w:rPr>
          <w:sz w:val="20"/>
          <w:szCs w:val="20"/>
        </w:rPr>
        <w:t xml:space="preserve">총 169권 (시즌1 13권 + CURRICULUM 108권 + 시즌2 48권)</w:t>
      </w:r>
    </w:p>
    <w:p>
      <w:pPr>
        <w:spacing w:after="240"/>
        <w:jc w:val="center"/>
      </w:pPr>
      <w:r>
        <w:rPr>
          <w:color w:val="666666"/>
          <w:sz w:val="18"/>
          <w:szCs w:val="18"/>
        </w:rPr>
        <w:t xml:space="preserve">작성일: 2026-04-30 (라운드 4 완료, 풀 25/25/8 100% 도달 시점)</w:t>
      </w:r>
    </w:p>
    <w:p>
      <w:pPr>
        <w:pStyle w:val="Heading2"/>
      </w:pPr>
      <w:r>
        <w:rPr>
          <w:b/>
          <w:bCs/>
        </w:rPr>
        <w:t xml:space="preserve">표지 이미지 수집 가이드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추천 사이트: 알라딘(aladin.co.kr), 교보문고(kyobobook.co.kr), 예스24(yes24.com), 출판사 공식 홈페이지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권장 이미지 사이즈: 가로 300~500px, 세로 비례 유지 (PNG 또는 JPG)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파일명 규칙: book_&lt;ID&gt;.jpg (예: book_1.jpg, book_C025.jpg, book_2101.jpg)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저작권 주의: 검색용 썸네일을 본인 앱 내에서 사용. 상업화 시 출판사 협의 필요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수집 완료한 책은 ☐를 ☑로 표시하세요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v2 변경: 시즌1 13권 + CURRICULUM 신규 56권 + 교체 2권 (C018·C022) 추가 — 169권 전체 통합</w:t>
      </w:r>
    </w:p>
    <w:p>
      <w:pPr>
        <w:pStyle w:val="Heading2"/>
        <w:spacing w:after="160" w:before="320"/>
      </w:pPr>
      <w:r>
        <w:rPr>
          <w:b/>
          <w:bCs/>
        </w:rPr>
        <w:t xml:space="preserve">1. 시즌1 13권 (id 1 ~ 13)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BookQuest 첫 시즌의 13권. 모든 책 풀 25/25/8 완료.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300"/>
        <w:gridCol w:w="2000"/>
        <w:gridCol w:w="700"/>
        <w:gridCol w:w="1226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제목 / 부제 / ID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청소년을 위한 외교광장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외교는 나라를 어떻게 바꾸는가</w:t>
            </w:r>
          </w:p>
          <w:p>
            <w:r>
              <w:rPr>
                <w:color w:val="888888"/>
                <w:sz w:val="14"/>
                <w:szCs w:val="14"/>
              </w:rPr>
              <w:t xml:space="preserve">1 · 3주차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남기정·윤은주·김준형·김지운·민경태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청소년을 위한 외교광장 남기정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씨앗을 부탁해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우리가 꼭 알아야 할 종자 주권, 생물 다양성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2 · 2주차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김은식 글·임종길 그림·안완식 감수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씨앗을 부탁해 김은식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생각이 크는 인문학: 우주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인류, 우주로 가는 문을 열다</w:t>
            </w:r>
          </w:p>
          <w:p>
            <w:r>
              <w:rPr>
                <w:color w:val="888888"/>
                <w:sz w:val="14"/>
                <w:szCs w:val="14"/>
              </w:rPr>
              <w:t xml:space="preserve">3 · 1주차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채화영 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생각이 크는 인문학: 우주 채화영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선생님, 노동이 뭐에요?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어린이를 위한 노동의 이해</w:t>
            </w:r>
          </w:p>
          <w:p>
            <w:r>
              <w:rPr>
                <w:color w:val="888888"/>
                <w:sz w:val="14"/>
                <w:szCs w:val="14"/>
              </w:rPr>
              <w:t xml:space="preserve">4 · 4주차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하종강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선생님, 노동이 뭐에요? 하종강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법의학이야기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유성호 교수님이 들려주는 법의학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5 · 5주차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유성호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법의학이야기 유성호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좋은 돈 나쁜 돈 이상한 돈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두둥씨와 함께 배우는 돈의 모든 것</w:t>
            </w:r>
          </w:p>
          <w:p>
            <w:r>
              <w:rPr>
                <w:color w:val="888888"/>
                <w:sz w:val="14"/>
                <w:szCs w:val="14"/>
              </w:rPr>
              <w:t xml:space="preserve">6 · 6주차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권재원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좋은 돈 나쁜 돈 이상한 돈 권재원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좋아요가 왜 안 좋아?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미디어와 SNS에 휘둘리지 않는 법</w:t>
            </w:r>
          </w:p>
          <w:p>
            <w:r>
              <w:rPr>
                <w:color w:val="888888"/>
                <w:sz w:val="14"/>
                <w:szCs w:val="14"/>
              </w:rPr>
              <w:t xml:space="preserve">7 · 7주차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김청연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좋아요가 왜 안 좋아? 김청연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지구에서 가장 큰 발자국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80억 명의 인간이 지구에 남긴 흔적</w:t>
            </w:r>
          </w:p>
          <w:p>
            <w:r>
              <w:rPr>
                <w:color w:val="888888"/>
                <w:sz w:val="14"/>
                <w:szCs w:val="14"/>
              </w:rPr>
              <w:t xml:space="preserve">8 · 8주차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이충환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지구에서 가장 큰 발자국 이충환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미래를 살리는 착한 소비 이야기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생산과 소비의 뒷모습을 들여다보다</w:t>
            </w:r>
          </w:p>
          <w:p>
            <w:r>
              <w:rPr>
                <w:color w:val="888888"/>
                <w:sz w:val="14"/>
                <w:szCs w:val="14"/>
              </w:rPr>
              <w:t xml:space="preserve">9 · 9주차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홍기빈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미래를 살리는 착한 소비 이야기 홍기빈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뇌과학과 인공지능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이대열 선생님이 들려주는 뇌와 AI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10 · 10주차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이대열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뇌과학과 인공지능 이대열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우리가 꼭 알아야 할 판결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정의와 법에 대한 어린이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11 · 11주차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오승이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우리가 꼭 알아야 할 판결 오승이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동방견문록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마르코 폴로가 본 735년 전의 동방 세계</w:t>
            </w:r>
          </w:p>
          <w:p>
            <w:r>
              <w:rPr>
                <w:color w:val="888888"/>
                <w:sz w:val="14"/>
                <w:szCs w:val="14"/>
              </w:rPr>
              <w:t xml:space="preserve">12 · 12주차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마르코 폴로(편역: 권혁)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동방견문록 마르코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궁금해요 세금과 나라살림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우리가 낸 세금은 어디로 갈까?</w:t>
            </w:r>
          </w:p>
          <w:p>
            <w:r>
              <w:rPr>
                <w:color w:val="888888"/>
                <w:sz w:val="14"/>
                <w:szCs w:val="14"/>
              </w:rPr>
              <w:t xml:space="preserve">13 · 13주차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이서영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궁금해요 세금과 나라살림 이서영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b/>
          <w:bCs/>
        </w:rPr>
        <w:t xml:space="preserve">2. CURRICULUM 108권 (학년별 12권 균등)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교과 연계 추천도서. 9학년(초1~중3) × 12권. C018·C022는 교체본(한국 미술사·음악사).</w:t>
      </w:r>
    </w:p>
    <w:p>
      <w:pPr>
        <w:pStyle w:val="Heading3"/>
        <w:spacing w:after="160" w:before="320"/>
      </w:pPr>
      <w:r>
        <w:rPr>
          <w:b/>
          <w:bCs/>
        </w:rPr>
        <w:t xml:space="preserve">▸ 초1 (12권)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300"/>
        <w:gridCol w:w="2000"/>
        <w:gridCol w:w="700"/>
        <w:gridCol w:w="1226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제목 / 부제 / ID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강아지똥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버려진 똥이 꽃이 되기까지</w:t>
            </w:r>
          </w:p>
          <w:p>
            <w:r>
              <w:rPr>
                <w:color w:val="888888"/>
                <w:sz w:val="14"/>
                <w:szCs w:val="14"/>
              </w:rPr>
              <w:t xml:space="preserve">C025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권정생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강아지똥 권정생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무지개 물고기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나누면 더 빛나는 비늘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C026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마르쿠스 피스터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무지개 물고기 마르쿠스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구름빵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비 오는 날의 작은 마법</w:t>
            </w:r>
          </w:p>
          <w:p>
            <w:r>
              <w:rPr>
                <w:color w:val="888888"/>
                <w:sz w:val="14"/>
                <w:szCs w:val="14"/>
              </w:rPr>
              <w:t xml:space="preserve">C027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백희나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구름빵 백희나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알사탕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혼자 노는 동동이의 마법 사탕</w:t>
            </w:r>
          </w:p>
          <w:p>
            <w:r>
              <w:rPr>
                <w:color w:val="888888"/>
                <w:sz w:val="14"/>
                <w:szCs w:val="14"/>
              </w:rPr>
              <w:t xml:space="preserve">C028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백희나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알사탕 백희나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책 먹는 여우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책을 너무 사랑한 여우의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C029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프란치스카 비어만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책 먹는 여우 프란치스카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점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작은 점 하나로 시작된 용기</w:t>
            </w:r>
          </w:p>
          <w:p>
            <w:r>
              <w:rPr>
                <w:color w:val="888888"/>
                <w:sz w:val="14"/>
                <w:szCs w:val="14"/>
              </w:rPr>
              <w:t xml:space="preserve">C030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피터 H. 레이놀즈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점 피터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솔이의 추석 이야기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추석에 만난 우리 가족과 풍경</w:t>
            </w:r>
          </w:p>
          <w:p>
            <w:r>
              <w:rPr>
                <w:color w:val="888888"/>
                <w:sz w:val="14"/>
                <w:szCs w:val="14"/>
              </w:rPr>
              <w:t xml:space="preserve">C055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이억배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솔이의 추석 이야기 이억배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누가 내 머리에 똥 쌌어?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두더지가 만난 동물들의 똥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C056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베르너 홀츠바르트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누가 내 머리에 똥 쌌어? 베르너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검피 아저씨의 뱃놀이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친구들과 함께 떠나는 강가 모험</w:t>
            </w:r>
          </w:p>
          <w:p>
            <w:r>
              <w:rPr>
                <w:color w:val="888888"/>
                <w:sz w:val="14"/>
                <w:szCs w:val="14"/>
              </w:rPr>
              <w:t xml:space="preserve">C057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존 버닝햄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검피 아저씨의 뱃놀이 존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사라, 버스를 타다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버스의 앞자리에 앉고 싶은 사라의 마음</w:t>
            </w:r>
          </w:p>
          <w:p>
            <w:r>
              <w:rPr>
                <w:color w:val="888888"/>
                <w:sz w:val="14"/>
                <w:szCs w:val="14"/>
              </w:rPr>
              <w:t xml:space="preserve">C058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윌리엄 밀러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사라, 버스를 타다 윌리엄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백두산 이야기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우리 민족의 신화로 만나는 백두산</w:t>
            </w:r>
          </w:p>
          <w:p>
            <w:r>
              <w:rPr>
                <w:color w:val="888888"/>
                <w:sz w:val="14"/>
                <w:szCs w:val="14"/>
              </w:rPr>
              <w:t xml:space="preserve">C059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류재수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백두산 이야기 류재수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도서관에 간 사자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조용한 도서관에 사자가 찾아왔다</w:t>
            </w:r>
          </w:p>
          <w:p>
            <w:r>
              <w:rPr>
                <w:color w:val="888888"/>
                <w:sz w:val="14"/>
                <w:szCs w:val="14"/>
              </w:rPr>
              <w:t xml:space="preserve">C060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미셸 누드슨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도서관에 간 사자 미셸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160" w:before="320"/>
      </w:pPr>
      <w:r>
        <w:rPr>
          <w:b/>
          <w:bCs/>
        </w:rPr>
        <w:t xml:space="preserve">▸ 초2 (12권)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300"/>
        <w:gridCol w:w="2000"/>
        <w:gridCol w:w="700"/>
        <w:gridCol w:w="1226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제목 / 부제 / ID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만복이네 떡집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말의 힘으로 변하는 만복이의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C031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김리리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만복이네 떡집 김리리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나쁜 어린이표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선생님의 표 앞에서 흔들리는 마음</w:t>
            </w:r>
          </w:p>
          <w:p>
            <w:r>
              <w:rPr>
                <w:color w:val="888888"/>
                <w:sz w:val="14"/>
                <w:szCs w:val="14"/>
              </w:rPr>
              <w:t xml:space="preserve">C032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황선미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나쁜 어린이표 황선미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수박 수영장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한여름의 시원한 상상 속으로</w:t>
            </w:r>
          </w:p>
          <w:p>
            <w:r>
              <w:rPr>
                <w:color w:val="888888"/>
                <w:sz w:val="14"/>
                <w:szCs w:val="14"/>
              </w:rPr>
              <w:t xml:space="preserve">C033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안녕달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수박 수영장 안녕달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잘못 뽑은 반장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처음 반장이 된 이로운의 좌충우돌</w:t>
            </w:r>
          </w:p>
          <w:p>
            <w:r>
              <w:rPr>
                <w:color w:val="888888"/>
                <w:sz w:val="14"/>
                <w:szCs w:val="14"/>
              </w:rPr>
              <w:t xml:space="preserve">C034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이은재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잘못 뽑은 반장 이은재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종이 봉지 공주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용을 물리친 진짜 영웅 공주</w:t>
            </w:r>
          </w:p>
          <w:p>
            <w:r>
              <w:rPr>
                <w:color w:val="888888"/>
                <w:sz w:val="14"/>
                <w:szCs w:val="14"/>
              </w:rPr>
              <w:t xml:space="preserve">C035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로버트 문치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종이 봉지 공주 로버트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이상한 과자가게 전천당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행운을 부르는 과자, 욕심을 부르는 선택</w:t>
            </w:r>
          </w:p>
          <w:p>
            <w:r>
              <w:rPr>
                <w:color w:val="888888"/>
                <w:sz w:val="14"/>
                <w:szCs w:val="14"/>
              </w:rPr>
              <w:t xml:space="preserve">C036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히로시마 레이코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이상한 과자가게 전천당 히로시마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100층짜리 집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한 층씩 올라가며 만나는 동물 친구들</w:t>
            </w:r>
          </w:p>
          <w:p>
            <w:r>
              <w:rPr>
                <w:color w:val="888888"/>
                <w:sz w:val="14"/>
                <w:szCs w:val="14"/>
              </w:rPr>
              <w:t xml:space="preserve">C061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이와이 토시오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100층짜리 집 이와이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한국사 편지 1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선사 시대부터 통일신라까지</w:t>
            </w:r>
          </w:p>
          <w:p>
            <w:r>
              <w:rPr>
                <w:color w:val="888888"/>
                <w:sz w:val="14"/>
                <w:szCs w:val="14"/>
              </w:rPr>
              <w:t xml:space="preserve">C062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박은봉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한국사 편지 1 박은봉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행복한 청소부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거리의 표지판을 닦는 청소부의 깨달음</w:t>
            </w:r>
          </w:p>
          <w:p>
            <w:r>
              <w:rPr>
                <w:color w:val="888888"/>
                <w:sz w:val="14"/>
                <w:szCs w:val="14"/>
              </w:rPr>
              <w:t xml:space="preserve">C063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모니카 페트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행복한 청소부 모니카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으뜸헤엄이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물고기 친구들과 함께 만든 큰 물고기</w:t>
            </w:r>
          </w:p>
          <w:p>
            <w:r>
              <w:rPr>
                <w:color w:val="888888"/>
                <w:sz w:val="14"/>
                <w:szCs w:val="14"/>
              </w:rPr>
              <w:t xml:space="preserve">C064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레오 리오니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으뜸헤엄이 레오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신기한 스쿨버스 1: 태양계로 신나는 여행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프리즐 선생님과 떠나는 우주 모험</w:t>
            </w:r>
          </w:p>
          <w:p>
            <w:r>
              <w:rPr>
                <w:color w:val="888888"/>
                <w:sz w:val="14"/>
                <w:szCs w:val="14"/>
              </w:rPr>
              <w:t xml:space="preserve">C065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조애너 콜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신기한 스쿨버스 1: 태양계로 신나는 여행 조애너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사회는 쉽다 1: 너 어디에 살아?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동네와 사회를 처음 만나는 어린이의 사회 입문</w:t>
            </w:r>
          </w:p>
          <w:p>
            <w:r>
              <w:rPr>
                <w:color w:val="888888"/>
                <w:sz w:val="14"/>
                <w:szCs w:val="14"/>
              </w:rPr>
              <w:t xml:space="preserve">C066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김서윤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사회는 쉽다 1: 너 어디에 살아? 김서윤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160" w:before="320"/>
      </w:pPr>
      <w:r>
        <w:rPr>
          <w:b/>
          <w:bCs/>
        </w:rPr>
        <w:t xml:space="preserve">▸ 초3 (12권)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300"/>
        <w:gridCol w:w="2000"/>
        <w:gridCol w:w="700"/>
        <w:gridCol w:w="1226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제목 / 부제 / ID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아홉 살 마음 사전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내 마음을 부르는 80가지 단어</w:t>
            </w:r>
          </w:p>
          <w:p>
            <w:r>
              <w:rPr>
                <w:color w:val="888888"/>
                <w:sz w:val="14"/>
                <w:szCs w:val="14"/>
              </w:rPr>
              <w:t xml:space="preserve">C037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박성우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아홉 살 마음 사전 박성우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칠판에 딱 붙은 아이들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어느 날 갑자기 칠판에 붙어버린 다섯 친구들</w:t>
            </w:r>
          </w:p>
          <w:p>
            <w:r>
              <w:rPr>
                <w:color w:val="888888"/>
                <w:sz w:val="14"/>
                <w:szCs w:val="14"/>
              </w:rPr>
              <w:t xml:space="preserve">C038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최은옥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칠판에 딱 붙은 아이들 최은옥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푸른 사자 와니니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무리에서 쫓겨난 어린 사자의 모험</w:t>
            </w:r>
          </w:p>
          <w:p>
            <w:r>
              <w:rPr>
                <w:color w:val="888888"/>
                <w:sz w:val="14"/>
                <w:szCs w:val="14"/>
              </w:rPr>
              <w:t xml:space="preserve">C039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이현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푸른 사자 와니니 이현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책과 노니는 집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조선 시대 책 빌리는 아이의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C040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이영서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책과 노니는 집 이영서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마법의 설탕 두 조각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부모님이 작아진다면…</w:t>
            </w:r>
          </w:p>
          <w:p>
            <w:r>
              <w:rPr>
                <w:color w:val="888888"/>
                <w:sz w:val="14"/>
                <w:szCs w:val="14"/>
              </w:rPr>
              <w:t xml:space="preserve">C041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미하엘 엔데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마법의 설탕 두 조각 미하엘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찰리와 초콜릿 공장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다섯 명의 아이들이 들어선 신비한 공장</w:t>
            </w:r>
          </w:p>
          <w:p>
            <w:r>
              <w:rPr>
                <w:color w:val="888888"/>
                <w:sz w:val="14"/>
                <w:szCs w:val="14"/>
              </w:rPr>
              <w:t xml:space="preserve">C042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로알드 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찰리와 초콜릿 공장 로알드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한국사 편지 2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고려 시대부터 조선 전기까지</w:t>
            </w:r>
          </w:p>
          <w:p>
            <w:r>
              <w:rPr>
                <w:color w:val="888888"/>
                <w:sz w:val="14"/>
                <w:szCs w:val="14"/>
              </w:rPr>
              <w:t xml:space="preserve">C067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박은봉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한국사 편지 2 박은봉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갯벌, 무슨 일이 일어나고 있을까?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한국 갯벌의 사계절과 생명들</w:t>
            </w:r>
          </w:p>
          <w:p>
            <w:r>
              <w:rPr>
                <w:color w:val="888888"/>
                <w:sz w:val="14"/>
                <w:szCs w:val="14"/>
              </w:rPr>
              <w:t xml:space="preserve">C068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이혜영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갯벌, 무슨 일이 일어나고 있을까? 이혜영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어린이를 위한 용돈 경제학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용돈으로 시작하는 진짜 경제 공부</w:t>
            </w:r>
          </w:p>
          <w:p>
            <w:r>
              <w:rPr>
                <w:color w:val="888888"/>
                <w:sz w:val="14"/>
                <w:szCs w:val="14"/>
              </w:rPr>
              <w:t xml:space="preserve">C069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이지영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어린이를 위한 용돈 경제학 이지영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명화 속에 숨은 이야기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한 그림에 담긴 시대와 사람</w:t>
            </w:r>
          </w:p>
          <w:p>
            <w:r>
              <w:rPr>
                <w:color w:val="888888"/>
                <w:sz w:val="14"/>
                <w:szCs w:val="14"/>
              </w:rPr>
              <w:t xml:space="preserve">C070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양민영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명화 속에 숨은 이야기 양민영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 신문이 보이는 책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뉴스를 똑똑하게 읽는 첫 걸음</w:t>
            </w:r>
          </w:p>
          <w:p>
            <w:r>
              <w:rPr>
                <w:color w:val="888888"/>
                <w:sz w:val="14"/>
                <w:szCs w:val="14"/>
              </w:rPr>
              <w:t xml:space="preserve">C071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한국언론진흥재단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 신문이 보이는 책 한국언론진흥재단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 인권 이야기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내가 가진 권리와 친구의 권리</w:t>
            </w:r>
          </w:p>
          <w:p>
            <w:r>
              <w:rPr>
                <w:color w:val="888888"/>
                <w:sz w:val="14"/>
                <w:szCs w:val="14"/>
              </w:rPr>
              <w:t xml:space="preserve">C072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김지선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 인권 이야기 김지선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160" w:before="320"/>
      </w:pPr>
      <w:r>
        <w:rPr>
          <w:b/>
          <w:bCs/>
        </w:rPr>
        <w:t xml:space="preserve">▸ 초4 (12권)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300"/>
        <w:gridCol w:w="2000"/>
        <w:gridCol w:w="700"/>
        <w:gridCol w:w="1226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제목 / 부제 / ID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마당을 나온 암탉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꿈을 향해 양계장을 뛰쳐나온 암탉 잎싹의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C001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황선미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마당을 나온 암탉 황선미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나의 린드그렌 선생님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책이 나를 키워준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C002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유은실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나의 린드그렌 선생님 유은실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세종대왕, 한글로 세상을 바꾸다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백성을 사랑한 왕의 위대한 발명</w:t>
            </w:r>
          </w:p>
          <w:p>
            <w:r>
              <w:rPr>
                <w:color w:val="888888"/>
                <w:sz w:val="14"/>
                <w:szCs w:val="14"/>
              </w:rPr>
              <w:t xml:space="preserve">C003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박상율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세종대왕, 한글로 세상을 바꾸다 박상율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행복한 왕자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아름다운 희생과 나눔의 동화</w:t>
            </w:r>
          </w:p>
          <w:p>
            <w:r>
              <w:rPr>
                <w:color w:val="888888"/>
                <w:sz w:val="14"/>
                <w:szCs w:val="14"/>
              </w:rPr>
              <w:t xml:space="preserve">C013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오스카 와일드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행복한 왕자 오스카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까막눈 삼디기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글자를 모르는 할아버지의 감동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C014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권정생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까막눈 삼디기 권정생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장영실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하늘의 별을 읽은 조선 최고의 발명가</w:t>
            </w:r>
          </w:p>
          <w:p>
            <w:r>
              <w:rPr>
                <w:color w:val="888888"/>
                <w:sz w:val="14"/>
                <w:szCs w:val="14"/>
              </w:rPr>
              <w:t xml:space="preserve">C015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송은영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장영실 송은영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한국사 편지 3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조선 후기부터 일제강점기까지</w:t>
            </w:r>
          </w:p>
          <w:p>
            <w:r>
              <w:rPr>
                <w:color w:val="888888"/>
                <w:sz w:val="14"/>
                <w:szCs w:val="14"/>
              </w:rPr>
              <w:t xml:space="preserve">C073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박은봉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한국사 편지 3 박은봉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너의 한 표가 세상을 바꾼다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어린이가 만나는 선거와 민주주의</w:t>
            </w:r>
          </w:p>
          <w:p>
            <w:r>
              <w:rPr>
                <w:color w:val="888888"/>
                <w:sz w:val="14"/>
                <w:szCs w:val="14"/>
              </w:rPr>
              <w:t xml:space="preserve">C074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정승아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너의 한 표가 세상을 바꾼다 정승아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어린이를 위한 1.5도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기후 위기를 만나는 첫 시간</w:t>
            </w:r>
          </w:p>
          <w:p>
            <w:r>
              <w:rPr>
                <w:color w:val="888888"/>
                <w:sz w:val="14"/>
                <w:szCs w:val="14"/>
              </w:rPr>
              <w:t xml:space="preserve">C075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최원형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어린이를 위한 1.5도 최원형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어린이를 위한 자본주의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시장과 사회를 처음 만나는 어린이의 경제</w:t>
            </w:r>
          </w:p>
          <w:p>
            <w:r>
              <w:rPr>
                <w:color w:val="888888"/>
                <w:sz w:val="14"/>
                <w:szCs w:val="14"/>
              </w:rPr>
              <w:t xml:space="preserve">C076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권재원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어린이를 위한 자본주의 권재원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가짜 뉴스 분별법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어린이가 만나는 미디어 리터러시</w:t>
            </w:r>
          </w:p>
          <w:p>
            <w:r>
              <w:rPr>
                <w:color w:val="888888"/>
                <w:sz w:val="14"/>
                <w:szCs w:val="14"/>
              </w:rPr>
              <w:t xml:space="preserve">C077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이정희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가짜 뉴스 분별법 이정희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어린이를 위한 인공지능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AI와 함께 살아가는 첫 시간</w:t>
            </w:r>
          </w:p>
          <w:p>
            <w:r>
              <w:rPr>
                <w:color w:val="888888"/>
                <w:sz w:val="14"/>
                <w:szCs w:val="14"/>
              </w:rPr>
              <w:t xml:space="preserve">C078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김재훈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어린이를 위한 인공지능 김재훈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160" w:before="320"/>
      </w:pPr>
      <w:r>
        <w:rPr>
          <w:b/>
          <w:bCs/>
        </w:rPr>
        <w:t xml:space="preserve">▸ 초5 (12권)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300"/>
        <w:gridCol w:w="2000"/>
        <w:gridCol w:w="700"/>
        <w:gridCol w:w="1226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제목 / 부제 / ID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괭이부리말 아이들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가난하지만 따뜻한 마을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C004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김중미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괭이부리말 아이들 김중미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어린왕자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별에서 온 소년이 전하는 삶의 진실</w:t>
            </w:r>
          </w:p>
          <w:p>
            <w:r>
              <w:rPr>
                <w:color w:val="888888"/>
                <w:sz w:val="14"/>
                <w:szCs w:val="14"/>
              </w:rPr>
              <w:t xml:space="preserve">C005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생텍쥐페리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어린왕자 생텍쥐페리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우리들의 일그러진 영웅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교실 속 민주주의를 생각하다</w:t>
            </w:r>
          </w:p>
          <w:p>
            <w:r>
              <w:rPr>
                <w:color w:val="888888"/>
                <w:sz w:val="14"/>
                <w:szCs w:val="14"/>
              </w:rPr>
              <w:t xml:space="preserve">C006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이문열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우리들의 일그러진 영웅 이문열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수일이와 수일이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진짜 나는 누구일까?</w:t>
            </w:r>
          </w:p>
          <w:p>
            <w:r>
              <w:rPr>
                <w:color w:val="888888"/>
                <w:sz w:val="14"/>
                <w:szCs w:val="14"/>
              </w:rPr>
              <w:t xml:space="preserve">C016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김우경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수일이와 수일이 김우경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비밀의 화원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닫힌 정원이 열어준 마음의 문</w:t>
            </w:r>
          </w:p>
          <w:p>
            <w:r>
              <w:rPr>
                <w:color w:val="888888"/>
                <w:sz w:val="14"/>
                <w:szCs w:val="14"/>
              </w:rPr>
              <w:t xml:space="preserve">C017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프랜시스 호지슨 버넷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비밀의 화원 프랜시스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어린이를 위한 한국 미술사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고구려 벽화부터 김홍도까지</w:t>
            </w:r>
          </w:p>
          <w:p>
            <w:r>
              <w:rPr>
                <w:color w:val="888888"/>
                <w:sz w:val="14"/>
                <w:szCs w:val="14"/>
              </w:rPr>
              <w:t xml:space="preserve">C018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윤민경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어린이를 위한 한국 미술사 윤민경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한국사 편지 4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광복 이후 대한민국의 길</w:t>
            </w:r>
          </w:p>
          <w:p>
            <w:r>
              <w:rPr>
                <w:color w:val="888888"/>
                <w:sz w:val="14"/>
                <w:szCs w:val="14"/>
              </w:rPr>
              <w:t xml:space="preserve">C079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박은봉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한국사 편지 4 박은봉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경제 콘서트 어린이판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용돈 너머 진짜 경제와 만나는 첫 시간</w:t>
            </w:r>
          </w:p>
          <w:p>
            <w:r>
              <w:rPr>
                <w:color w:val="888888"/>
                <w:sz w:val="14"/>
                <w:szCs w:val="14"/>
              </w:rPr>
              <w:t xml:space="preserve">C080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한진수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경제 콘서트 어린이판 한진수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 환경 위기 보고서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지구가 우리에게 보내는 신호</w:t>
            </w:r>
          </w:p>
          <w:p>
            <w:r>
              <w:rPr>
                <w:color w:val="888888"/>
                <w:sz w:val="14"/>
                <w:szCs w:val="14"/>
              </w:rPr>
              <w:t xml:space="preserve">C081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박병상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 환경 위기 보고서 박병상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 디지털 시민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온라인에서 잘 살아가는 첫 시간</w:t>
            </w:r>
          </w:p>
          <w:p>
            <w:r>
              <w:rPr>
                <w:color w:val="888888"/>
                <w:sz w:val="14"/>
                <w:szCs w:val="14"/>
              </w:rPr>
              <w:t xml:space="preserve">C082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이혜정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 디지털 시민 이혜정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 사회과학 입문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사회를 보는 다양한 눈</w:t>
            </w:r>
          </w:p>
          <w:p>
            <w:r>
              <w:rPr>
                <w:color w:val="888888"/>
                <w:sz w:val="14"/>
                <w:szCs w:val="14"/>
              </w:rPr>
              <w:t xml:space="preserve">C083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장세아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 사회과학 입문 장세아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 인권의 역사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권리는 어떻게 자라 왔을까</w:t>
            </w:r>
          </w:p>
          <w:p>
            <w:r>
              <w:rPr>
                <w:color w:val="888888"/>
                <w:sz w:val="14"/>
                <w:szCs w:val="14"/>
              </w:rPr>
              <w:t xml:space="preserve">C084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류은숙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 인권의 역사 류은숙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160" w:before="320"/>
      </w:pPr>
      <w:r>
        <w:rPr>
          <w:b/>
          <w:bCs/>
        </w:rPr>
        <w:t xml:space="preserve">▸ 초6 (12권)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300"/>
        <w:gridCol w:w="2000"/>
        <w:gridCol w:w="700"/>
        <w:gridCol w:w="1226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제목 / 부제 / ID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나쁜 어린이 표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편견에 맞서는 아이의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C007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황선미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나쁜 어린이 표 황선미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봄봄 (김유정 단편선)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유머와 해학이 넘치는 한국 단편의 고전</w:t>
            </w:r>
          </w:p>
          <w:p>
            <w:r>
              <w:rPr>
                <w:color w:val="888888"/>
                <w:sz w:val="14"/>
                <w:szCs w:val="14"/>
              </w:rPr>
              <w:t xml:space="preserve">C008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김유정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봄봄 (김유정 단편선) 김유정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완득이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다른 것은 틀린 게 아니야</w:t>
            </w:r>
          </w:p>
          <w:p>
            <w:r>
              <w:rPr>
                <w:color w:val="888888"/>
                <w:sz w:val="14"/>
                <w:szCs w:val="14"/>
              </w:rPr>
              <w:t xml:space="preserve">C009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김려령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완득이 김려령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 왕자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별에서 온 왕자가 전하는 삶의 지혜</w:t>
            </w:r>
          </w:p>
          <w:p>
            <w:r>
              <w:rPr>
                <w:color w:val="888888"/>
                <w:sz w:val="14"/>
                <w:szCs w:val="14"/>
              </w:rPr>
              <w:t xml:space="preserve">C019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생텍쥐페리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 왕자 생텍쥐페리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크리스마스 캐럴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구두쇠 스크루지의 놀라운 변화</w:t>
            </w:r>
          </w:p>
          <w:p>
            <w:r>
              <w:rPr>
                <w:color w:val="888888"/>
                <w:sz w:val="14"/>
                <w:szCs w:val="14"/>
              </w:rPr>
              <w:t xml:space="preserve">C020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찰스 디킨스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크리스마스 캐럴 찰스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나의 라임오렌지나무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너무 일찍 어른이 되어야 했던 소년</w:t>
            </w:r>
          </w:p>
          <w:p>
            <w:r>
              <w:rPr>
                <w:color w:val="888888"/>
                <w:sz w:val="14"/>
                <w:szCs w:val="14"/>
              </w:rPr>
              <w:t xml:space="preserve">C021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J.M. 바스콘셀로스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나의 라임오렌지나무 J.M.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한국사 편지 5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오늘의 한국과 남은 과제</w:t>
            </w:r>
          </w:p>
          <w:p>
            <w:r>
              <w:rPr>
                <w:color w:val="888888"/>
                <w:sz w:val="14"/>
                <w:szCs w:val="14"/>
              </w:rPr>
              <w:t xml:space="preserve">C085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박은봉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한국사 편지 5 박은봉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어린이를 위한 행동 경제학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사람의 마음과 결정의 비밀</w:t>
            </w:r>
          </w:p>
          <w:p>
            <w:r>
              <w:rPr>
                <w:color w:val="888888"/>
                <w:sz w:val="14"/>
                <w:szCs w:val="14"/>
              </w:rPr>
              <w:t xml:space="preserve">C086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조준현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어린이를 위한 행동 경제학 조준현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청소년이 알아야 할 환경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지구를 위한 우리의 목소리</w:t>
            </w:r>
          </w:p>
          <w:p>
            <w:r>
              <w:rPr>
                <w:color w:val="888888"/>
                <w:sz w:val="14"/>
                <w:szCs w:val="14"/>
              </w:rPr>
              <w:t xml:space="preserve">C087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최재천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청소년이 알아야 할 환경 최재천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미디어 시민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정보 홍수의 시대를 살아가는 법</w:t>
            </w:r>
          </w:p>
          <w:p>
            <w:r>
              <w:rPr>
                <w:color w:val="888888"/>
                <w:sz w:val="14"/>
                <w:szCs w:val="14"/>
              </w:rPr>
              <w:t xml:space="preserve">C088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이은혜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미디어 시민 이은혜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인권의 길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권리를 찾아온 사람들의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C089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조효제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인권의 길 조효제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과학 콘서트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일상에 숨은 과학과 만나는 시간</w:t>
            </w:r>
          </w:p>
          <w:p>
            <w:r>
              <w:rPr>
                <w:color w:val="888888"/>
                <w:sz w:val="14"/>
                <w:szCs w:val="14"/>
              </w:rPr>
              <w:t xml:space="preserve">C090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정재승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과학 콘서트 정재승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160" w:before="320"/>
      </w:pPr>
      <w:r>
        <w:rPr>
          <w:b/>
          <w:bCs/>
        </w:rPr>
        <w:t xml:space="preserve">▸ 중1 (12권)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300"/>
        <w:gridCol w:w="2000"/>
        <w:gridCol w:w="700"/>
        <w:gridCol w:w="1226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제목 / 부제 / ID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소나기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한국 문학의 보석 같은 단편</w:t>
            </w:r>
          </w:p>
          <w:p>
            <w:r>
              <w:rPr>
                <w:color w:val="888888"/>
                <w:sz w:val="14"/>
                <w:szCs w:val="14"/>
              </w:rPr>
              <w:t xml:space="preserve">C010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황순원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소나기 황순원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데미안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새는 알에서 나오려고 투쟁한다</w:t>
            </w:r>
          </w:p>
          <w:p>
            <w:r>
              <w:rPr>
                <w:color w:val="888888"/>
                <w:sz w:val="14"/>
                <w:szCs w:val="14"/>
              </w:rPr>
              <w:t xml:space="preserve">C011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헤르만 헤세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데미안 헤르만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아몬드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감정을 모르는 소년이 세상을 배우는 법</w:t>
            </w:r>
          </w:p>
          <w:p>
            <w:r>
              <w:rPr>
                <w:color w:val="888888"/>
                <w:sz w:val="14"/>
                <w:szCs w:val="14"/>
              </w:rPr>
              <w:t xml:space="preserve">C012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손원평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아몬드 손원평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청소년을 위한 한국 음악사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궁중 음악부터 K-팝까지</w:t>
            </w:r>
          </w:p>
          <w:p>
            <w:r>
              <w:rPr>
                <w:color w:val="888888"/>
                <w:sz w:val="14"/>
                <w:szCs w:val="14"/>
              </w:rPr>
              <w:t xml:space="preserve">C022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박은아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청소년을 위한 한국 음악사 박은아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페인트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진짜 나를 찾아가는 열일곱의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C023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이희영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페인트 이희영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완득이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못 가진 것투성이 소년의 뜨거운 성장기</w:t>
            </w:r>
          </w:p>
          <w:p>
            <w:r>
              <w:rPr>
                <w:color w:val="888888"/>
                <w:sz w:val="14"/>
                <w:szCs w:val="14"/>
              </w:rPr>
              <w:t xml:space="preserve">C024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김려령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완득이 김려령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어른이 되기 전 알아야 할 경제 50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10대를 위한 50가지 경제 키워드</w:t>
            </w:r>
          </w:p>
          <w:p>
            <w:r>
              <w:rPr>
                <w:color w:val="888888"/>
                <w:sz w:val="14"/>
                <w:szCs w:val="14"/>
              </w:rPr>
              <w:t xml:space="preserve">C091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오건영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어른이 되기 전 알아야 할 경제 50 오건영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우리가 사는 환경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10대가 만나는 한국 환경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C092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남기태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우리가 사는 환경 남기태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헌법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10대가 만나는 헌법의 자리</w:t>
            </w:r>
          </w:p>
          <w:p>
            <w:r>
              <w:rPr>
                <w:color w:val="888888"/>
                <w:sz w:val="14"/>
                <w:szCs w:val="14"/>
              </w:rPr>
              <w:t xml:space="preserve">C093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오정원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헌법 오정원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사회학 입문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사회를 움직이는 보이지 않는 힘</w:t>
            </w:r>
          </w:p>
          <w:p>
            <w:r>
              <w:rPr>
                <w:color w:val="888888"/>
                <w:sz w:val="14"/>
                <w:szCs w:val="14"/>
              </w:rPr>
              <w:t xml:space="preserve">C094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노명우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사회학 입문 노명우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미디어 리터러시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비판적으로 읽고 책임 있게 쓰는 법</w:t>
            </w:r>
          </w:p>
          <w:p>
            <w:r>
              <w:rPr>
                <w:color w:val="888888"/>
                <w:sz w:val="14"/>
                <w:szCs w:val="14"/>
              </w:rPr>
              <w:t xml:space="preserve">C095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이정민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미디어 리터러시 이정민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과학사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사람의 호기심이 만든 위대한 발견들</w:t>
            </w:r>
          </w:p>
          <w:p>
            <w:r>
              <w:rPr>
                <w:color w:val="888888"/>
                <w:sz w:val="14"/>
                <w:szCs w:val="14"/>
              </w:rPr>
              <w:t xml:space="preserve">C096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송성수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과학사 송성수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160" w:before="320"/>
      </w:pPr>
      <w:r>
        <w:rPr>
          <w:b/>
          <w:bCs/>
        </w:rPr>
        <w:t xml:space="preserve">▸ 중2 (12권)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300"/>
        <w:gridCol w:w="2000"/>
        <w:gridCol w:w="700"/>
        <w:gridCol w:w="1226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제목 / 부제 / ID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 왕자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어른들이 잃어버린 가장 중요한 것</w:t>
            </w:r>
          </w:p>
          <w:p>
            <w:r>
              <w:rPr>
                <w:color w:val="888888"/>
                <w:sz w:val="14"/>
                <w:szCs w:val="14"/>
              </w:rPr>
              <w:t xml:space="preserve">C043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앙투안 드 생텍쥐페리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 왕자 앙투안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페인트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부모를 면접하는 아이들의 세상</w:t>
            </w:r>
          </w:p>
          <w:p>
            <w:r>
              <w:rPr>
                <w:color w:val="888888"/>
                <w:sz w:val="14"/>
                <w:szCs w:val="14"/>
              </w:rPr>
              <w:t xml:space="preserve">C044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이희영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페인트 이희영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동백꽃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노란 동백 아래 풋사랑의 풍경</w:t>
            </w:r>
          </w:p>
          <w:p>
            <w:r>
              <w:rPr>
                <w:color w:val="888888"/>
                <w:sz w:val="14"/>
                <w:szCs w:val="14"/>
              </w:rPr>
              <w:t xml:space="preserve">C045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김유정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동백꽃 김유정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모모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시간을 도둑맞은 사람들의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C046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미하엘 엔데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모모 미하엘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우아한 거짓말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남겨진 사람들이 마주하는 진실</w:t>
            </w:r>
          </w:p>
          <w:p>
            <w:r>
              <w:rPr>
                <w:color w:val="888888"/>
                <w:sz w:val="14"/>
                <w:szCs w:val="14"/>
              </w:rPr>
              <w:t xml:space="preserve">C047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김려령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우아한 거짓말 김려령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우리들의 일그러진 영웅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교실 안의 작은 권력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C048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이문열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우리들의 일그러진 영웅 이문열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경제학 입문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왜 어떤 사회는 가난하고 어떤 사회는 부유한가</w:t>
            </w:r>
          </w:p>
          <w:p>
            <w:r>
              <w:rPr>
                <w:color w:val="888888"/>
                <w:sz w:val="14"/>
                <w:szCs w:val="14"/>
              </w:rPr>
              <w:t xml:space="preserve">C097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한진수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경제학 입문 한진수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환경 윤리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지구를 위한 결정의 윤리학</w:t>
            </w:r>
          </w:p>
          <w:p>
            <w:r>
              <w:rPr>
                <w:color w:val="888888"/>
                <w:sz w:val="14"/>
                <w:szCs w:val="14"/>
              </w:rPr>
              <w:t xml:space="preserve">C098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김명식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환경 윤리 김명식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법학 입문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법은 누구를 위한 약속인가</w:t>
            </w:r>
          </w:p>
          <w:p>
            <w:r>
              <w:rPr>
                <w:color w:val="888888"/>
                <w:sz w:val="14"/>
                <w:szCs w:val="14"/>
              </w:rPr>
              <w:t xml:space="preserve">C099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곽재성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법학 입문 곽재성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사회학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사회를 보는 더 깊은 눈</w:t>
            </w:r>
          </w:p>
          <w:p>
            <w:r>
              <w:rPr>
                <w:color w:val="888888"/>
                <w:sz w:val="14"/>
                <w:szCs w:val="14"/>
              </w:rPr>
              <w:t xml:space="preserve">C100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정수복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사회학 정수복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언론과 미디어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건강한 미디어 사회를 위한 목소리</w:t>
            </w:r>
          </w:p>
          <w:p>
            <w:r>
              <w:rPr>
                <w:color w:val="888888"/>
                <w:sz w:val="14"/>
                <w:szCs w:val="14"/>
              </w:rPr>
              <w:t xml:space="preserve">C101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임영호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언론과 미디어 임영호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천문학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우주를 보는 즐거움</w:t>
            </w:r>
          </w:p>
          <w:p>
            <w:r>
              <w:rPr>
                <w:color w:val="888888"/>
                <w:sz w:val="14"/>
                <w:szCs w:val="14"/>
              </w:rPr>
              <w:t xml:space="preserve">C102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이재원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천문학 이재원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160" w:before="320"/>
      </w:pPr>
      <w:r>
        <w:rPr>
          <w:b/>
          <w:bCs/>
        </w:rPr>
        <w:t xml:space="preserve">▸ 중3 (12권)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300"/>
        <w:gridCol w:w="2000"/>
        <w:gridCol w:w="700"/>
        <w:gridCol w:w="1226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제목 / 부제 / ID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데미안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알을 깨고 나오는 한 청춘의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C049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헤르만 헤세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데미안 헤르만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아몬드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감정을 못 느끼는 소년의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C050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손원평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아몬드 손원평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운수 좋은 날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비 오는 날의 비극적 아이러니</w:t>
            </w:r>
          </w:p>
          <w:p>
            <w:r>
              <w:rPr>
                <w:color w:val="888888"/>
                <w:sz w:val="14"/>
                <w:szCs w:val="14"/>
              </w:rPr>
              <w:t xml:space="preserve">C051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현진건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운수 좋은 날 현진건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동물농장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혁명이 독재로 변하는 동물들의 우화</w:t>
            </w:r>
          </w:p>
          <w:p>
            <w:r>
              <w:rPr>
                <w:color w:val="888888"/>
                <w:sz w:val="14"/>
                <w:szCs w:val="14"/>
              </w:rPr>
              <w:t xml:space="preserve">C052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조지 오웰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동물농장 조지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메밀꽃 필 무렵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달빛과 메밀꽃, 그리고 인연의 길</w:t>
            </w:r>
          </w:p>
          <w:p>
            <w:r>
              <w:rPr>
                <w:color w:val="888888"/>
                <w:sz w:val="14"/>
                <w:szCs w:val="14"/>
              </w:rPr>
              <w:t xml:space="preserve">C053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이효석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메밀꽃 필 무렵 이효석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나의 라임오렌지나무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어린 제제와 라임오렌지나무 친구</w:t>
            </w:r>
          </w:p>
          <w:p>
            <w:r>
              <w:rPr>
                <w:color w:val="888888"/>
                <w:sz w:val="14"/>
                <w:szCs w:val="14"/>
              </w:rPr>
              <w:t xml:space="preserve">C054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J.M. 바스콘셀로스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나의 라임오렌지나무 J.M.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행동 경제학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사람의 마음과 시장의 결정</w:t>
            </w:r>
          </w:p>
          <w:p>
            <w:r>
              <w:rPr>
                <w:color w:val="888888"/>
                <w:sz w:val="14"/>
                <w:szCs w:val="14"/>
              </w:rPr>
              <w:t xml:space="preserve">C103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최승주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행동 경제학 최승주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기후 정의 (청소년판)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기후 위기는 누구의 책임인가</w:t>
            </w:r>
          </w:p>
          <w:p>
            <w:r>
              <w:rPr>
                <w:color w:val="888888"/>
                <w:sz w:val="14"/>
                <w:szCs w:val="14"/>
              </w:rPr>
              <w:t xml:space="preserve">C104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김명진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기후 정의 (청소년판) 김명진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인권 운동사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권리를 만들어 온 사람들의 길</w:t>
            </w:r>
          </w:p>
          <w:p>
            <w:r>
              <w:rPr>
                <w:color w:val="888888"/>
                <w:sz w:val="14"/>
                <w:szCs w:val="14"/>
              </w:rPr>
              <w:t xml:space="preserve">C105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한홍구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인권 운동사 한홍구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사회학 (심화)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사회를 바꾸는 힘의 비밀</w:t>
            </w:r>
          </w:p>
          <w:p>
            <w:r>
              <w:rPr>
                <w:color w:val="888888"/>
                <w:sz w:val="14"/>
                <w:szCs w:val="14"/>
              </w:rPr>
              <w:t xml:space="preserve">C106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송호근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사회학 (심화) 송호근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미디어 분석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미디어 안에 숨은 메시지 읽기</w:t>
            </w:r>
          </w:p>
          <w:p>
            <w:r>
              <w:rPr>
                <w:color w:val="888888"/>
                <w:sz w:val="14"/>
                <w:szCs w:val="14"/>
              </w:rPr>
              <w:t xml:space="preserve">C107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강명구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미디어 분석 강명구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청소년 한국 과학사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한반도에서 자란 과학의 길</w:t>
            </w:r>
          </w:p>
          <w:p>
            <w:r>
              <w:rPr>
                <w:color w:val="888888"/>
                <w:sz w:val="14"/>
                <w:szCs w:val="14"/>
              </w:rPr>
              <w:t xml:space="preserve">C108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박성래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청소년 한국 과학사 박성래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b/>
          <w:bCs/>
        </w:rPr>
        <w:t xml:space="preserve">3. 시즌2 48권 (학년군별 16권)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시즌2는 lower(초1~2)·upper(초3~6)·middle(중1~3) 학년군 16권씩. 모두 풀 25/25/8 완료. 라이브 노출 중.</w:t>
      </w:r>
    </w:p>
    <w:p>
      <w:pPr>
        <w:pStyle w:val="Heading3"/>
        <w:spacing w:after="160" w:before="320"/>
      </w:pPr>
      <w:r>
        <w:rPr>
          <w:b/>
          <w:bCs/>
        </w:rPr>
        <w:t xml:space="preserve">▸ Season2 lower (초1~2 학년군, 2101~2116)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300"/>
        <w:gridCol w:w="2000"/>
        <w:gridCol w:w="700"/>
        <w:gridCol w:w="1226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제목 / 부제 / ID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용돈 요정 쿠비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돈의 소중함을 알려주는 요정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2101 · 1주차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이보미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용돈 요정 쿠비 이보미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플라스틱 섬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바다에 떠다니는 플라스틱의 진실</w:t>
            </w:r>
          </w:p>
          <w:p>
            <w:r>
              <w:rPr>
                <w:color w:val="888888"/>
                <w:sz w:val="14"/>
                <w:szCs w:val="14"/>
              </w:rPr>
              <w:t xml:space="preserve">2102 · 2주차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이명애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플라스틱 섬 이명애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누가 내 머리에 똥 쌌어?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동물들의 똥으로 배우는 자연의 비밀</w:t>
            </w:r>
          </w:p>
          <w:p>
            <w:r>
              <w:rPr>
                <w:color w:val="888888"/>
                <w:sz w:val="14"/>
                <w:szCs w:val="14"/>
              </w:rPr>
              <w:t xml:space="preserve">2103 · 3주차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베르너 홀츠바르트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누가 내 머리에 똥 쌌어? 베르너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왜 규칙을 지켜야 하나요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규칙과 약속의 소중함을 배우는 책</w:t>
            </w:r>
          </w:p>
          <w:p>
            <w:r>
              <w:rPr>
                <w:color w:val="888888"/>
                <w:sz w:val="14"/>
                <w:szCs w:val="14"/>
              </w:rPr>
              <w:t xml:space="preserve">2104 · 4주차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손혜령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왜 규칙을 지켜야 하나요 손혜령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한국을 빛낸 100명의 위인들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노래로 배우는 우리 역사 속 인물</w:t>
            </w:r>
          </w:p>
          <w:p>
            <w:r>
              <w:rPr>
                <w:color w:val="888888"/>
                <w:sz w:val="14"/>
                <w:szCs w:val="14"/>
              </w:rPr>
              <w:t xml:space="preserve">2105 · 5주차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박은하 편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한국을 빛낸 100명의 위인들 박은하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가짜 뉴스가 뭐예요?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진짜와 가짜를 구별하는 작은 시민의 힘</w:t>
            </w:r>
          </w:p>
          <w:p>
            <w:r>
              <w:rPr>
                <w:color w:val="888888"/>
                <w:sz w:val="14"/>
                <w:szCs w:val="14"/>
              </w:rPr>
              <w:t xml:space="preserve">2106 · 6주차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박선희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가짜 뉴스가 뭐예요? 박선희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100만 번 산 고양이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100만 번을 살고서야 만난 사랑</w:t>
            </w:r>
          </w:p>
          <w:p>
            <w:r>
              <w:rPr>
                <w:color w:val="888888"/>
                <w:sz w:val="14"/>
                <w:szCs w:val="14"/>
              </w:rPr>
              <w:t xml:space="preserve">2107 · 7주차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사노 요코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100만 번 산 고양이 사노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엄마 자판기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엄마를 뽑을 수 있다면 어떨까</w:t>
            </w:r>
          </w:p>
          <w:p>
            <w:r>
              <w:rPr>
                <w:color w:val="888888"/>
                <w:sz w:val="14"/>
                <w:szCs w:val="14"/>
              </w:rPr>
              <w:t xml:space="preserve">2108 · 8주차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조경규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엄마 자판기 조경규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돼지 이야기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돼지의 눈으로 본 우리들의 음식</w:t>
            </w:r>
          </w:p>
          <w:p>
            <w:r>
              <w:rPr>
                <w:color w:val="888888"/>
                <w:sz w:val="14"/>
                <w:szCs w:val="14"/>
              </w:rPr>
              <w:t xml:space="preserve">2109 · 9주차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토니 로스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돼지 이야기 토니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지구가 보내는 편지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어린이에게 도착한 지구의 한 통</w:t>
            </w:r>
          </w:p>
          <w:p>
            <w:r>
              <w:rPr>
                <w:color w:val="888888"/>
                <w:sz w:val="14"/>
                <w:szCs w:val="14"/>
              </w:rPr>
              <w:t xml:space="preserve">2110 · 10주차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한영미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지구가 보내는 편지 한영미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신기한 스쿨버스: 태양계 탐험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프리즐 선생님과 함께하는 우주 여행</w:t>
            </w:r>
          </w:p>
          <w:p>
            <w:r>
              <w:rPr>
                <w:color w:val="888888"/>
                <w:sz w:val="14"/>
                <w:szCs w:val="14"/>
              </w:rPr>
              <w:t xml:space="preserve">2111 · 11주차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조애너 콜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신기한 스쿨버스: 태양계 탐험 조애너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인권이란 뭘까?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사람답게 사는 권리, 모두에게 있어</w:t>
            </w:r>
          </w:p>
          <w:p>
            <w:r>
              <w:rPr>
                <w:color w:val="888888"/>
                <w:sz w:val="14"/>
                <w:szCs w:val="14"/>
              </w:rPr>
              <w:t xml:space="preserve">2112 · 12주차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이현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인권이란 뭘까? 이현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설민석의 한국사 대모험 1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단군부터 시작하는 신나는 역사 여행</w:t>
            </w:r>
          </w:p>
          <w:p>
            <w:r>
              <w:rPr>
                <w:color w:val="888888"/>
                <w:sz w:val="14"/>
                <w:szCs w:val="14"/>
              </w:rPr>
              <w:t xml:space="preserve">2113 · 13주차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설민석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설민석의 한국사 대모험 1 설민석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스마트폰이 뚝!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스마트폰이 사라진 하루의 기적</w:t>
            </w:r>
          </w:p>
          <w:p>
            <w:r>
              <w:rPr>
                <w:color w:val="888888"/>
                <w:sz w:val="14"/>
                <w:szCs w:val="14"/>
              </w:rPr>
              <w:t xml:space="preserve">2114 · 14주차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차윤정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스마트폰이 뚝! 차윤정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나는 나의 주인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내 마음과 내 몸의 첫 번째 친구는 나</w:t>
            </w:r>
          </w:p>
          <w:p>
            <w:r>
              <w:rPr>
                <w:color w:val="888888"/>
                <w:sz w:val="14"/>
                <w:szCs w:val="14"/>
              </w:rPr>
              <w:t xml:space="preserve">2115 · 15주차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채인선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나는 나의 주인 채인선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장갑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장갑 한 짝에 모인 우크라이나의 동물들</w:t>
            </w:r>
          </w:p>
          <w:p>
            <w:r>
              <w:rPr>
                <w:color w:val="888888"/>
                <w:sz w:val="14"/>
                <w:szCs w:val="14"/>
              </w:rPr>
              <w:t xml:space="preserve">2116 · 16주차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에우게니 M. 라초프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장갑 에우게니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160" w:before="320"/>
      </w:pPr>
      <w:r>
        <w:rPr>
          <w:b/>
          <w:bCs/>
        </w:rPr>
        <w:t xml:space="preserve">▸ Season2 upper (초3~6 학년군, 2201~2216)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300"/>
        <w:gridCol w:w="2000"/>
        <w:gridCol w:w="700"/>
        <w:gridCol w:w="1226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제목 / 부제 / ID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열두 살에 부자가 된 키라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어린이를 위한 진짜 부자 수업</w:t>
            </w:r>
          </w:p>
          <w:p>
            <w:r>
              <w:rPr>
                <w:color w:val="888888"/>
                <w:sz w:val="14"/>
                <w:szCs w:val="14"/>
              </w:rPr>
              <w:t xml:space="preserve">2201 · 1주차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보도 셰퍼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열두 살에 부자가 된 키라 보도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지구가 100명의 마을이라면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세계의 모습을 작은 마을로 보면</w:t>
            </w:r>
          </w:p>
          <w:p>
            <w:r>
              <w:rPr>
                <w:color w:val="888888"/>
                <w:sz w:val="14"/>
                <w:szCs w:val="14"/>
              </w:rPr>
              <w:t xml:space="preserve">2202 · 2주차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데이비드 J. 스미스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지구가 100명의 마을이라면 데이비드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과학자가 들려주는 과학 이야기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위대한 과학자들의 발견과 호기심</w:t>
            </w:r>
          </w:p>
          <w:p>
            <w:r>
              <w:rPr>
                <w:color w:val="888888"/>
                <w:sz w:val="14"/>
                <w:szCs w:val="14"/>
              </w:rPr>
              <w:t xml:space="preserve">2203 · 3주차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정완상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과학자가 들려주는 과학 이야기 정완상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 헌법 교실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어린이가 알아야 할 헌법의 모든 것</w:t>
            </w:r>
          </w:p>
          <w:p>
            <w:r>
              <w:rPr>
                <w:color w:val="888888"/>
                <w:sz w:val="14"/>
                <w:szCs w:val="14"/>
              </w:rPr>
              <w:t xml:space="preserve">2204 · 4주차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임경호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 헌법 교실 임경호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용선생의 시끌벅적 한국사 1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선사 시대부터 시작하는 한국사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2205 · 5주차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사회평론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용선생의 시끌벅적 한국사 1 사회평론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유튜브는 책을 집어삼킬까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영상의 시대에 책을 읽는 이유</w:t>
            </w:r>
          </w:p>
          <w:p>
            <w:r>
              <w:rPr>
                <w:color w:val="888888"/>
                <w:sz w:val="14"/>
                <w:szCs w:val="14"/>
              </w:rPr>
              <w:t xml:space="preserve">2206 · 6주차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김겨울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유튜브는 책을 집어삼킬까 김겨울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소피의 세계 (어린이판)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철학자들과의 첫 만남</w:t>
            </w:r>
          </w:p>
          <w:p>
            <w:r>
              <w:rPr>
                <w:color w:val="888888"/>
                <w:sz w:val="14"/>
                <w:szCs w:val="14"/>
              </w:rPr>
              <w:t xml:space="preserve">2207 · 7주차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요슈타인 가아더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소피의 세계 (어린이판) 요슈타인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오즈의 마법사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도로시와 친구들의 노란 벽돌길</w:t>
            </w:r>
          </w:p>
          <w:p>
            <w:r>
              <w:rPr>
                <w:color w:val="888888"/>
                <w:sz w:val="14"/>
                <w:szCs w:val="14"/>
              </w:rPr>
              <w:t xml:space="preserve">2208 · 8주차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라이먼 프랭크 바움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오즈의 마법사 라이먼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어린이를 위한 경제의 역사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물물교환부터 디지털 화폐까지</w:t>
            </w:r>
          </w:p>
          <w:p>
            <w:r>
              <w:rPr>
                <w:color w:val="888888"/>
                <w:sz w:val="14"/>
                <w:szCs w:val="14"/>
              </w:rPr>
              <w:t xml:space="preserve">2209 · 9주차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아울북 편집부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어린이를 위한 경제의 역사 아울북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침묵의 봄 (어린이판)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새의 노래가 사라진 봄의 경고</w:t>
            </w:r>
          </w:p>
          <w:p>
            <w:r>
              <w:rPr>
                <w:color w:val="888888"/>
                <w:sz w:val="14"/>
                <w:szCs w:val="14"/>
              </w:rPr>
              <w:t xml:space="preserve">2210 · 10주차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레이첼 카슨 원작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침묵의 봄 (어린이판) 레이첼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별 헤는 밤: 어린이 천문학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밤하늘이 들려주는 우주의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2211 · 11주차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이지유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별 헤는 밤: 어린이 천문학 이지유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선생님, 인권이 뭐예요?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어린이가 던진 질문에 대답하는 인권 수업</w:t>
            </w:r>
          </w:p>
          <w:p>
            <w:r>
              <w:rPr>
                <w:color w:val="888888"/>
                <w:sz w:val="14"/>
                <w:szCs w:val="14"/>
              </w:rPr>
              <w:t xml:space="preserve">2212 · 12주차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조효제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선생님, 인권이 뭐예요? 조효제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나의 첫 역사책: 고조선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한반도 첫 나라의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2213 · 13주차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이현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나의 첫 역사책: 고조선 이현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10대를 위한 미디어란 무엇인가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뉴스·영상·SNS를 똑똑하게 읽는 법</w:t>
            </w:r>
          </w:p>
          <w:p>
            <w:r>
              <w:rPr>
                <w:color w:val="888888"/>
                <w:sz w:val="14"/>
                <w:szCs w:val="14"/>
              </w:rPr>
              <w:t xml:space="preserve">2214 · 14주차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한국언론진흥재단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10대를 위한 미디어란 무엇인가 한국언론진흥재단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정의란 무엇인가 (어린이판)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옳고 그름을 함께 묻는 첫 철학 수업</w:t>
            </w:r>
          </w:p>
          <w:p>
            <w:r>
              <w:rPr>
                <w:color w:val="888888"/>
                <w:sz w:val="14"/>
                <w:szCs w:val="14"/>
              </w:rPr>
              <w:t xml:space="preserve">2215 · 15주차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마이클 샌델 원작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정의란 무엇인가 (어린이판) 마이클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톰 소여의 모험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강가에 사는 한 소년의 빛나는 여름</w:t>
            </w:r>
          </w:p>
          <w:p>
            <w:r>
              <w:rPr>
                <w:color w:val="888888"/>
                <w:sz w:val="14"/>
                <w:szCs w:val="14"/>
              </w:rPr>
              <w:t xml:space="preserve">2216 · 16주차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마크 트웨인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톰 소여의 모험 마크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160" w:before="320"/>
      </w:pPr>
      <w:r>
        <w:rPr>
          <w:b/>
          <w:bCs/>
        </w:rPr>
        <w:t xml:space="preserve">▸ Season2 middle (중1~3 학년군, 2301~2316)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300"/>
        <w:gridCol w:w="2000"/>
        <w:gridCol w:w="700"/>
        <w:gridCol w:w="1226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제목 / 부제 / ID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경제학 콘서트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일상에 숨어 있는 경제의 비밀</w:t>
            </w:r>
          </w:p>
          <w:p>
            <w:r>
              <w:rPr>
                <w:color w:val="888888"/>
                <w:sz w:val="14"/>
                <w:szCs w:val="14"/>
              </w:rPr>
              <w:t xml:space="preserve">2301 · 1주차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팀 하포드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경제학 콘서트 팀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파란하늘 빨간지구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기후변화 시대의 인류와 미래</w:t>
            </w:r>
          </w:p>
          <w:p>
            <w:r>
              <w:rPr>
                <w:color w:val="888888"/>
                <w:sz w:val="14"/>
                <w:szCs w:val="14"/>
              </w:rPr>
              <w:t xml:space="preserve">2302 · 2주차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조천호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파란하늘 빨간지구 조천호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코스모스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우주에서 지구를 다시 보다</w:t>
            </w:r>
          </w:p>
          <w:p>
            <w:r>
              <w:rPr>
                <w:color w:val="888888"/>
                <w:sz w:val="14"/>
                <w:szCs w:val="14"/>
              </w:rPr>
              <w:t xml:space="preserve">2303 · 3주차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칼 세이건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코스모스 칼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왜 세계의 절반은 굶주리는가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기근과 빈곤에 대한 아버지와 아들의 대화</w:t>
            </w:r>
          </w:p>
          <w:p>
            <w:r>
              <w:rPr>
                <w:color w:val="888888"/>
                <w:sz w:val="14"/>
                <w:szCs w:val="14"/>
              </w:rPr>
              <w:t xml:space="preserve">2304 · 4주차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장 지글러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왜 세계의 절반은 굶주리는가 장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총균쇠 (청소년판)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왜 어떤 문명은 앞서고 어떤 문명은 뒤처졌나</w:t>
            </w:r>
          </w:p>
          <w:p>
            <w:r>
              <w:rPr>
                <w:color w:val="888888"/>
                <w:sz w:val="14"/>
                <w:szCs w:val="14"/>
              </w:rPr>
              <w:t xml:space="preserve">2305 · 5주차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재레드 다이아몬드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총균쇠 (청소년판) 재레드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 시대, 문해력이 무기다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인공지능 시대에 살아남는 읽기·쓰기의 힘</w:t>
            </w:r>
          </w:p>
          <w:p>
            <w:r>
              <w:rPr>
                <w:color w:val="888888"/>
                <w:sz w:val="14"/>
                <w:szCs w:val="14"/>
              </w:rPr>
              <w:t xml:space="preserve">2306 · 6주차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EBS 미래교육연구팀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AI 시대, 문해력이 무기다 EBS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소피의 세계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철학의 역사를 따라가는 14세 소녀의 여행</w:t>
            </w:r>
          </w:p>
          <w:p>
            <w:r>
              <w:rPr>
                <w:color w:val="888888"/>
                <w:sz w:val="14"/>
                <w:szCs w:val="14"/>
              </w:rPr>
              <w:t xml:space="preserve">2307 · 7주차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요슈타인 가아더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소피의 세계 요슈타인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1984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감시 사회의 가장 강력한 경고</w:t>
            </w:r>
          </w:p>
          <w:p>
            <w:r>
              <w:rPr>
                <w:color w:val="888888"/>
                <w:sz w:val="14"/>
                <w:szCs w:val="14"/>
              </w:rPr>
              <w:t xml:space="preserve">2308 · 8주차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조지 오웰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1984 조지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10대를 위한 머니 레슨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청소년이 알아야 할 진짜 돈 공부</w:t>
            </w:r>
          </w:p>
          <w:p>
            <w:r>
              <w:rPr>
                <w:color w:val="888888"/>
                <w:sz w:val="14"/>
                <w:szCs w:val="14"/>
              </w:rPr>
              <w:t xml:space="preserve">2309 · 9주차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사이토 다카시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10대를 위한 머니 레슨 사이토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기후변화 쫌 아는 10대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10대를 위한 진짜 기후 이야기</w:t>
            </w:r>
          </w:p>
          <w:p>
            <w:r>
              <w:rPr>
                <w:color w:val="888888"/>
                <w:sz w:val="14"/>
                <w:szCs w:val="14"/>
              </w:rPr>
              <w:t xml:space="preserve">2310 · 10주차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이지유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기후변화 쫌 아는 10대 이지유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이기적 유전자 (청소년판)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유전자의 눈으로 본 생명</w:t>
            </w:r>
          </w:p>
          <w:p>
            <w:r>
              <w:rPr>
                <w:color w:val="888888"/>
                <w:sz w:val="14"/>
                <w:szCs w:val="14"/>
              </w:rPr>
              <w:t xml:space="preserve">2311 · 11주차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리처드 도킨스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이기적 유전자 (청소년판) 리처드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정의의 아이들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법정에 선 청소년의 진실 찾기</w:t>
            </w:r>
          </w:p>
          <w:p>
            <w:r>
              <w:rPr>
                <w:color w:val="888888"/>
                <w:sz w:val="14"/>
                <w:szCs w:val="14"/>
              </w:rPr>
              <w:t xml:space="preserve">2312 · 12주차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존 그리샴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정의의 아이들 존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역사의 쓸모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오늘을 살기 위해 어제를 보는 책</w:t>
            </w:r>
          </w:p>
          <w:p>
            <w:r>
              <w:rPr>
                <w:color w:val="888888"/>
                <w:sz w:val="14"/>
                <w:szCs w:val="14"/>
              </w:rPr>
              <w:t xml:space="preserve">2313 · 13주차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최태성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역사의 쓸모 최태성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디지털 시민이 되자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온라인 세계의 권리와 책임</w:t>
            </w:r>
          </w:p>
          <w:p>
            <w:r>
              <w:rPr>
                <w:color w:val="888888"/>
                <w:sz w:val="14"/>
                <w:szCs w:val="14"/>
              </w:rPr>
              <w:t xml:space="preserve">2314 · 14주차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박영숙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디지털 시민이 되자 박영숙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멋진 신세계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행복하게 길들여진 사람들의 디스토피아</w:t>
            </w:r>
          </w:p>
          <w:p>
            <w:r>
              <w:rPr>
                <w:color w:val="888888"/>
                <w:sz w:val="14"/>
                <w:szCs w:val="14"/>
              </w:rPr>
              <w:t xml:space="preserve">2315 · 15주차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올더스 헉슬리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멋진 신세계 올더스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갈매기의 꿈</w:t>
            </w:r>
          </w:p>
          <w:p>
            <w:r>
              <w:rPr>
                <w:i/>
                <w:iCs/>
                <w:color w:val="666666"/>
                <w:sz w:val="16"/>
                <w:szCs w:val="16"/>
              </w:rPr>
              <w:t xml:space="preserve">더 높이 날기를 꿈꾼 한 마리의 갈매기</w:t>
            </w:r>
          </w:p>
          <w:p>
            <w:r>
              <w:rPr>
                <w:color w:val="888888"/>
                <w:sz w:val="14"/>
                <w:szCs w:val="14"/>
              </w:rPr>
              <w:t xml:space="preserve">2316 · 16주차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리처드 바크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갈매기의 꿈 리처드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spacing w:before="240"/>
        <w:jc w:val="center"/>
      </w:pPr>
      <w:r>
        <w:rPr>
          <w:i/>
          <w:iCs/>
          <w:color w:val="888888"/>
          <w:sz w:val="16"/>
          <w:szCs w:val="16"/>
        </w:rPr>
        <w:t xml:space="preserve">───── 체크리스트 끝 (총 169권) ─────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2E589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2026-04-30T02:25:27.143Z</dcterms:created>
  <dcterms:modified xsi:type="dcterms:W3CDTF">2026-04-30T02:25:27.143Z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