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BookQuest 카드 일러스트</w:t>
      </w:r>
    </w:p>
    <w:p>
      <w:pPr>
        <w:spacing w:after="20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Gemini 이미지 생성 프롬프트 가이드</w:t>
      </w:r>
    </w:p>
    <w:p>
      <w:pPr>
        <w:spacing w:after="3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오리지널 캐릭터 52종 (브롤스타즈 제외)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📊 구성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캐릭터 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배치 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이미지 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(오리지널 동물)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10개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3배치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영웅 (역사 인물)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12개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3배치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전설 (문학/전설 속 영웅)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10개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3배치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신화 (세계 신화 속 신)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10개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3배치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히든 (책 속 전설)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10개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3배치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52개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14배치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14장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📋 사용법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Gemini (nano banana 등)에서 보라색 박스 안의 프롬프트를 복사-붙여넣기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생성된 2×2 이미지를 다운로드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이미지 편집 프로그램(캔바, 포토샵 등)으로 4등분 잘라서 개별 캐릭터 PNG 저장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파일명을 각 배치 아래 표시된 이름으로 저장 (예: dash.png, bux.png ...)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avatars/card/ 폴더에 넣으면 앱에서 자동 적용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💡 Gemini 팁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결과가 마음에 안 들면 같은 프롬프트로 재생성하면 다른 결과가 나옵니다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"좀 더 귀엽게" "좀 더 멋있게" 등 추가 지시를 붙일 수 있습니다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2048×2048로 생성하면 개별 카드가 1024×1024가 되어 충분한 해상도입니다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한 번에 1~2배치씩 틈틈이 생성하면 부담 없이 진행할 수 있습니다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📂 무료 (오리지널 동물)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(10캐릭터, 3배치)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1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대시, 벅스, 제로, 너츠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dash.png, bux.png, zero.png, nuts.png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대시 — 밝고 활발한 주황색 여우 캐릭터, 빠르고 민첩한 느낌, 큰 눈과 솜털 꼬리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벅스 — 노란색 사슴벌레/곤충 캐릭터, 단단한 갑옷 같은 외골격, 큰 뿔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제로 — 빨간색 불꽃 정령 캐릭터, 작은 몸에서 타오르는 불길, 장난스러운 표정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너츠 — 갈색 다람쥐 캐릭터, 도토리를 들고 있는 귀여운 포즈, 큰 볼주머니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2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버디, 무진, 몽키, 아스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buddy.png, mujin.png, monki.png, arth.png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버디 — 하늘색 강아지 캐릭터, 충성스럽고 친근한 표정, 파란 목줄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무진 — 초록색 식물/덩굴 캐릭터, 머리에 새싹이 자라는 자연 정령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몽키 — 갈색 원숭이 캐릭터, 장난기 넘치는 표정, 긴 꼬리로 매달리는 포즈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아스 — 초록색 공룡/도마뱀 캐릭터, 작지만 용감한 느낌, 등에 작은 날개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3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셰이드, 릭스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shade.png, rix.png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셰이드 — 어두운 회색/검정 그림자 고양이 캐릭터, 신비로운 보라색 눈, 그림자처럼 유연한 몸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릭스 — 금색 사자 캐릭터, 왕관 같은 갈기, 당당하고 위엄 있는 표정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spacing w:after="200" w:before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📂 영웅 (역사 인물)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(12캐릭터, 3배치)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1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세종대왕, 이순신, 레오나르도 다빈치, 아인슈타인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sejong.png, yi_sunsin.png, davinci.png, einstein.png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세종대왕 — 조선 제4대 왕, 곤룡포와 익선관, 한글 창제의 성군, 인자한 표정, 붓과 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이순신 — 조선 수군 장군, 갑옷과 투구, 칼을 든 위엄 있는 자세, 거북선 배경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레오나르도 다빈치 — 르네상스 예술가/과학자, 긴 수염과 베레모, 팔레트와 스케치북, 비트루비안 맨 배경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아인슈타인 — 20세기 물리학자, 헝클어진 흰 머리카락, 칠판에 E=mc², 따뜻한 미소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2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마리 퀴리, 헬렌 켈러, 모차르트, 셰익스피어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marie_curie.png, helen_keller.png, mozart.png, shakespeare.png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마리 퀴리 — 방사능 연구 과학자, 실험 가운, 빛나는 시험관, 차분하고 지적인 표정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헬렌 켈러 — 시청각 장애 극복 교육자, 점자책을 읽는 손, 밝고 희망찬 표정, 빅토리안 드레스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모차르트 — 클래식 음악 천재, 18세기 유럽 궁정 의상, 하얀 가발, 악보와 피아노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셰익스피어 — 영국 극작가, 엘리자베스 시대 의상, 깃펜과 두루마리, 극장 배경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3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말랄라, 루이 브라이, 장영실, 유관순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malala.png, louis_braille.png, jang_yeongsil.png, yu_gwansun.png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말랄라 — 파키스탄 교육 운동가, 히잡과 교복, 책을 든 당당한 소녀, 밝은 미소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루이 브라이 — 점자 발명가, 19세기 프랑스 의상, 점자판을 만지는 손, 차분한 표정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장영실 — 조선 과학자/발명가, 관복, 측우기와 자격루, 탐구적인 표정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유관순 — 3·1운동 독립운동가, 흰 저고리와 검은 치마, 태극기를 든 용감한 소녀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spacing w:after="200" w:before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📂 전설 (문학/전설 속 영웅)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(10캐릭터, 3배치)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1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아서 왕, 로빈 후드, 홍길동, 손오공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arthur.png, robinhood.png, honggildong.png, wukong.png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아서 왕 — 중세 영국 전설의 왕, 은빛 갑옷, 엑스칼리버 검, 왕관, 원탁의 기사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로빈 후드 — 셔우드 숲의 의적, 초록 망토와 모자, 활과 화살, 장난기 있는 미소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홍길동 — 조선 의적 소설 주인공, 도술을 쓰는 의적, 한복과 두건, 분신술 이펙트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손오공 — 서유기 원숭이 왕, 금빛 갑옷, 여의봉, 근두운, 장난기 넘치는 표정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2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잔 다르크, 알라딘, 이반 왕자, 모모타로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joan.png, aladdin.png, ivan.png, momotaro.png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잔 다르크 — 프랑스 성녀/전사, 은빛 갑옷, 검과 깃발, 신성한 빛, 결연한 표정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알라딘 — 아라비안 나이트 모험가, 마법의 양탄자, 램프, 터번과 조끼, 활기찬 소년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이반 왕자 — 러시아 민화 왕자, 전통 루바시카, 마법의 불새 깃털, 용감한 청년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모모타로 — 일본 민화 복숭아 소년, 머리띠와 진바오리, 기비단고 주머니, 원숭이/개/꿩 동료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3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아난시, 토르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anansi.png, thor.png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아난시 — 서아프리카 민화 거미 트릭스터, 영리한 거미 인간, 거미줄과 이야기 바구니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토르 — 북유럽 천둥의 신, 묠니르 해머, 빨간 망토, 번개 이펙트, 전사의 갑옷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ectPr>
          <w:headerReference w:type="default" r:id="rId11"/>
          <w:footerReference w:type="default" r:id="rId12"/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spacing w:after="200" w:before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📂 신화 (세계 신화 속 신)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(10캐릭터, 3배치)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1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제우스, 아테나, 아누비스, 아마테라스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zeus.png, athena.png, anubis.png, amaterasu.png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제우스 — 그리스 최고신, 올림포스 왕좌, 번개 지팡이, 흰 토가와 월계관, 위엄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아테나 — 그리스 지혜의 여신, 황금 투구와 방패(아이기스), 올리브 가지, 부엉이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아누비스 — 이집트 저승의 신, 자칼 머리, 황금 장신구, 저울과 깃털, 어둠의 배경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아마테라스 — 일본 태양의 여신, 흰 기모노, 빛나는 거울(야타노카가미), 신성한 빛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2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이시스, 가네샤, 케찰코아틀, 나타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isis.png, ganesha.png, quetzal.png, nezha.png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이시스 — 이집트 마법의 여신, 왕좌 모양 왕관, 날개 달린 팔, 앙크 십자가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가네샤 — 힌두 지혜의 신, 코끼리 머리, 네 팔, 연꽃과 도끼, 화려한 인도 장식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케찰코아틀 — 아즈텍 깃털 달린 뱀 신, 화려한 깃털, 비취 장식, 바람과 지식의 신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나타 — 중국 신화 소년 전사, 풍화륜(불바퀴), 혼천릉(비단), 화첨창(창), 연꽃에서 환생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3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구미호, 용왕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gumiho.png, dragonking.png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구미호 — 한국 신화 아홉 꼬리 여우, 아름다운 여인 형태, 아홉 개의 빛나는 꼬리, 신비로운 여우불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용왕 — 한국 신화 바다의 왕, 용 형상, 수정 궁전, 파도와 진주, 위엄 있는 용의 모습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ectPr>
          <w:headerReference w:type="default" r:id="rId13"/>
          <w:footerReference w:type="default" r:id="rId14"/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spacing w:after="200" w:before="12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📂 히든 (책 속 전설)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(10캐릭터, 3배치)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1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호메로스, 셰헤라자데, 히파티아, 멀린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homer.png, scheherazade.png, hypatia.png, merlin.png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호메로스 — 고대 그리스 시인, 눈먼 음유시인, 리라(하프), 일리아스/오디세이 두루마리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셰헤라자데 — 천일야화 이야기꾼, 페르시아 왕비 의상, 베일과 보석, 떠다니는 이야기책들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히파티아 — 알렉산드리아 여성 수학자/철학자, 그리스 키톤, 천구의와 기하학 도구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멀린 — 아서 왕 전설의 대마법사, 별이 수놓인 로브와 첨탑 모자, 수정 지팡이, 마법진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2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공자, 소크라테스, 클레오파트라, 갈릴레오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confucius.png, socrates.png, cleopatra.png, galileo.png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공자 — 중국 춘추시대 사상가, 유학자 복장, 긴 수염, 죽간(대나무 책), 인자한 노인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소크라테스 — 고대 그리스 철학자, 토가, 대머리에 수염, 아테네 광장에서 토론하는 모습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아래: 클레오파트라 — 이집트 마지막 여왕, 황금 코브라 왕관, 눈 화장, 보석 장식, 나일강 배경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아래: 갈릴레오 — 이탈리아 천문학자, 르네상스 의상, 망원경, 목성의 위성 관측, 별이 빛나는 하늘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배치 3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미야모토 무사시, 성소의 파수꾼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📁 저장 파일명: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musashi.png, sage_archivist.png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장의 이미지에 2×2 격자로 4개의 카드 일러스트를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카드는 세로형 카드 비율(2:3)로, 캐릭터가 카드 중앙에 크게 배치되어야 해.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배경은 각 캐릭터에 어울리는 그라데이션으로 채워주고, 카드 테두리는 금색 라인으로 표현해줘.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스타일은 포켓몬 카드/트레이딩 카드 게임 느낌의 디지털 일러스트로, 선명하고 생동감 있게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아이들이 좋아할 만한 친근하면서도 멋진 느낌으로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왼쪽 위: 미야모토 무사시 — 일본 전설의 검객, 이도류(쌍검), 사무라이 의상, 결연한 눈빛, 벚꽃 배경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오른쪽 위: 성소의 파수꾼 — 북퀘스트 오리지널, 고대 도서관 수호자, 빛나는 룬 문자 로브, 떠다니는 책들, 신비로운 보라색 빛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중요: 카드 안에 텍스트나 글자를 넣지 마. 순수 일러스트만 그려줘.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 크기는 2048×2048 픽셀로 생성해줘.</w:t>
            </w:r>
          </w:p>
        </w:tc>
      </w:tr>
    </w:tbl>
    <w:p>
      <w:pPr>
        <w:spacing w:after="120"/>
      </w:pPr>
    </w:p>
    <w:sectPr>
      <w:headerReference w:type="default" r:id="rId15"/>
      <w:footerReference w:type="default" r:id="rId1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CA3AF"/>
        <w:sz w:val="18"/>
        <w:szCs w:val="18"/>
      </w:rPr>
      <w:t xml:space="preserve">BookQuest 카드 일러스트 프롬프트 — 무료 (오리지널 동물)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CA3AF"/>
        <w:sz w:val="18"/>
        <w:szCs w:val="18"/>
      </w:rPr>
      <w:t xml:space="preserve">BookQuest 카드 일러스트 프롬프트 — 영웅 (역사 인물)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CA3AF"/>
        <w:sz w:val="18"/>
        <w:szCs w:val="18"/>
      </w:rPr>
      <w:t xml:space="preserve">BookQuest 카드 일러스트 프롬프트 — 전설 (문학/전설 속 영웅)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CA3AF"/>
        <w:sz w:val="18"/>
        <w:szCs w:val="18"/>
      </w:rPr>
      <w:t xml:space="preserve">BookQuest 카드 일러스트 프롬프트 — 신화 (세계 신화 속 신)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CA3AF"/>
        <w:sz w:val="18"/>
        <w:szCs w:val="18"/>
      </w:rPr>
      <w:t xml:space="preserve">BookQuest 카드 일러스트 프롬프트 — 히든 (책 속 전설)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2026-04-25T11:41:05.772Z</dcterms:created>
  <dcterms:modified xsi:type="dcterms:W3CDTF">2026-04-25T11:41:05.773Z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