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E3A8A"/>
          <w:sz w:val="60"/>
          <w:szCs w:val="60"/>
        </w:rPr>
        <w:t xml:space="preserve">BookQuest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38"/>
          <w:szCs w:val="38"/>
        </w:rPr>
        <w:t xml:space="preserve">오리지널 동물 캐릭터 브롤 아이콘 v3.6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475569"/>
          <w:sz w:val="24"/>
          <w:szCs w:val="24"/>
        </w:rPr>
        <w:t xml:space="preserve">플레이어 동물 캐릭터 10종 — v3.5 영웅 아이콘과 UI 일관성 확보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대시·벅스·제로·너츠·버디·무진·몽키·아스·섀도·릭스</w:t>
      </w:r>
    </w:p>
    <w:p>
      <w:pPr>
        <w:spacing w:after="120" w:before="400"/>
        <w:jc w:val="center"/>
      </w:pPr>
      <w:r>
        <w:rPr>
          <w:rFonts w:ascii="맑은 고딕" w:cs="맑은 고딕" w:eastAsia="맑은 고딕" w:hAnsi="맑은 고딕"/>
          <w:i/>
          <w:iCs/>
          <w:color w:val="94A3B8"/>
          <w:sz w:val="20"/>
          <w:szCs w:val="20"/>
        </w:rPr>
        <w:t xml:space="preserve">2026년 4월 · v3.6 · v3.5(영웅 아이콘)의 보완편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2"/>
          <w:szCs w:val="32"/>
        </w:rPr>
        <w:t xml:space="preserve">1. 왜 동물 캐릭터도 브롤 아이콘이 필요한가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오리지널 동물 캐릭터 10종은 신규 사용자가 가입 시 선택하는 기본 플레이어 아바타입니다. 영웅 40종을 수집하기 전, 그리고 수집 후에도 사용자가 '장착 해제' 상태이면 계속 노출되는 아바타예요.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v3.5에서 영웅 32종에 브롤 치비 아이콘 버전을 만들었는데, 동물 캐릭터가 포트레이트 그대로 남으면 아래 문제가 생깁니다: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· 랭킹보드에서 대시(치타)를 쓰는 유저는 포트레이트, 세종대왕을 장착한 유저는 브롤 치비 — 스타일이 섞여 혼란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· 배틀 화면 양쪽 전신 표시에서 동물 캐릭터와 영웅 캐릭터가 나란히 섰을 때 톤이 어긋남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· 프로필 · 홈 · 상점 장착 미리보기 · 숏츠 썸네일 모두 동일 이슈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따라서 동물 10종도 v3.5와 같은 브롤 치비 아이콘으로 생성해 UI 일관성을 확보해야 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선생님 3명(루미·미오·노아)은 왜 제외되는가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루미(여우)·미오(고양이)·노아(부엉이)는 동물 캐릭터이지만 NPC(토론 코치·책 도우미·책 추천가)로만 등장하며, 랭킹/배틀/프로필 같은 '소형 아이콘' 맥락에 노출되지 않습니다. 이미 포트레이트 + 다중 표정(speaking/thinking/praise)으로 제작된 상태이며, 이 문서의 생성 대상이 아닙니다.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2"/>
          <w:szCs w:val="32"/>
        </w:rPr>
        <w:t xml:space="preserve">2. 동물 전용 공통 스타일 베이스 (STYLE_BASE_ICON_ANIMAL)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중요: v3.5의 STYLE_BASE_ICON은 '영웅 시리즈 = STRICTLY HUMAN · NO animal ears/fur/tail'이었지만, 이 문서의 STYLE_BASE_ICON_ANIMAL은 정반대입니다. 동물 의인화가 캐릭터 아이덴티티 자체이므로 귀·꼬리·털 패턴·주둥이 등을 명확히 그리도록 지시합니다.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STYLE_BASE를 혼동하지 않도록 이 문서 10종을 따로 관리하세요. 영웅 프롬프트에 이 STYLE_BASE를 잘못 적용하면 다시 동물화 버그가 발생합니다 (예: 세종대왕 토끼귀 문제 재발).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맑은 고딕" w:cs="맑은 고딕" w:eastAsia="맑은 고딕" w:hAnsi="맑은 고딕"/>
          <w:b/>
          <w:bCs/>
          <w:color w:val="1D4ED8"/>
          <w:sz w:val="26"/>
          <w:szCs w:val="26"/>
        </w:rPr>
        <w:t xml:space="preserve">사용법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1. 각 캐릭터 박스의 '프롬프트 전문'을 복사 → Gemini 2.5 Flash Image (Nano Banana)에 붙여넣기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2. STYLE_BASE_ICON_ANIMAL이 앞에 이미 합쳐져 있으므로 수정 없이 생성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3. 결과 이미지를 &lt;id&gt;_icon.png 파일명으로 저장 → assets/avatars/ 폴더에 배치 (기존 포트레이트 &lt;id&gt;.png와 나란히)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4. 배경 제거 툴로 흰 배경 → 투명 PNG 변환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5. 대시 1장 먼저 생성해서 톤 확인 → 그 샘플을 'match the chibi style of the attached image' 지시와 함께 나머지 9종에 적용하면 10종 시리즈 일관성이 강하게 유지됩니다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6. 기존 포트레이트 파일(대시 등)이 이미 있으니, 기존 캐릭터의 주요 색상/소품을 유지하도록 필요시 '매치' 지시 추가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2"/>
          <w:szCs w:val="32"/>
        </w:rPr>
        <w:t xml:space="preserve">3. 동물 플레이어 캐릭터 10종 프롬프트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대시  ·  Dash  ·  치타 · Cheetah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avatars/dash_icon.png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cheetah boy named Dash — bright golden-yellow fur with clear black spot pattern across arms and tail, white muzzle and belly fur, small rounded cheetah ears on top of the head with black tear-marks curving down from the inner corners of his big expressive green eyes to the jawline (signature cheetah feature). Energetic confident grin showing a single fang. Wears a sporty red athletic jersey with a white racing stripe down the center, white running shorts, red-and-white sneakers. A long flexible cheetah tail with black spots curls dynamically behind him. Holds a small stopwatch in one hand, other hand raised in a thumbs-up. Pose: slight forward-lean running-starter stance. Palette: golden yellow + black spots + vivid red + white.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벅스  ·  Bugs  ·  토끼 · Rabbit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avatars/bugs_icon.png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rabbit boy named Bugs — soft cream-white fluffy fur with pale-pink inner ears, two tall floppy rabbit ears that droop slightly to the left and right with cute bend halfway, small pink triangular nose and tiny buckteeth showing in a cheerful smile, big sparkly sky-blue round eyes. Wears a bright yellow hoodie with a small carrot emblem on the chest, blue denim shorts, white sneakers with orange laces, a small backpack with a carrot sticking out of the top. Holds an open book in one hand and a fluffy round white rabbit tail visible behind. Pose: cheerful bouncy stance, one foot slightly lifted. Palette: cream-white fur + sunny yellow + soft blue + carrot orange accent.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제로  ·  Zero  ·  늑대 · Wolf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avatars/zero_icon.png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wolf boy named Zero — steel-grey and deep-charcoal fur with lighter silver chest and muzzle, two pointed wolf ears standing upright on top of the head (tufted at the tips), piercing ice-blue eyes with sharp slit-like cartoon pupils, cool slight smirk showing one small fang. Wears a black leather hooded jacket with silver zipper details, dark navy jeans, black combat boots, a silver moon-crescent pendant around his neck. A thick bushy grey wolf tail with a white tip. Holds a black-and-silver lone-wolf emblem card in one hand, other hand in a cool side pose. Pose: confident cool stance, one hip slightly out. Palette: charcoal grey + steel silver + ice blue + moonlight white accent.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너츠  ·  Nuts  ·  다람쥐 · Squirrel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avatars/nuts_icon.png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squirrel kid named Nuts — rich chestnut-brown fur with cream belly and cheeks, small rounded squirrel ears with tiny tufts, big round shiny brown eyes full of curiosity, cheerful chubby-cheek smile (pouches look slightly stuffed). Wears a soft brown knitted vest over a beige short-sleeve shirt, red suspenders, small blue cargo shorts with bulging pockets, tiny brown boots. A huge fluffy arched tail curls up behind his head (classic squirrel silhouette). Holds a bright brown acorn in both hands like a treasure. Pose: standing with tail fluffed up high, excited happy pose. Palette: chestnut brown + cream + warm red suspenders + acorn caramel.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버디  ·  Buddy  ·  독수리 · Eagle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avatars/buddy_icon.png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eagle boy named Buddy — dark brown body feathers with a crisp white head and neck (bald-eagle style), bright yellow sharp curved beak, intense golden-yellow eyes with thin black pupils, noble proud smile. Two arms styled as feathered wings that end in small human-like hands with three finger-feathers and claws — the wings are clearly arms, he can hold objects, but the upper-arm feathers are visible down to the elbow. Wears a dark-navy aviator captain's jacket with gold shoulder trim, brass buttons down the front, and a small gold star emblem on the chest. Yellow scaly bird-legs with three-toed talons. Holds a compact gold explorer's compass up in his feathered hand. Two oversized tail-feathers fan out behind. Pose: noble hero-captain stance, chest out. Palette: deep brown + crisp white head + navy + royal gold accents + yellow beak.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무진  ·  Moojin  ·  곰 · Bear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avatars/moojin_icon.png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bear boy named Moojin — warm honey-brown thick fur with a slightly lighter cream muzzle and belly, two small rounded bear ears on top of the head, friendly black nose, big kind dark-brown eyes, warm gentle smile (not grumpy — this is a kind strong bear). Stocky muscular chibi build with notably broad shoulders and chunky arms. Wears a classic red-and-black buffalo-plaid flannel shirt with sleeves rolled to the elbows, sturdy brown canvas work trousers with suspenders, and brown hiking boots. A short tubby bear tail peeks from behind. Holds an open large storybook in both hands in front of his chest (he loves reading). A small blue forget-me-not flower tucked behind one ear. Pose: gentle reading pose, strong silhouette. Palette: honey brown + red flannel + black check + cream accent.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몽키  ·  Monkey  ·  원숭이 · Monkey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avatars/monkey_icon.png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monkey kid named Monkey — warm golden-brown fur with a cream peach-pink muzzle and cream-colored chest, two small rounded monkey ears sticking out on the sides of the head, big mischievous bright-brown eyes with a glint of trouble, wide grinning smile showing two small fangs. Wears a bright orange-and-yellow striped t-shirt, olive-green shorts, a small red bandana tied around his forehead, bare feet. A long prehensile monkey tail curls dynamically in an "S" curve behind him, holding a yellow banana at the tip. His two hands each hold a different object: left hand tosses a small red ball up, right hand holds a small magnifying glass. Pose: playful mid-action stance, one leg slightly lifted. Palette: golden brown + peach + orange + olive green + banana yellow accent.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아스  ·  Ash  ·  사슴 · Deer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avatars/ash_icon.png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young deer character named Ash — soft light-tan fur with white spotted pattern along the shoulders and back (young fawn spots), cream belly and inner ears, two deer ears standing alert on top of the head, a pair of small graceful forked antlers just starting to grow (short and elegant, NOT massive), big gentle thoughtful amber-brown eyes with long lashes, kind soft smile. Slender graceful build. Wears a cozy forest-green hooded cardigan over a cream high-neck sweater, soft brown corduroy pants, cream boots, a woven scarf in moss-green tones. Holds a small sprouting green leaf in one hand (nature connection), the other hand holding a pocket journal. A short white fluffy deer tail. Pose: calm thoughtful stance. Palette: tan + cream + forest green + moss + soft gold accent.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섀도  ·  Shadow  ·  표범 · Leopard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avatars/shadow_icon.png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leopard character named Shadow — sleek dark-grey-to-black base fur with classic golden-yellow rosette leopard spot pattern across arms, shoulders and tail, cream-white muzzle and chest, two small rounded leopard ears on top of the head, striking glowing emerald-green cat eyes with sharp slit-like cartoon pupils, mysterious cool half-smile showing one fang. Wears a black ninja-style sleeveless martial vest with a dark-purple wrap sash, dark grey fitted pants, black wrist wraps, black soft boots. Two small golden earrings. Holds a small black throwing-star in one hand, other hand in a stealth pose near her shoulder. A long spotted leopard tail curls behind. Pose: stealth crouch-ready stance, low and poised. Palette: black + charcoal grey + golden rosettes + emerald-green eyes + deep purple sash.</w:t>
      </w:r>
    </w:p>
    <w:p>
      <w:pPr>
        <w:spacing w:after="80" w:before="300"/>
      </w:pPr>
      <w:r>
        <w:rPr>
          <w:rFonts w:ascii="맑은 고딕" w:cs="맑은 고딕" w:eastAsia="맑은 고딕" w:hAnsi="맑은 고딕"/>
          <w:b/>
          <w:bCs/>
          <w:color w:val="0F172A"/>
          <w:sz w:val="26"/>
          <w:szCs w:val="26"/>
        </w:rPr>
        <w:t xml:space="preserve">릭스  ·  Rix  ·  도마뱀 · Lizard</w:t>
      </w:r>
    </w:p>
    <w:p>
      <w:pPr>
        <w:spacing w:after="40" w:before="40"/>
      </w:pPr>
      <w:r>
        <w:rPr>
          <w:rFonts w:ascii="맑은 고딕" w:cs="맑은 고딕" w:eastAsia="맑은 고딕" w:hAnsi="맑은 고딕"/>
          <w:b/>
          <w:bCs/>
          <w:color w:val="334155"/>
          <w:sz w:val="22"/>
          <w:szCs w:val="22"/>
        </w:rPr>
        <w:t xml:space="preserve">파일명: </w:t>
      </w:r>
      <w:r>
        <w:rPr>
          <w:rFonts w:ascii="맑은 고딕" w:cs="맑은 고딕" w:eastAsia="맑은 고딕" w:hAnsi="맑은 고딕"/>
          <w:color w:val="0F172A"/>
          <w:sz w:val="22"/>
          <w:szCs w:val="22"/>
        </w:rPr>
        <w:t xml:space="preserve">avatars/rix_icon.png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프롬프트 전문 (STYLE_BASE_ICON_ANIMAL + 캐릭터 고유 묘사):</w:t>
      </w:r>
    </w:p>
    <w:p>
      <w:pPr>
        <w:shd w:fill="F1F5F9" w:color="auto" w:val="clear"/>
        <w:spacing w:after="240" w:before="120"/>
        <w:ind w:left="200" w:right="2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High-quality 2D cartoon CHIBI FULL-BODY ICON in the visual style of Supercell Brawl Stars / Cookie Run Kingdom anthropomorphic-animal avatar icons — designed to be readable as a small circular avatar at 56–128 pixels. ANIMAL-HUMAN HYBRID BY DESIGN: this character is an anthropomorphic cartoon animal who walks upright on two legs, has humanlike proportions and hands, and wears clothing — the specific animal species and its features (ears, tail, fur/scale pattern, snout shape) are central to the character's identity and MUST be clearly rendered in a cute brawl-stars-style simplified way. Bold thick black outlines (3–4px equivalent), flat vector-like base colors with strong 2-tone cel-shading (one mid-tone + one hard shadow), small crisp highlight dabs, saturated high-contrast colors tuned for small-size legibility. Proportions: LARGE head roughly 1/2 of total body height, short sturdy chubby chibi body with oversized hands and feet, big round expressive eyes with tiny pupil dots and a bright catch-light, simple bold cartoon mouth with clear personality. Signature prop / accessory / item held or worn clearly in a readable silhouette pose. Pose: centered three-quarter standing hero pose or dynamic signature action stance — character fills the frame top to bottom. Background: SOLID PURE WHITE #FFFFFF with absolutely no gradient, no textures, no scenery, no decorative elements — only the character and a small soft oval ground shadow directly beneath the feet, so the image can be cleanly background-removed for use as a transparent-PNG avatar icon. NO photorealism, NO 3D render, NO realistic-animal rendering (these are cartoon mascots, not wildlife photography), NO detailed background, NO text captions, NO watermarks.
Chibi anthropomorphic lizard boy named Rix — bright emerald-green smooth scaly skin with pale-yellow underbelly and inner ear-frills, a small spiky dorsal crest of soft scales running from the top of his head down his back, no external mammal ears (lizard-style small round ear holes on the sides), big curious bright-orange round eyes with round pupils (cartoon-friendly, not reptilian-slit), clever smart smile. Small rounded lizard snout with a gentle smile. Wears a clever-inventor yellow-and-green outfit: a yellow short-sleeved shirt with a green lightning-bolt emblem on the chest, olive-green cargo shorts with lots of pockets, a small tool belt with tiny gadgets. A long green lizard tail with yellow striped underside curls dynamically behind him. Holds a small magnifying-glass in one hand and a mini wrench in the other. Pose: curious tinkerer stance, leaning forward slightly. Palette: emerald green + pale yellow + lightning yellow accent + olive.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2"/>
          <w:szCs w:val="32"/>
        </w:rPr>
        <w:t xml:space="preserve">4. 파일명 규칙 (v3.5와 동일)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포트레이트: avatars/&lt;id&gt;.png (기존 파일 유지, 신규 생성 아님)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· 브롤 치비 아이콘: avatars/&lt;id&gt;_icon.png (이 문서에서 신규 생성)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&lt;id&gt; 값은 실제 앱 내 기존 파일명과 반드시 일치해야 합니다. 현재 예상 ID 목록: dash, bugs, zero, nuts, buddy, moojin, monkey, ash, shadow, rix. 실제 JSX 코드의 AVATAR_DATA 상수 또는 기존 avatars/ 폴더 파일명과 대조해서 차이 있으면 문서 수정 후 생성하세요.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E3A8A"/>
          <w:sz w:val="32"/>
          <w:szCs w:val="32"/>
        </w:rPr>
        <w:t xml:space="preserve">5. 제작 체크리스트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대시_icon.png 생성 · 흰 배경 제거 · 투명 PNG 업로드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벅스_icon.png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제로_icon.png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너츠_icon.png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버디_icon.png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무진_icon.png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몽키_icon.png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아스_icon.png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섀도_icon.png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릭스_icon.png 생성 완료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React CharacterImage 컴포넌트가 동물 10종 · 영웅 32종 · 히든 10종 모두 variant prop으로 올바르게 분기하는지 확인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랭킹보드에 동물 유저 + 영웅 유저 혼재 상황 스크린샷 찍어 실루엣 식별력 확인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오리지널 동물 캐릭터 브롤 아이콘 v3.6</dc:title>
  <dc:creator>BookQuest</dc:creator>
  <dc:description>플레이어 동물 10종 · v3.5 영웅 아이콘과 UI 일관성 확보</dc:description>
  <cp:lastModifiedBy>Un-named</cp:lastModifiedBy>
  <cp:revision>1</cp:revision>
  <dcterms:created xsi:type="dcterms:W3CDTF">2026-04-22T11:15:08.643Z</dcterms:created>
  <dcterms:modified xsi:type="dcterms:W3CDTF">2026-04-22T11:15:08.643Z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