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  <w:jc w:val="center"/>
      </w:pPr>
      <w:r>
        <w:rPr>
          <w:b/>
          <w:bCs/>
        </w:rPr>
        <w:t xml:space="preserve">BookQuest 아바타 컷신 프롬프트 v1.1</w:t>
      </w:r>
    </w:p>
    <w:p>
      <w:pPr>
        <w:spacing w:after="60"/>
        <w:jc w:val="center"/>
      </w:pPr>
      <w:r>
        <w:rPr>
          <w:sz w:val="22"/>
          <w:szCs w:val="22"/>
        </w:rPr>
        <w:t xml:space="preserve">유효 캐릭터 42종 + 히든 10종 = 총 52종 × 6컷 시트</w:t>
      </w:r>
    </w:p>
    <w:p>
      <w:pPr>
        <w:spacing w:after="60"/>
        <w:jc w:val="center"/>
      </w:pPr>
      <w:r>
        <w:rPr>
          <w:color w:val="666666"/>
          <w:sz w:val="18"/>
          <w:szCs w:val="18"/>
        </w:rPr>
        <w:t xml:space="preserve">무료 10 · 영웅 12 · 전설 10 · 신화 10 · 히든 10</w:t>
      </w:r>
    </w:p>
    <w:p>
      <w:pPr>
        <w:spacing w:after="280"/>
        <w:jc w:val="center"/>
      </w:pPr>
      <w:r>
        <w:rPr>
          <w:color w:val="999999"/>
          <w:sz w:val="16"/>
          <w:szCs w:val="16"/>
        </w:rPr>
        <w:t xml:space="preserve">나노바나나 (Gemini 2.5 Flash Image) 용 · 작성일 2026-04-30 · v1.1 (정확 분류 반영)</w:t>
      </w:r>
    </w:p>
    <w:p>
      <w:pPr>
        <w:pStyle w:val="Heading2"/>
        <w:spacing w:after="120" w:before="320"/>
      </w:pPr>
      <w:r>
        <w:rPr>
          <w:b/>
          <w:bCs/>
        </w:rPr>
        <w:t xml:space="preserve">사용 방법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18"/>
          <w:szCs w:val="18"/>
        </w:rPr>
        <w:t xml:space="preserve">각 캐릭터 박스의 회색 영역을 통째로 select all → 복사 → 나노바나나 입력창에 붙여넣기.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18"/>
          <w:szCs w:val="18"/>
        </w:rPr>
        <w:t xml:space="preserve">붙여넣기 직전에 reference image (avatars/card/{id}.png) 파일을 첨부하세요. 캐릭터 정체성 유지에 가장 중요합니다.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18"/>
          <w:szCs w:val="18"/>
        </w:rPr>
        <w:t xml:space="preserve">생성된 시트는 ~1200×1800 px PNG. 6칸 (2×3 그리드)로 자른 뒤 개별 파일로 저장.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18"/>
          <w:szCs w:val="18"/>
        </w:rPr>
        <w:t xml:space="preserve">파일명 규칙: avatars/cutscene/{id}_{action}.png — 예: dash_attack.png, dash_win.png. 6개 동작은 ready / attack / hit / special / win / lose.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18"/>
          <w:szCs w:val="18"/>
        </w:rPr>
        <w:t xml:space="preserve">자르기 도구: Photoshop의 슬라이스, 또는 무료 온라인 image-splitter (예: pinetools.com/split-image). 균등 2×3 분할.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18"/>
          <w:szCs w:val="18"/>
        </w:rPr>
        <w:t xml:space="preserve">나노바나나가 캐릭터 정체성을 못 따라가면 reference image를 더 큰 사이즈/명확한 background로 다시 첨부하고 같은 프롬프트 재시도.</w:t>
      </w:r>
    </w:p>
    <w:p>
      <w:pPr>
        <w:pStyle w:val="Heading2"/>
        <w:spacing w:after="120" w:before="320"/>
      </w:pPr>
      <w:r>
        <w:rPr>
          <w:b/>
          <w:bCs/>
        </w:rPr>
        <w:t xml:space="preserve">컷신 6동작 (배틀 흐름)</w:t>
      </w:r>
    </w:p>
    <w:p>
      <w:pPr>
        <w:spacing w:after="60"/>
      </w:pPr>
      <w:r>
        <w:rPr>
          <w:b/>
          <w:bCs/>
          <w:sz w:val="20"/>
          <w:szCs w:val="20"/>
        </w:rPr>
        <w:t xml:space="preserve">1. READY (준비)</w:t>
      </w:r>
      <w:r>
        <w:rPr>
          <w:sz w:val="18"/>
          <w:szCs w:val="18"/>
        </w:rPr>
        <w:t xml:space="preserve">  배틀 시작 시 자세 — 자신감 있는 포즈, 약한 청록 오라</w:t>
      </w:r>
    </w:p>
    <w:p>
      <w:pPr>
        <w:spacing w:after="60"/>
      </w:pPr>
      <w:r>
        <w:rPr>
          <w:b/>
          <w:bCs/>
          <w:sz w:val="20"/>
          <w:szCs w:val="20"/>
        </w:rPr>
        <w:t xml:space="preserve">2. ATTACK (공격)</w:t>
      </w:r>
      <w:r>
        <w:rPr>
          <w:sz w:val="18"/>
          <w:szCs w:val="18"/>
        </w:rPr>
        <w:t xml:space="preserve">  전진 액션 자세 — 모션 라인, 따뜻한 주황 배경</w:t>
      </w:r>
    </w:p>
    <w:p>
      <w:pPr>
        <w:spacing w:after="60"/>
      </w:pPr>
      <w:r>
        <w:rPr>
          <w:b/>
          <w:bCs/>
          <w:sz w:val="20"/>
          <w:szCs w:val="20"/>
        </w:rPr>
        <w:t xml:space="preserve">3. HIT (피격)</w:t>
      </w:r>
      <w:r>
        <w:rPr>
          <w:sz w:val="18"/>
          <w:szCs w:val="18"/>
        </w:rPr>
        <w:t xml:space="preserve">  맞아서 뒤로 밀린 자세 — 충격 이펙트, 푸른 배경</w:t>
      </w:r>
    </w:p>
    <w:p>
      <w:pPr>
        <w:spacing w:after="60"/>
      </w:pPr>
      <w:r>
        <w:rPr>
          <w:b/>
          <w:bCs/>
          <w:sz w:val="20"/>
          <w:szCs w:val="20"/>
        </w:rPr>
        <w:t xml:space="preserve">4. SPECIAL (스킬)</w:t>
      </w:r>
      <w:r>
        <w:rPr>
          <w:sz w:val="18"/>
          <w:szCs w:val="18"/>
        </w:rPr>
        <w:t xml:space="preserve">  특수기 발동 — 강한 오라, 보라/금 방사광</w:t>
      </w:r>
    </w:p>
    <w:p>
      <w:pPr>
        <w:spacing w:after="60"/>
      </w:pPr>
      <w:r>
        <w:rPr>
          <w:b/>
          <w:bCs/>
          <w:sz w:val="20"/>
          <w:szCs w:val="20"/>
        </w:rPr>
        <w:t xml:space="preserve">5. WIN (승리)</w:t>
      </w:r>
      <w:r>
        <w:rPr>
          <w:sz w:val="18"/>
          <w:szCs w:val="18"/>
        </w:rPr>
        <w:t xml:space="preserve">  환호 자세 — 색종이·광택, 황금 그라데이션</w:t>
      </w:r>
    </w:p>
    <w:p>
      <w:pPr>
        <w:spacing w:after="60"/>
      </w:pPr>
      <w:r>
        <w:rPr>
          <w:b/>
          <w:bCs/>
          <w:sz w:val="20"/>
          <w:szCs w:val="20"/>
        </w:rPr>
        <w:t xml:space="preserve">6. LOSE (패배)</w:t>
      </w:r>
      <w:r>
        <w:rPr>
          <w:sz w:val="18"/>
          <w:szCs w:val="18"/>
        </w:rPr>
        <w:t xml:space="preserve">  좌절·무릎 — 어두운 회청색, 연기 입자</w:t>
      </w:r>
    </w:p>
    <w:p>
      <w:pPr>
        <w:pStyle w:val="Heading2"/>
        <w:spacing w:after="120" w:before="320"/>
      </w:pPr>
      <w:r>
        <w:rPr>
          <w:b/>
          <w:bCs/>
        </w:rPr>
        <w:t xml:space="preserve">파일 구조 권장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18"/>
          <w:szCs w:val="18"/>
        </w:rPr>
        <w:t xml:space="preserve">avatars/cutscene/{id}_ready.png  ← 준비 컷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18"/>
          <w:szCs w:val="18"/>
        </w:rPr>
        <w:t xml:space="preserve">avatars/cutscene/{id}_attack.png  ← 공격 컷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18"/>
          <w:szCs w:val="18"/>
        </w:rPr>
        <w:t xml:space="preserve">avatars/cutscene/{id}_hit.png  ← 피격 컷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18"/>
          <w:szCs w:val="18"/>
        </w:rPr>
        <w:t xml:space="preserve">avatars/cutscene/{id}_special.png  ← 스킬 컷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18"/>
          <w:szCs w:val="18"/>
        </w:rPr>
        <w:t xml:space="preserve">avatars/cutscene/{id}_win.png  ← 승리 컷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18"/>
          <w:szCs w:val="18"/>
        </w:rPr>
        <w:t xml:space="preserve">avatars/cutscene/{id}_lose.png  ← 패배 컷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18"/>
          <w:szCs w:val="18"/>
        </w:rPr>
        <w:t xml:space="preserve">원본 시트는 별도 폴더 (avatars/cutscene/_sheets/) 에 백업.</w:t>
      </w:r>
    </w:p>
    <w:p>
      <w:r>
        <w:br w:type="page"/>
      </w:r>
    </w:p>
    <w:p>
      <w:pPr>
        <w:shd w:fill="10B981" w:color="auto" w:val="clear"/>
        <w:spacing w:after="120" w:before="360"/>
      </w:pPr>
      <w:r>
        <w:rPr>
          <w:b/>
          <w:bCs/>
          <w:color w:val="FFFFFF"/>
          <w:sz w:val="24"/>
          <w:szCs w:val="24"/>
        </w:rPr>
        <w:t xml:space="preserve">🎁 무료 (Free, 0코인)   (10종)</w:t>
      </w:r>
    </w:p>
    <w:p>
      <w:pPr>
        <w:spacing w:after="200"/>
      </w:pPr>
      <w:r>
        <w:rPr>
          <w:i/>
          <w:iCs/>
          <w:color w:val="666666"/>
          <w:sz w:val="18"/>
          <w:szCs w:val="18"/>
        </w:rPr>
        <w:t xml:space="preserve">오리지널 동물 10종. 모든 사용자 즉시 보유.</w:t>
      </w:r>
    </w:p>
    <w:p>
      <w:pPr>
        <w:spacing w:after="80" w:before="240"/>
      </w:pPr>
      <w:r>
        <w:rPr>
          <w:b/>
          <w:bCs/>
          <w:color w:val="667EEA"/>
          <w:sz w:val="22"/>
          <w:szCs w:val="22"/>
        </w:rPr>
        <w:t xml:space="preserve">01. </w:t>
      </w:r>
      <w:r>
        <w:rPr>
          <w:b/>
          <w:bCs/>
          <w:sz w:val="24"/>
          <w:szCs w:val="24"/>
        </w:rPr>
        <w:t xml:space="preserve">대시</w:t>
      </w:r>
      <w:r>
        <w:rPr>
          <w:color w:val="777777"/>
          <w:sz w:val="18"/>
          <w:szCs w:val="18"/>
        </w:rPr>
        <w:t xml:space="preserve">   (id: dash · 무료)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667EEA" w:sz="12"/>
              <w:bottom w:val="single" w:color="BBBBBB" w:sz="4"/>
              <w:right w:val="single" w:color="BBBBBB" w:sz="4"/>
            </w:tcBorders>
            <w:shd w:fill="F6F8FA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Reference image: avatars/card/dash.png (attach this file to Nano Banana before sending the prompt)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Generate a 6-cutscene battle action sheet for the BookQuest character "대시" (id: dash). One image, six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Layout: 2 columns × 3 rows. Cells are clearly separated by thin white borders. Equal cell size, 2:3 portrait ratio per cell. Total sheet ratio 4:9.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Style: Match the reference image style EXACTLY — same character identity, same body proportion, same color palette, same outfit. 2D cartoon illustration with cel-shading, vibrant saturated colors, clean line art, soft rim light. NO text labels inside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Cell layout (left to right, top row → middle row → bottom row):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(1) READY — top-left. The character stands at center, confident neutral pose, looking forward, slight smile, faint cyan aura around the silhouette, calm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(2) ATTACK — top-right. Dynamic forward-leaning action pose, one arm thrust toward the viewer (or weapon swung), motion lines, sharp speed lines radiating outward, warm orange-red background flash.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(3) HIT — middle-left. Knocked back, body slightly tilted, surprised wide-eye expression, white shockwave/cracks behind the character, small spark particles, cool blue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(4) SPECIAL — middle-right. Powerful skill activation pose, both hands or weapon raised charging energy, intense glowing aura around the body, dramatic radial light burst, deep purple/gold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(5) WIN — bottom-left. Triumphant pose, fist or weapon raised high, eyes closed in proud smile or open shouting victory, confetti and sparkles flying, bright golden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(6) LOSE — bottom-right. Defeated stance, on one knee or slumped forward, head down, faded color, dim grey-blue background, small drifting smoke or dust particles.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Critical rules: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Same character identity across all 6 cells (face, hair, costume, accessories MUST match the reference exactly).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No text, no captions, no numbers inside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Cell borders are thin white lines (~4px). Outer frame thin black.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Action poses are clearly distinct so each cell is recognizable as a separate state.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Save as a single PNG, ~1200×1800 px (or 2:3 per cell).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Output: one cohesive sheet image to be cut into 6 separate dash_ready.png / dash_attack.png / dash_hit.png / dash_special.png / dash_win.png / dash_lose.png files for the BookQuest battle system.</w:t>
            </w:r>
          </w:p>
        </w:tc>
      </w:tr>
    </w:tbl>
    <w:p>
      <w:pPr>
        <w:spacing w:after="80" w:before="240"/>
      </w:pPr>
      <w:r>
        <w:rPr>
          <w:b/>
          <w:bCs/>
          <w:color w:val="667EEA"/>
          <w:sz w:val="22"/>
          <w:szCs w:val="22"/>
        </w:rPr>
        <w:t xml:space="preserve">02. </w:t>
      </w:r>
      <w:r>
        <w:rPr>
          <w:b/>
          <w:bCs/>
          <w:sz w:val="24"/>
          <w:szCs w:val="24"/>
        </w:rPr>
        <w:t xml:space="preserve">벅스</w:t>
      </w:r>
      <w:r>
        <w:rPr>
          <w:color w:val="777777"/>
          <w:sz w:val="18"/>
          <w:szCs w:val="18"/>
        </w:rPr>
        <w:t xml:space="preserve">   (id: bux · 무료)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667EEA" w:sz="12"/>
              <w:bottom w:val="single" w:color="BBBBBB" w:sz="4"/>
              <w:right w:val="single" w:color="BBBBBB" w:sz="4"/>
            </w:tcBorders>
            <w:shd w:fill="F6F8FA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Reference image: avatars/card/bux.png (attach this file to Nano Banana before sending the prompt)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Generate a 6-cutscene battle action sheet for the BookQuest character "벅스" (id: bux). One image, six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Layout: 2 columns × 3 rows. Cells are clearly separated by thin white borders. Equal cell size, 2:3 portrait ratio per cell. Total sheet ratio 4:9.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Style: Match the reference image style EXACTLY — same character identity, same body proportion, same color palette, same outfit. 2D cartoon illustration with cel-shading, vibrant saturated colors, clean line art, soft rim light. NO text labels inside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Cell layout (left to right, top row → middle row → bottom row):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(1) READY — top-left. The character stands at center, confident neutral pose, looking forward, slight smile, faint cyan aura around the silhouette, calm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(2) ATTACK — top-right. Dynamic forward-leaning action pose, one arm thrust toward the viewer (or weapon swung), motion lines, sharp speed lines radiating outward, warm orange-red background flash.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(3) HIT — middle-left. Knocked back, body slightly tilted, surprised wide-eye expression, white shockwave/cracks behind the character, small spark particles, cool blue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(4) SPECIAL — middle-right. Powerful skill activation pose, both hands or weapon raised charging energy, intense glowing aura around the body, dramatic radial light burst, deep purple/gold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(5) WIN — bottom-left. Triumphant pose, fist or weapon raised high, eyes closed in proud smile or open shouting victory, confetti and sparkles flying, bright golden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(6) LOSE — bottom-right. Defeated stance, on one knee or slumped forward, head down, faded color, dim grey-blue background, small drifting smoke or dust particles.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Critical rules: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Same character identity across all 6 cells (face, hair, costume, accessories MUST match the reference exactly).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No text, no captions, no numbers inside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Cell borders are thin white lines (~4px). Outer frame thin black.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Action poses are clearly distinct so each cell is recognizable as a separate state.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Save as a single PNG, ~1200×1800 px (or 2:3 per cell).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Output: one cohesive sheet image to be cut into 6 separate bux_ready.png / bux_attack.png / bux_hit.png / bux_special.png / bux_win.png / bux_lose.png files for the BookQuest battle system.</w:t>
            </w:r>
          </w:p>
        </w:tc>
      </w:tr>
    </w:tbl>
    <w:p>
      <w:pPr>
        <w:spacing w:after="80" w:before="240"/>
      </w:pPr>
      <w:r>
        <w:rPr>
          <w:b/>
          <w:bCs/>
          <w:color w:val="667EEA"/>
          <w:sz w:val="22"/>
          <w:szCs w:val="22"/>
        </w:rPr>
        <w:t xml:space="preserve">03. </w:t>
      </w:r>
      <w:r>
        <w:rPr>
          <w:b/>
          <w:bCs/>
          <w:sz w:val="24"/>
          <w:szCs w:val="24"/>
        </w:rPr>
        <w:t xml:space="preserve">제로</w:t>
      </w:r>
      <w:r>
        <w:rPr>
          <w:color w:val="777777"/>
          <w:sz w:val="18"/>
          <w:szCs w:val="18"/>
        </w:rPr>
        <w:t xml:space="preserve">   (id: zero · 무료)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667EEA" w:sz="12"/>
              <w:bottom w:val="single" w:color="BBBBBB" w:sz="4"/>
              <w:right w:val="single" w:color="BBBBBB" w:sz="4"/>
            </w:tcBorders>
            <w:shd w:fill="F6F8FA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Reference image: avatars/card/zero.png (attach this file to Nano Banana before sending the prompt)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Generate a 6-cutscene battle action sheet for the BookQuest character "제로" (id: zero). One image, six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Layout: 2 columns × 3 rows. Cells are clearly separated by thin white borders. Equal cell size, 2:3 portrait ratio per cell. Total sheet ratio 4:9.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Style: Match the reference image style EXACTLY — same character identity, same body proportion, same color palette, same outfit. 2D cartoon illustration with cel-shading, vibrant saturated colors, clean line art, soft rim light. NO text labels inside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Cell layout (left to right, top row → middle row → bottom row):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(1) READY — top-left. The character stands at center, confident neutral pose, looking forward, slight smile, faint cyan aura around the silhouette, calm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(2) ATTACK — top-right. Dynamic forward-leaning action pose, one arm thrust toward the viewer (or weapon swung), motion lines, sharp speed lines radiating outward, warm orange-red background flash.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(3) HIT — middle-left. Knocked back, body slightly tilted, surprised wide-eye expression, white shockwave/cracks behind the character, small spark particles, cool blue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(4) SPECIAL — middle-right. Powerful skill activation pose, both hands or weapon raised charging energy, intense glowing aura around the body, dramatic radial light burst, deep purple/gold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(5) WIN — bottom-left. Triumphant pose, fist or weapon raised high, eyes closed in proud smile or open shouting victory, confetti and sparkles flying, bright golden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(6) LOSE — bottom-right. Defeated stance, on one knee or slumped forward, head down, faded color, dim grey-blue background, small drifting smoke or dust particles.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Critical rules: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Same character identity across all 6 cells (face, hair, costume, accessories MUST match the reference exactly).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No text, no captions, no numbers inside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Cell borders are thin white lines (~4px). Outer frame thin black.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Action poses are clearly distinct so each cell is recognizable as a separate state.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Save as a single PNG, ~1200×1800 px (or 2:3 per cell).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Output: one cohesive sheet image to be cut into 6 separate zero_ready.png / zero_attack.png / zero_hit.png / zero_special.png / zero_win.png / zero_lose.png files for the BookQuest battle system.</w:t>
            </w:r>
          </w:p>
        </w:tc>
      </w:tr>
    </w:tbl>
    <w:p>
      <w:pPr>
        <w:spacing w:after="80" w:before="240"/>
      </w:pPr>
      <w:r>
        <w:rPr>
          <w:b/>
          <w:bCs/>
          <w:color w:val="667EEA"/>
          <w:sz w:val="22"/>
          <w:szCs w:val="22"/>
        </w:rPr>
        <w:t xml:space="preserve">04. </w:t>
      </w:r>
      <w:r>
        <w:rPr>
          <w:b/>
          <w:bCs/>
          <w:sz w:val="24"/>
          <w:szCs w:val="24"/>
        </w:rPr>
        <w:t xml:space="preserve">너츠</w:t>
      </w:r>
      <w:r>
        <w:rPr>
          <w:color w:val="777777"/>
          <w:sz w:val="18"/>
          <w:szCs w:val="18"/>
        </w:rPr>
        <w:t xml:space="preserve">   (id: nuts · 무료)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667EEA" w:sz="12"/>
              <w:bottom w:val="single" w:color="BBBBBB" w:sz="4"/>
              <w:right w:val="single" w:color="BBBBBB" w:sz="4"/>
            </w:tcBorders>
            <w:shd w:fill="F6F8FA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Reference image: avatars/card/nuts.png (attach this file to Nano Banana before sending the prompt)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Generate a 6-cutscene battle action sheet for the BookQuest character "너츠" (id: nuts). One image, six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Layout: 2 columns × 3 rows. Cells are clearly separated by thin white borders. Equal cell size, 2:3 portrait ratio per cell. Total sheet ratio 4:9.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Style: Match the reference image style EXACTLY — same character identity, same body proportion, same color palette, same outfit. 2D cartoon illustration with cel-shading, vibrant saturated colors, clean line art, soft rim light. NO text labels inside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Cell layout (left to right, top row → middle row → bottom row):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(1) READY — top-left. The character stands at center, confident neutral pose, looking forward, slight smile, faint cyan aura around the silhouette, calm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(2) ATTACK — top-right. Dynamic forward-leaning action pose, one arm thrust toward the viewer (or weapon swung), motion lines, sharp speed lines radiating outward, warm orange-red background flash.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(3) HIT — middle-left. Knocked back, body slightly tilted, surprised wide-eye expression, white shockwave/cracks behind the character, small spark particles, cool blue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(4) SPECIAL — middle-right. Powerful skill activation pose, both hands or weapon raised charging energy, intense glowing aura around the body, dramatic radial light burst, deep purple/gold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(5) WIN — bottom-left. Triumphant pose, fist or weapon raised high, eyes closed in proud smile or open shouting victory, confetti and sparkles flying, bright golden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(6) LOSE — bottom-right. Defeated stance, on one knee or slumped forward, head down, faded color, dim grey-blue background, small drifting smoke or dust particles.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Critical rules: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Same character identity across all 6 cells (face, hair, costume, accessories MUST match the reference exactly).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No text, no captions, no numbers inside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Cell borders are thin white lines (~4px). Outer frame thin black.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Action poses are clearly distinct so each cell is recognizable as a separate state.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Save as a single PNG, ~1200×1800 px (or 2:3 per cell).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Output: one cohesive sheet image to be cut into 6 separate nuts_ready.png / nuts_attack.png / nuts_hit.png / nuts_special.png / nuts_win.png / nuts_lose.png files for the BookQuest battle system.</w:t>
            </w:r>
          </w:p>
        </w:tc>
      </w:tr>
    </w:tbl>
    <w:p>
      <w:pPr>
        <w:spacing w:after="80" w:before="240"/>
      </w:pPr>
      <w:r>
        <w:rPr>
          <w:b/>
          <w:bCs/>
          <w:color w:val="667EEA"/>
          <w:sz w:val="22"/>
          <w:szCs w:val="22"/>
        </w:rPr>
        <w:t xml:space="preserve">05. </w:t>
      </w:r>
      <w:r>
        <w:rPr>
          <w:b/>
          <w:bCs/>
          <w:sz w:val="24"/>
          <w:szCs w:val="24"/>
        </w:rPr>
        <w:t xml:space="preserve">버디</w:t>
      </w:r>
      <w:r>
        <w:rPr>
          <w:color w:val="777777"/>
          <w:sz w:val="18"/>
          <w:szCs w:val="18"/>
        </w:rPr>
        <w:t xml:space="preserve">   (id: buddy · 무료)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667EEA" w:sz="12"/>
              <w:bottom w:val="single" w:color="BBBBBB" w:sz="4"/>
              <w:right w:val="single" w:color="BBBBBB" w:sz="4"/>
            </w:tcBorders>
            <w:shd w:fill="F6F8FA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Reference image: avatars/card/buddy.png (attach this file to Nano Banana before sending the prompt)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Generate a 6-cutscene battle action sheet for the BookQuest character "버디" (id: buddy). One image, six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Layout: 2 columns × 3 rows. Cells are clearly separated by thin white borders. Equal cell size, 2:3 portrait ratio per cell. Total sheet ratio 4:9.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Style: Match the reference image style EXACTLY — same character identity, same body proportion, same color palette, same outfit. 2D cartoon illustration with cel-shading, vibrant saturated colors, clean line art, soft rim light. NO text labels inside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Cell layout (left to right, top row → middle row → bottom row):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(1) READY — top-left. The character stands at center, confident neutral pose, looking forward, slight smile, faint cyan aura around the silhouette, calm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(2) ATTACK — top-right. Dynamic forward-leaning action pose, one arm thrust toward the viewer (or weapon swung), motion lines, sharp speed lines radiating outward, warm orange-red background flash.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(3) HIT — middle-left. Knocked back, body slightly tilted, surprised wide-eye expression, white shockwave/cracks behind the character, small spark particles, cool blue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(4) SPECIAL — middle-right. Powerful skill activation pose, both hands or weapon raised charging energy, intense glowing aura around the body, dramatic radial light burst, deep purple/gold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(5) WIN — bottom-left. Triumphant pose, fist or weapon raised high, eyes closed in proud smile or open shouting victory, confetti and sparkles flying, bright golden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(6) LOSE — bottom-right. Defeated stance, on one knee or slumped forward, head down, faded color, dim grey-blue background, small drifting smoke or dust particles.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Critical rules: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Same character identity across all 6 cells (face, hair, costume, accessories MUST match the reference exactly).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No text, no captions, no numbers inside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Cell borders are thin white lines (~4px). Outer frame thin black.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Action poses are clearly distinct so each cell is recognizable as a separate state.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Save as a single PNG, ~1200×1800 px (or 2:3 per cell).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Output: one cohesive sheet image to be cut into 6 separate buddy_ready.png / buddy_attack.png / buddy_hit.png / buddy_special.png / buddy_win.png / buddy_lose.png files for the BookQuest battle system.</w:t>
            </w:r>
          </w:p>
        </w:tc>
      </w:tr>
    </w:tbl>
    <w:p>
      <w:pPr>
        <w:spacing w:after="80" w:before="240"/>
      </w:pPr>
      <w:r>
        <w:rPr>
          <w:b/>
          <w:bCs/>
          <w:color w:val="667EEA"/>
          <w:sz w:val="22"/>
          <w:szCs w:val="22"/>
        </w:rPr>
        <w:t xml:space="preserve">06. </w:t>
      </w:r>
      <w:r>
        <w:rPr>
          <w:b/>
          <w:bCs/>
          <w:sz w:val="24"/>
          <w:szCs w:val="24"/>
        </w:rPr>
        <w:t xml:space="preserve">무진</w:t>
      </w:r>
      <w:r>
        <w:rPr>
          <w:color w:val="777777"/>
          <w:sz w:val="18"/>
          <w:szCs w:val="18"/>
        </w:rPr>
        <w:t xml:space="preserve">   (id: mujin · 무료)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667EEA" w:sz="12"/>
              <w:bottom w:val="single" w:color="BBBBBB" w:sz="4"/>
              <w:right w:val="single" w:color="BBBBBB" w:sz="4"/>
            </w:tcBorders>
            <w:shd w:fill="F6F8FA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Reference image: avatars/card/mujin.png (attach this file to Nano Banana before sending the prompt)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Generate a 6-cutscene battle action sheet for the BookQuest character "무진" (id: mujin). One image, six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Layout: 2 columns × 3 rows. Cells are clearly separated by thin white borders. Equal cell size, 2:3 portrait ratio per cell. Total sheet ratio 4:9.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Style: Match the reference image style EXACTLY — same character identity, same body proportion, same color palette, same outfit. 2D cartoon illustration with cel-shading, vibrant saturated colors, clean line art, soft rim light. NO text labels inside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Cell layout (left to right, top row → middle row → bottom row):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(1) READY — top-left. The character stands at center, confident neutral pose, looking forward, slight smile, faint cyan aura around the silhouette, calm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(2) ATTACK — top-right. Dynamic forward-leaning action pose, one arm thrust toward the viewer (or weapon swung), motion lines, sharp speed lines radiating outward, warm orange-red background flash.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(3) HIT — middle-left. Knocked back, body slightly tilted, surprised wide-eye expression, white shockwave/cracks behind the character, small spark particles, cool blue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(4) SPECIAL — middle-right. Powerful skill activation pose, both hands or weapon raised charging energy, intense glowing aura around the body, dramatic radial light burst, deep purple/gold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(5) WIN — bottom-left. Triumphant pose, fist or weapon raised high, eyes closed in proud smile or open shouting victory, confetti and sparkles flying, bright golden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(6) LOSE — bottom-right. Defeated stance, on one knee or slumped forward, head down, faded color, dim grey-blue background, small drifting smoke or dust particles.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Critical rules: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Same character identity across all 6 cells (face, hair, costume, accessories MUST match the reference exactly).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No text, no captions, no numbers inside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Cell borders are thin white lines (~4px). Outer frame thin black.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Action poses are clearly distinct so each cell is recognizable as a separate state.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Save as a single PNG, ~1200×1800 px (or 2:3 per cell).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Output: one cohesive sheet image to be cut into 6 separate mujin_ready.png / mujin_attack.png / mujin_hit.png / mujin_special.png / mujin_win.png / mujin_lose.png files for the BookQuest battle system.</w:t>
            </w:r>
          </w:p>
        </w:tc>
      </w:tr>
    </w:tbl>
    <w:p>
      <w:pPr>
        <w:spacing w:after="80" w:before="240"/>
      </w:pPr>
      <w:r>
        <w:rPr>
          <w:b/>
          <w:bCs/>
          <w:color w:val="667EEA"/>
          <w:sz w:val="22"/>
          <w:szCs w:val="22"/>
        </w:rPr>
        <w:t xml:space="preserve">07. </w:t>
      </w:r>
      <w:r>
        <w:rPr>
          <w:b/>
          <w:bCs/>
          <w:sz w:val="24"/>
          <w:szCs w:val="24"/>
        </w:rPr>
        <w:t xml:space="preserve">몽키</w:t>
      </w:r>
      <w:r>
        <w:rPr>
          <w:color w:val="777777"/>
          <w:sz w:val="18"/>
          <w:szCs w:val="18"/>
        </w:rPr>
        <w:t xml:space="preserve">   (id: monki · 무료)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667EEA" w:sz="12"/>
              <w:bottom w:val="single" w:color="BBBBBB" w:sz="4"/>
              <w:right w:val="single" w:color="BBBBBB" w:sz="4"/>
            </w:tcBorders>
            <w:shd w:fill="F6F8FA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Reference image: avatars/card/monki.png (attach this file to Nano Banana before sending the prompt)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Generate a 6-cutscene battle action sheet for the BookQuest character "몽키" (id: monki). One image, six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Layout: 2 columns × 3 rows. Cells are clearly separated by thin white borders. Equal cell size, 2:3 portrait ratio per cell. Total sheet ratio 4:9.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Style: Match the reference image style EXACTLY — same character identity, same body proportion, same color palette, same outfit. 2D cartoon illustration with cel-shading, vibrant saturated colors, clean line art, soft rim light. NO text labels inside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Cell layout (left to right, top row → middle row → bottom row):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(1) READY — top-left. The character stands at center, confident neutral pose, looking forward, slight smile, faint cyan aura around the silhouette, calm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(2) ATTACK — top-right. Dynamic forward-leaning action pose, one arm thrust toward the viewer (or weapon swung), motion lines, sharp speed lines radiating outward, warm orange-red background flash.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(3) HIT — middle-left. Knocked back, body slightly tilted, surprised wide-eye expression, white shockwave/cracks behind the character, small spark particles, cool blue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(4) SPECIAL — middle-right. Powerful skill activation pose, both hands or weapon raised charging energy, intense glowing aura around the body, dramatic radial light burst, deep purple/gold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(5) WIN — bottom-left. Triumphant pose, fist or weapon raised high, eyes closed in proud smile or open shouting victory, confetti and sparkles flying, bright golden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(6) LOSE — bottom-right. Defeated stance, on one knee or slumped forward, head down, faded color, dim grey-blue background, small drifting smoke or dust particles.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Critical rules: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Same character identity across all 6 cells (face, hair, costume, accessories MUST match the reference exactly).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No text, no captions, no numbers inside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Cell borders are thin white lines (~4px). Outer frame thin black.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Action poses are clearly distinct so each cell is recognizable as a separate state.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Save as a single PNG, ~1200×1800 px (or 2:3 per cell).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Output: one cohesive sheet image to be cut into 6 separate monki_ready.png / monki_attack.png / monki_hit.png / monki_special.png / monki_win.png / monki_lose.png files for the BookQuest battle system.</w:t>
            </w:r>
          </w:p>
        </w:tc>
      </w:tr>
    </w:tbl>
    <w:p>
      <w:pPr>
        <w:spacing w:after="80" w:before="240"/>
      </w:pPr>
      <w:r>
        <w:rPr>
          <w:b/>
          <w:bCs/>
          <w:color w:val="667EEA"/>
          <w:sz w:val="22"/>
          <w:szCs w:val="22"/>
        </w:rPr>
        <w:t xml:space="preserve">08. </w:t>
      </w:r>
      <w:r>
        <w:rPr>
          <w:b/>
          <w:bCs/>
          <w:sz w:val="24"/>
          <w:szCs w:val="24"/>
        </w:rPr>
        <w:t xml:space="preserve">아스</w:t>
      </w:r>
      <w:r>
        <w:rPr>
          <w:color w:val="777777"/>
          <w:sz w:val="18"/>
          <w:szCs w:val="18"/>
        </w:rPr>
        <w:t xml:space="preserve">   (id: arth · 무료)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667EEA" w:sz="12"/>
              <w:bottom w:val="single" w:color="BBBBBB" w:sz="4"/>
              <w:right w:val="single" w:color="BBBBBB" w:sz="4"/>
            </w:tcBorders>
            <w:shd w:fill="F6F8FA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Reference image: avatars/card/arth.png (attach this file to Nano Banana before sending the prompt)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Generate a 6-cutscene battle action sheet for the BookQuest character "아스" (id: arth). One image, six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Layout: 2 columns × 3 rows. Cells are clearly separated by thin white borders. Equal cell size, 2:3 portrait ratio per cell. Total sheet ratio 4:9.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Style: Match the reference image style EXACTLY — same character identity, same body proportion, same color palette, same outfit. 2D cartoon illustration with cel-shading, vibrant saturated colors, clean line art, soft rim light. NO text labels inside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Cell layout (left to right, top row → middle row → bottom row):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(1) READY — top-left. The character stands at center, confident neutral pose, looking forward, slight smile, faint cyan aura around the silhouette, calm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(2) ATTACK — top-right. Dynamic forward-leaning action pose, one arm thrust toward the viewer (or weapon swung), motion lines, sharp speed lines radiating outward, warm orange-red background flash.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(3) HIT — middle-left. Knocked back, body slightly tilted, surprised wide-eye expression, white shockwave/cracks behind the character, small spark particles, cool blue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(4) SPECIAL — middle-right. Powerful skill activation pose, both hands or weapon raised charging energy, intense glowing aura around the body, dramatic radial light burst, deep purple/gold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(5) WIN — bottom-left. Triumphant pose, fist or weapon raised high, eyes closed in proud smile or open shouting victory, confetti and sparkles flying, bright golden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(6) LOSE — bottom-right. Defeated stance, on one knee or slumped forward, head down, faded color, dim grey-blue background, small drifting smoke or dust particles.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Critical rules: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Same character identity across all 6 cells (face, hair, costume, accessories MUST match the reference exactly).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No text, no captions, no numbers inside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Cell borders are thin white lines (~4px). Outer frame thin black.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Action poses are clearly distinct so each cell is recognizable as a separate state.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Save as a single PNG, ~1200×1800 px (or 2:3 per cell).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Output: one cohesive sheet image to be cut into 6 separate arth_ready.png / arth_attack.png / arth_hit.png / arth_special.png / arth_win.png / arth_lose.png files for the BookQuest battle system.</w:t>
            </w:r>
          </w:p>
        </w:tc>
      </w:tr>
    </w:tbl>
    <w:p>
      <w:pPr>
        <w:spacing w:after="80" w:before="240"/>
      </w:pPr>
      <w:r>
        <w:rPr>
          <w:b/>
          <w:bCs/>
          <w:color w:val="667EEA"/>
          <w:sz w:val="22"/>
          <w:szCs w:val="22"/>
        </w:rPr>
        <w:t xml:space="preserve">09. </w:t>
      </w:r>
      <w:r>
        <w:rPr>
          <w:b/>
          <w:bCs/>
          <w:sz w:val="24"/>
          <w:szCs w:val="24"/>
        </w:rPr>
        <w:t xml:space="preserve">섀도우</w:t>
      </w:r>
      <w:r>
        <w:rPr>
          <w:color w:val="777777"/>
          <w:sz w:val="18"/>
          <w:szCs w:val="18"/>
        </w:rPr>
        <w:t xml:space="preserve">   (id: shadow · 무료)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667EEA" w:sz="12"/>
              <w:bottom w:val="single" w:color="BBBBBB" w:sz="4"/>
              <w:right w:val="single" w:color="BBBBBB" w:sz="4"/>
            </w:tcBorders>
            <w:shd w:fill="F6F8FA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Reference image: avatars/card/shadow.png (attach this file to Nano Banana before sending the prompt)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Generate a 6-cutscene battle action sheet for the BookQuest character "섀도우" (id: shadow). One image, six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Layout: 2 columns × 3 rows. Cells are clearly separated by thin white borders. Equal cell size, 2:3 portrait ratio per cell. Total sheet ratio 4:9.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Style: Match the reference image style EXACTLY — same character identity, same body proportion, same color palette, same outfit. 2D cartoon illustration with cel-shading, vibrant saturated colors, clean line art, soft rim light. NO text labels inside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Cell layout (left to right, top row → middle row → bottom row):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(1) READY — top-left. The character stands at center, confident neutral pose, looking forward, slight smile, faint cyan aura around the silhouette, calm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(2) ATTACK — top-right. Dynamic forward-leaning action pose, one arm thrust toward the viewer (or weapon swung), motion lines, sharp speed lines radiating outward, warm orange-red background flash.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(3) HIT — middle-left. Knocked back, body slightly tilted, surprised wide-eye expression, white shockwave/cracks behind the character, small spark particles, cool blue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(4) SPECIAL — middle-right. Powerful skill activation pose, both hands or weapon raised charging energy, intense glowing aura around the body, dramatic radial light burst, deep purple/gold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(5) WIN — bottom-left. Triumphant pose, fist or weapon raised high, eyes closed in proud smile or open shouting victory, confetti and sparkles flying, bright golden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(6) LOSE — bottom-right. Defeated stance, on one knee or slumped forward, head down, faded color, dim grey-blue background, small drifting smoke or dust particles.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Critical rules: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Same character identity across all 6 cells (face, hair, costume, accessories MUST match the reference exactly).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No text, no captions, no numbers inside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Cell borders are thin white lines (~4px). Outer frame thin black.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Action poses are clearly distinct so each cell is recognizable as a separate state.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Save as a single PNG, ~1200×1800 px (or 2:3 per cell).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Output: one cohesive sheet image to be cut into 6 separate shadow_ready.png / shadow_attack.png / shadow_hit.png / shadow_special.png / shadow_win.png / shadow_lose.png files for the BookQuest battle system.</w:t>
            </w:r>
          </w:p>
        </w:tc>
      </w:tr>
    </w:tbl>
    <w:p>
      <w:pPr>
        <w:spacing w:after="80" w:before="240"/>
      </w:pPr>
      <w:r>
        <w:rPr>
          <w:b/>
          <w:bCs/>
          <w:color w:val="667EEA"/>
          <w:sz w:val="22"/>
          <w:szCs w:val="22"/>
        </w:rPr>
        <w:t xml:space="preserve">10. </w:t>
      </w:r>
      <w:r>
        <w:rPr>
          <w:b/>
          <w:bCs/>
          <w:sz w:val="24"/>
          <w:szCs w:val="24"/>
        </w:rPr>
        <w:t xml:space="preserve">릭스</w:t>
      </w:r>
      <w:r>
        <w:rPr>
          <w:color w:val="777777"/>
          <w:sz w:val="18"/>
          <w:szCs w:val="18"/>
        </w:rPr>
        <w:t xml:space="preserve">   (id: rix · 무료)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667EEA" w:sz="12"/>
              <w:bottom w:val="single" w:color="BBBBBB" w:sz="4"/>
              <w:right w:val="single" w:color="BBBBBB" w:sz="4"/>
            </w:tcBorders>
            <w:shd w:fill="F6F8FA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Reference image: avatars/card/rix.png (attach this file to Nano Banana before sending the prompt)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Generate a 6-cutscene battle action sheet for the BookQuest character "릭스" (id: rix). One image, six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Layout: 2 columns × 3 rows. Cells are clearly separated by thin white borders. Equal cell size, 2:3 portrait ratio per cell. Total sheet ratio 4:9.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Style: Match the reference image style EXACTLY — same character identity, same body proportion, same color palette, same outfit. 2D cartoon illustration with cel-shading, vibrant saturated colors, clean line art, soft rim light. NO text labels inside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Cell layout (left to right, top row → middle row → bottom row):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(1) READY — top-left. The character stands at center, confident neutral pose, looking forward, slight smile, faint cyan aura around the silhouette, calm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(2) ATTACK — top-right. Dynamic forward-leaning action pose, one arm thrust toward the viewer (or weapon swung), motion lines, sharp speed lines radiating outward, warm orange-red background flash.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(3) HIT — middle-left. Knocked back, body slightly tilted, surprised wide-eye expression, white shockwave/cracks behind the character, small spark particles, cool blue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(4) SPECIAL — middle-right. Powerful skill activation pose, both hands or weapon raised charging energy, intense glowing aura around the body, dramatic radial light burst, deep purple/gold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(5) WIN — bottom-left. Triumphant pose, fist or weapon raised high, eyes closed in proud smile or open shouting victory, confetti and sparkles flying, bright golden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(6) LOSE — bottom-right. Defeated stance, on one knee or slumped forward, head down, faded color, dim grey-blue background, small drifting smoke or dust particles.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Critical rules: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Same character identity across all 6 cells (face, hair, costume, accessories MUST match the reference exactly).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No text, no captions, no numbers inside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Cell borders are thin white lines (~4px). Outer frame thin black.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Action poses are clearly distinct so each cell is recognizable as a separate state.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Save as a single PNG, ~1200×1800 px (or 2:3 per cell).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Output: one cohesive sheet image to be cut into 6 separate rix_ready.png / rix_attack.png / rix_hit.png / rix_special.png / rix_win.png / rix_lose.png files for the BookQuest battle system.</w:t>
            </w:r>
          </w:p>
        </w:tc>
      </w:tr>
    </w:tbl>
    <w:p>
      <w:pPr>
        <w:shd w:fill="A855F7" w:color="auto" w:val="clear"/>
        <w:spacing w:after="120" w:before="360"/>
      </w:pPr>
      <w:r>
        <w:rPr>
          <w:b/>
          <w:bCs/>
          <w:color w:val="FFFFFF"/>
          <w:sz w:val="24"/>
          <w:szCs w:val="24"/>
        </w:rPr>
        <w:t xml:space="preserve">🦸 영웅 (Hero · 1200코인 / 한국영웅 800코인)   (12종)</w:t>
      </w:r>
    </w:p>
    <w:p>
      <w:pPr>
        <w:spacing w:after="200"/>
      </w:pPr>
      <w:r>
        <w:rPr>
          <w:i/>
          <w:iCs/>
          <w:color w:val="666666"/>
          <w:sz w:val="18"/>
          <w:szCs w:val="18"/>
        </w:rPr>
        <w:t xml:space="preserve">epic 10 + heroic 2. 역사적 위인.</w:t>
      </w:r>
    </w:p>
    <w:p>
      <w:pPr>
        <w:spacing w:after="80" w:before="240"/>
      </w:pPr>
      <w:r>
        <w:rPr>
          <w:b/>
          <w:bCs/>
          <w:color w:val="667EEA"/>
          <w:sz w:val="22"/>
          <w:szCs w:val="22"/>
        </w:rPr>
        <w:t xml:space="preserve">11. </w:t>
      </w:r>
      <w:r>
        <w:rPr>
          <w:b/>
          <w:bCs/>
          <w:sz w:val="24"/>
          <w:szCs w:val="24"/>
        </w:rPr>
        <w:t xml:space="preserve">세종대왕</w:t>
      </w:r>
      <w:r>
        <w:rPr>
          <w:color w:val="777777"/>
          <w:sz w:val="18"/>
          <w:szCs w:val="18"/>
        </w:rPr>
        <w:t xml:space="preserve">   (id: sejong · 영웅)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667EEA" w:sz="12"/>
              <w:bottom w:val="single" w:color="BBBBBB" w:sz="4"/>
              <w:right w:val="single" w:color="BBBBBB" w:sz="4"/>
            </w:tcBorders>
            <w:shd w:fill="F6F8FA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Reference image: avatars/card/sejong.png (attach this file to Nano Banana before sending the prompt)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Generate a 6-cutscene battle action sheet for the BookQuest character "세종대왕" (id: sejong). One image, six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Layout: 2 columns × 3 rows. Cells are clearly separated by thin white borders. Equal cell size, 2:3 portrait ratio per cell. Total sheet ratio 4:9.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Style: Match the reference image style EXACTLY — same character identity, same body proportion, same color palette, same outfit. 2D cartoon illustration with cel-shading, vibrant saturated colors, clean line art, soft rim light. NO text labels inside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Cell layout (left to right, top row → middle row → bottom row):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(1) READY — top-left. The character stands at center, confident neutral pose, looking forward, slight smile, faint cyan aura around the silhouette, calm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(2) ATTACK — top-right. Dynamic forward-leaning action pose, one arm thrust toward the viewer (or weapon swung), motion lines, sharp speed lines radiating outward, warm orange-red background flash.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(3) HIT — middle-left. Knocked back, body slightly tilted, surprised wide-eye expression, white shockwave/cracks behind the character, small spark particles, cool blue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(4) SPECIAL — middle-right. Powerful skill activation pose, both hands or weapon raised charging energy, intense glowing aura around the body, dramatic radial light burst, deep purple/gold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(5) WIN — bottom-left. Triumphant pose, fist or weapon raised high, eyes closed in proud smile or open shouting victory, confetti and sparkles flying, bright golden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(6) LOSE — bottom-right. Defeated stance, on one knee or slumped forward, head down, faded color, dim grey-blue background, small drifting smoke or dust particles.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Critical rules: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Same character identity across all 6 cells (face, hair, costume, accessories MUST match the reference exactly).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No text, no captions, no numbers inside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Cell borders are thin white lines (~4px). Outer frame thin black.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Action poses are clearly distinct so each cell is recognizable as a separate state.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Save as a single PNG, ~1200×1800 px (or 2:3 per cell).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Output: one cohesive sheet image to be cut into 6 separate sejong_ready.png / sejong_attack.png / sejong_hit.png / sejong_special.png / sejong_win.png / sejong_lose.png files for the BookQuest battle system.</w:t>
            </w:r>
          </w:p>
        </w:tc>
      </w:tr>
    </w:tbl>
    <w:p>
      <w:pPr>
        <w:spacing w:after="80" w:before="240"/>
      </w:pPr>
      <w:r>
        <w:rPr>
          <w:b/>
          <w:bCs/>
          <w:color w:val="667EEA"/>
          <w:sz w:val="22"/>
          <w:szCs w:val="22"/>
        </w:rPr>
        <w:t xml:space="preserve">12. </w:t>
      </w:r>
      <w:r>
        <w:rPr>
          <w:b/>
          <w:bCs/>
          <w:sz w:val="24"/>
          <w:szCs w:val="24"/>
        </w:rPr>
        <w:t xml:space="preserve">이순신</w:t>
      </w:r>
      <w:r>
        <w:rPr>
          <w:color w:val="777777"/>
          <w:sz w:val="18"/>
          <w:szCs w:val="18"/>
        </w:rPr>
        <w:t xml:space="preserve">   (id: yi_sunsin · 영웅)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667EEA" w:sz="12"/>
              <w:bottom w:val="single" w:color="BBBBBB" w:sz="4"/>
              <w:right w:val="single" w:color="BBBBBB" w:sz="4"/>
            </w:tcBorders>
            <w:shd w:fill="F6F8FA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Reference image: avatars/card/yi_sunsin.png (attach this file to Nano Banana before sending the prompt)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Generate a 6-cutscene battle action sheet for the BookQuest character "이순신" (id: yi_sunsin). One image, six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Layout: 2 columns × 3 rows. Cells are clearly separated by thin white borders. Equal cell size, 2:3 portrait ratio per cell. Total sheet ratio 4:9.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Style: Match the reference image style EXACTLY — same character identity, same body proportion, same color palette, same outfit. 2D cartoon illustration with cel-shading, vibrant saturated colors, clean line art, soft rim light. NO text labels inside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Cell layout (left to right, top row → middle row → bottom row):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(1) READY — top-left. The character stands at center, confident neutral pose, looking forward, slight smile, faint cyan aura around the silhouette, calm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(2) ATTACK — top-right. Dynamic forward-leaning action pose, one arm thrust toward the viewer (or weapon swung), motion lines, sharp speed lines radiating outward, warm orange-red background flash.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(3) HIT — middle-left. Knocked back, body slightly tilted, surprised wide-eye expression, white shockwave/cracks behind the character, small spark particles, cool blue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(4) SPECIAL — middle-right. Powerful skill activation pose, both hands or weapon raised charging energy, intense glowing aura around the body, dramatic radial light burst, deep purple/gold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(5) WIN — bottom-left. Triumphant pose, fist or weapon raised high, eyes closed in proud smile or open shouting victory, confetti and sparkles flying, bright golden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(6) LOSE — bottom-right. Defeated stance, on one knee or slumped forward, head down, faded color, dim grey-blue background, small drifting smoke or dust particles.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Critical rules: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Same character identity across all 6 cells (face, hair, costume, accessories MUST match the reference exactly).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No text, no captions, no numbers inside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Cell borders are thin white lines (~4px). Outer frame thin black.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Action poses are clearly distinct so each cell is recognizable as a separate state.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Save as a single PNG, ~1200×1800 px (or 2:3 per cell).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Output: one cohesive sheet image to be cut into 6 separate yi_sunsin_ready.png / yi_sunsin_attack.png / yi_sunsin_hit.png / yi_sunsin_special.png / yi_sunsin_win.png / yi_sunsin_lose.png files for the BookQuest battle system.</w:t>
            </w:r>
          </w:p>
        </w:tc>
      </w:tr>
    </w:tbl>
    <w:p>
      <w:pPr>
        <w:spacing w:after="80" w:before="240"/>
      </w:pPr>
      <w:r>
        <w:rPr>
          <w:b/>
          <w:bCs/>
          <w:color w:val="667EEA"/>
          <w:sz w:val="22"/>
          <w:szCs w:val="22"/>
        </w:rPr>
        <w:t xml:space="preserve">13. </w:t>
      </w:r>
      <w:r>
        <w:rPr>
          <w:b/>
          <w:bCs/>
          <w:sz w:val="24"/>
          <w:szCs w:val="24"/>
        </w:rPr>
        <w:t xml:space="preserve">레오나르도 다빈치</w:t>
      </w:r>
      <w:r>
        <w:rPr>
          <w:color w:val="777777"/>
          <w:sz w:val="18"/>
          <w:szCs w:val="18"/>
        </w:rPr>
        <w:t xml:space="preserve">   (id: davinci · 영웅)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667EEA" w:sz="12"/>
              <w:bottom w:val="single" w:color="BBBBBB" w:sz="4"/>
              <w:right w:val="single" w:color="BBBBBB" w:sz="4"/>
            </w:tcBorders>
            <w:shd w:fill="F6F8FA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Reference image: avatars/card/davinci.png (attach this file to Nano Banana before sending the prompt)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Generate a 6-cutscene battle action sheet for the BookQuest character "레오나르도 다빈치" (id: davinci). One image, six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Layout: 2 columns × 3 rows. Cells are clearly separated by thin white borders. Equal cell size, 2:3 portrait ratio per cell. Total sheet ratio 4:9.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Style: Match the reference image style EXACTLY — same character identity, same body proportion, same color palette, same outfit. 2D cartoon illustration with cel-shading, vibrant saturated colors, clean line art, soft rim light. NO text labels inside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Cell layout (left to right, top row → middle row → bottom row):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(1) READY — top-left. The character stands at center, confident neutral pose, looking forward, slight smile, faint cyan aura around the silhouette, calm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(2) ATTACK — top-right. Dynamic forward-leaning action pose, one arm thrust toward the viewer (or weapon swung), motion lines, sharp speed lines radiating outward, warm orange-red background flash.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(3) HIT — middle-left. Knocked back, body slightly tilted, surprised wide-eye expression, white shockwave/cracks behind the character, small spark particles, cool blue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(4) SPECIAL — middle-right. Powerful skill activation pose, both hands or weapon raised charging energy, intense glowing aura around the body, dramatic radial light burst, deep purple/gold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(5) WIN — bottom-left. Triumphant pose, fist or weapon raised high, eyes closed in proud smile or open shouting victory, confetti and sparkles flying, bright golden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(6) LOSE — bottom-right. Defeated stance, on one knee or slumped forward, head down, faded color, dim grey-blue background, small drifting smoke or dust particles.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Critical rules: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Same character identity across all 6 cells (face, hair, costume, accessories MUST match the reference exactly).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No text, no captions, no numbers inside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Cell borders are thin white lines (~4px). Outer frame thin black.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Action poses are clearly distinct so each cell is recognizable as a separate state.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Save as a single PNG, ~1200×1800 px (or 2:3 per cell).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Output: one cohesive sheet image to be cut into 6 separate davinci_ready.png / davinci_attack.png / davinci_hit.png / davinci_special.png / davinci_win.png / davinci_lose.png files for the BookQuest battle system.</w:t>
            </w:r>
          </w:p>
        </w:tc>
      </w:tr>
    </w:tbl>
    <w:p>
      <w:pPr>
        <w:spacing w:after="80" w:before="240"/>
      </w:pPr>
      <w:r>
        <w:rPr>
          <w:b/>
          <w:bCs/>
          <w:color w:val="667EEA"/>
          <w:sz w:val="22"/>
          <w:szCs w:val="22"/>
        </w:rPr>
        <w:t xml:space="preserve">14. </w:t>
      </w:r>
      <w:r>
        <w:rPr>
          <w:b/>
          <w:bCs/>
          <w:sz w:val="24"/>
          <w:szCs w:val="24"/>
        </w:rPr>
        <w:t xml:space="preserve">아인슈타인</w:t>
      </w:r>
      <w:r>
        <w:rPr>
          <w:color w:val="777777"/>
          <w:sz w:val="18"/>
          <w:szCs w:val="18"/>
        </w:rPr>
        <w:t xml:space="preserve">   (id: einstein · 영웅)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667EEA" w:sz="12"/>
              <w:bottom w:val="single" w:color="BBBBBB" w:sz="4"/>
              <w:right w:val="single" w:color="BBBBBB" w:sz="4"/>
            </w:tcBorders>
            <w:shd w:fill="F6F8FA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Reference image: avatars/card/einstein.png (attach this file to Nano Banana before sending the prompt)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Generate a 6-cutscene battle action sheet for the BookQuest character "아인슈타인" (id: einstein). One image, six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Layout: 2 columns × 3 rows. Cells are clearly separated by thin white borders. Equal cell size, 2:3 portrait ratio per cell. Total sheet ratio 4:9.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Style: Match the reference image style EXACTLY — same character identity, same body proportion, same color palette, same outfit. 2D cartoon illustration with cel-shading, vibrant saturated colors, clean line art, soft rim light. NO text labels inside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Cell layout (left to right, top row → middle row → bottom row):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(1) READY — top-left. The character stands at center, confident neutral pose, looking forward, slight smile, faint cyan aura around the silhouette, calm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(2) ATTACK — top-right. Dynamic forward-leaning action pose, one arm thrust toward the viewer (or weapon swung), motion lines, sharp speed lines radiating outward, warm orange-red background flash.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(3) HIT — middle-left. Knocked back, body slightly tilted, surprised wide-eye expression, white shockwave/cracks behind the character, small spark particles, cool blue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(4) SPECIAL — middle-right. Powerful skill activation pose, both hands or weapon raised charging energy, intense glowing aura around the body, dramatic radial light burst, deep purple/gold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(5) WIN — bottom-left. Triumphant pose, fist or weapon raised high, eyes closed in proud smile or open shouting victory, confetti and sparkles flying, bright golden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(6) LOSE — bottom-right. Defeated stance, on one knee or slumped forward, head down, faded color, dim grey-blue background, small drifting smoke or dust particles.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Critical rules: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Same character identity across all 6 cells (face, hair, costume, accessories MUST match the reference exactly).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No text, no captions, no numbers inside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Cell borders are thin white lines (~4px). Outer frame thin black.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Action poses are clearly distinct so each cell is recognizable as a separate state.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Save as a single PNG, ~1200×1800 px (or 2:3 per cell).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Output: one cohesive sheet image to be cut into 6 separate einstein_ready.png / einstein_attack.png / einstein_hit.png / einstein_special.png / einstein_win.png / einstein_lose.png files for the BookQuest battle system.</w:t>
            </w:r>
          </w:p>
        </w:tc>
      </w:tr>
    </w:tbl>
    <w:p>
      <w:pPr>
        <w:spacing w:after="80" w:before="240"/>
      </w:pPr>
      <w:r>
        <w:rPr>
          <w:b/>
          <w:bCs/>
          <w:color w:val="667EEA"/>
          <w:sz w:val="22"/>
          <w:szCs w:val="22"/>
        </w:rPr>
        <w:t xml:space="preserve">15. </w:t>
      </w:r>
      <w:r>
        <w:rPr>
          <w:b/>
          <w:bCs/>
          <w:sz w:val="24"/>
          <w:szCs w:val="24"/>
        </w:rPr>
        <w:t xml:space="preserve">마리 퀴리</w:t>
      </w:r>
      <w:r>
        <w:rPr>
          <w:color w:val="777777"/>
          <w:sz w:val="18"/>
          <w:szCs w:val="18"/>
        </w:rPr>
        <w:t xml:space="preserve">   (id: marie_curie · 영웅)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667EEA" w:sz="12"/>
              <w:bottom w:val="single" w:color="BBBBBB" w:sz="4"/>
              <w:right w:val="single" w:color="BBBBBB" w:sz="4"/>
            </w:tcBorders>
            <w:shd w:fill="F6F8FA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Reference image: avatars/card/marie_curie.png (attach this file to Nano Banana before sending the prompt)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Generate a 6-cutscene battle action sheet for the BookQuest character "마리 퀴리" (id: marie_curie). One image, six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Layout: 2 columns × 3 rows. Cells are clearly separated by thin white borders. Equal cell size, 2:3 portrait ratio per cell. Total sheet ratio 4:9.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Style: Match the reference image style EXACTLY — same character identity, same body proportion, same color palette, same outfit. 2D cartoon illustration with cel-shading, vibrant saturated colors, clean line art, soft rim light. NO text labels inside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Cell layout (left to right, top row → middle row → bottom row):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(1) READY — top-left. The character stands at center, confident neutral pose, looking forward, slight smile, faint cyan aura around the silhouette, calm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(2) ATTACK — top-right. Dynamic forward-leaning action pose, one arm thrust toward the viewer (or weapon swung), motion lines, sharp speed lines radiating outward, warm orange-red background flash.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(3) HIT — middle-left. Knocked back, body slightly tilted, surprised wide-eye expression, white shockwave/cracks behind the character, small spark particles, cool blue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(4) SPECIAL — middle-right. Powerful skill activation pose, both hands or weapon raised charging energy, intense glowing aura around the body, dramatic radial light burst, deep purple/gold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(5) WIN — bottom-left. Triumphant pose, fist or weapon raised high, eyes closed in proud smile or open shouting victory, confetti and sparkles flying, bright golden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(6) LOSE — bottom-right. Defeated stance, on one knee or slumped forward, head down, faded color, dim grey-blue background, small drifting smoke or dust particles.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Critical rules: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Same character identity across all 6 cells (face, hair, costume, accessories MUST match the reference exactly).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No text, no captions, no numbers inside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Cell borders are thin white lines (~4px). Outer frame thin black.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Action poses are clearly distinct so each cell is recognizable as a separate state.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Save as a single PNG, ~1200×1800 px (or 2:3 per cell).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Output: one cohesive sheet image to be cut into 6 separate marie_curie_ready.png / marie_curie_attack.png / marie_curie_hit.png / marie_curie_special.png / marie_curie_win.png / marie_curie_lose.png files for the BookQuest battle system.</w:t>
            </w:r>
          </w:p>
        </w:tc>
      </w:tr>
    </w:tbl>
    <w:p>
      <w:pPr>
        <w:spacing w:after="80" w:before="240"/>
      </w:pPr>
      <w:r>
        <w:rPr>
          <w:b/>
          <w:bCs/>
          <w:color w:val="667EEA"/>
          <w:sz w:val="22"/>
          <w:szCs w:val="22"/>
        </w:rPr>
        <w:t xml:space="preserve">16. </w:t>
      </w:r>
      <w:r>
        <w:rPr>
          <w:b/>
          <w:bCs/>
          <w:sz w:val="24"/>
          <w:szCs w:val="24"/>
        </w:rPr>
        <w:t xml:space="preserve">헬렌 켈러</w:t>
      </w:r>
      <w:r>
        <w:rPr>
          <w:color w:val="777777"/>
          <w:sz w:val="18"/>
          <w:szCs w:val="18"/>
        </w:rPr>
        <w:t xml:space="preserve">   (id: helen_keller · 영웅)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667EEA" w:sz="12"/>
              <w:bottom w:val="single" w:color="BBBBBB" w:sz="4"/>
              <w:right w:val="single" w:color="BBBBBB" w:sz="4"/>
            </w:tcBorders>
            <w:shd w:fill="F6F8FA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Reference image: avatars/card/helen_keller.png (attach this file to Nano Banana before sending the prompt)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Generate a 6-cutscene battle action sheet for the BookQuest character "헬렌 켈러" (id: helen_keller). One image, six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Layout: 2 columns × 3 rows. Cells are clearly separated by thin white borders. Equal cell size, 2:3 portrait ratio per cell. Total sheet ratio 4:9.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Style: Match the reference image style EXACTLY — same character identity, same body proportion, same color palette, same outfit. 2D cartoon illustration with cel-shading, vibrant saturated colors, clean line art, soft rim light. NO text labels inside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Cell layout (left to right, top row → middle row → bottom row):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(1) READY — top-left. The character stands at center, confident neutral pose, looking forward, slight smile, faint cyan aura around the silhouette, calm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(2) ATTACK — top-right. Dynamic forward-leaning action pose, one arm thrust toward the viewer (or weapon swung), motion lines, sharp speed lines radiating outward, warm orange-red background flash.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(3) HIT — middle-left. Knocked back, body slightly tilted, surprised wide-eye expression, white shockwave/cracks behind the character, small spark particles, cool blue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(4) SPECIAL — middle-right. Powerful skill activation pose, both hands or weapon raised charging energy, intense glowing aura around the body, dramatic radial light burst, deep purple/gold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(5) WIN — bottom-left. Triumphant pose, fist or weapon raised high, eyes closed in proud smile or open shouting victory, confetti and sparkles flying, bright golden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(6) LOSE — bottom-right. Defeated stance, on one knee or slumped forward, head down, faded color, dim grey-blue background, small drifting smoke or dust particles.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Critical rules: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Same character identity across all 6 cells (face, hair, costume, accessories MUST match the reference exactly).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No text, no captions, no numbers inside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Cell borders are thin white lines (~4px). Outer frame thin black.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Action poses are clearly distinct so each cell is recognizable as a separate state.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Save as a single PNG, ~1200×1800 px (or 2:3 per cell).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Output: one cohesive sheet image to be cut into 6 separate helen_keller_ready.png / helen_keller_attack.png / helen_keller_hit.png / helen_keller_special.png / helen_keller_win.png / helen_keller_lose.png files for the BookQuest battle system.</w:t>
            </w:r>
          </w:p>
        </w:tc>
      </w:tr>
    </w:tbl>
    <w:p>
      <w:pPr>
        <w:spacing w:after="80" w:before="240"/>
      </w:pPr>
      <w:r>
        <w:rPr>
          <w:b/>
          <w:bCs/>
          <w:color w:val="667EEA"/>
          <w:sz w:val="22"/>
          <w:szCs w:val="22"/>
        </w:rPr>
        <w:t xml:space="preserve">17. </w:t>
      </w:r>
      <w:r>
        <w:rPr>
          <w:b/>
          <w:bCs/>
          <w:sz w:val="24"/>
          <w:szCs w:val="24"/>
        </w:rPr>
        <w:t xml:space="preserve">모차르트</w:t>
      </w:r>
      <w:r>
        <w:rPr>
          <w:color w:val="777777"/>
          <w:sz w:val="18"/>
          <w:szCs w:val="18"/>
        </w:rPr>
        <w:t xml:space="preserve">   (id: mozart · 영웅)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667EEA" w:sz="12"/>
              <w:bottom w:val="single" w:color="BBBBBB" w:sz="4"/>
              <w:right w:val="single" w:color="BBBBBB" w:sz="4"/>
            </w:tcBorders>
            <w:shd w:fill="F6F8FA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Reference image: avatars/card/mozart.png (attach this file to Nano Banana before sending the prompt)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Generate a 6-cutscene battle action sheet for the BookQuest character "모차르트" (id: mozart). One image, six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Layout: 2 columns × 3 rows. Cells are clearly separated by thin white borders. Equal cell size, 2:3 portrait ratio per cell. Total sheet ratio 4:9.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Style: Match the reference image style EXACTLY — same character identity, same body proportion, same color palette, same outfit. 2D cartoon illustration with cel-shading, vibrant saturated colors, clean line art, soft rim light. NO text labels inside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Cell layout (left to right, top row → middle row → bottom row):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(1) READY — top-left. The character stands at center, confident neutral pose, looking forward, slight smile, faint cyan aura around the silhouette, calm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(2) ATTACK — top-right. Dynamic forward-leaning action pose, one arm thrust toward the viewer (or weapon swung), motion lines, sharp speed lines radiating outward, warm orange-red background flash.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(3) HIT — middle-left. Knocked back, body slightly tilted, surprised wide-eye expression, white shockwave/cracks behind the character, small spark particles, cool blue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(4) SPECIAL — middle-right. Powerful skill activation pose, both hands or weapon raised charging energy, intense glowing aura around the body, dramatic radial light burst, deep purple/gold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(5) WIN — bottom-left. Triumphant pose, fist or weapon raised high, eyes closed in proud smile or open shouting victory, confetti and sparkles flying, bright golden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(6) LOSE — bottom-right. Defeated stance, on one knee or slumped forward, head down, faded color, dim grey-blue background, small drifting smoke or dust particles.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Critical rules: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Same character identity across all 6 cells (face, hair, costume, accessories MUST match the reference exactly).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No text, no captions, no numbers inside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Cell borders are thin white lines (~4px). Outer frame thin black.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Action poses are clearly distinct so each cell is recognizable as a separate state.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Save as a single PNG, ~1200×1800 px (or 2:3 per cell).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Output: one cohesive sheet image to be cut into 6 separate mozart_ready.png / mozart_attack.png / mozart_hit.png / mozart_special.png / mozart_win.png / mozart_lose.png files for the BookQuest battle system.</w:t>
            </w:r>
          </w:p>
        </w:tc>
      </w:tr>
    </w:tbl>
    <w:p>
      <w:pPr>
        <w:spacing w:after="80" w:before="240"/>
      </w:pPr>
      <w:r>
        <w:rPr>
          <w:b/>
          <w:bCs/>
          <w:color w:val="667EEA"/>
          <w:sz w:val="22"/>
          <w:szCs w:val="22"/>
        </w:rPr>
        <w:t xml:space="preserve">18. </w:t>
      </w:r>
      <w:r>
        <w:rPr>
          <w:b/>
          <w:bCs/>
          <w:sz w:val="24"/>
          <w:szCs w:val="24"/>
        </w:rPr>
        <w:t xml:space="preserve">셰익스피어</w:t>
      </w:r>
      <w:r>
        <w:rPr>
          <w:color w:val="777777"/>
          <w:sz w:val="18"/>
          <w:szCs w:val="18"/>
        </w:rPr>
        <w:t xml:space="preserve">   (id: shakespeare · 영웅)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667EEA" w:sz="12"/>
              <w:bottom w:val="single" w:color="BBBBBB" w:sz="4"/>
              <w:right w:val="single" w:color="BBBBBB" w:sz="4"/>
            </w:tcBorders>
            <w:shd w:fill="F6F8FA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Reference image: avatars/card/shakespeare.png (attach this file to Nano Banana before sending the prompt)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Generate a 6-cutscene battle action sheet for the BookQuest character "셰익스피어" (id: shakespeare). One image, six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Layout: 2 columns × 3 rows. Cells are clearly separated by thin white borders. Equal cell size, 2:3 portrait ratio per cell. Total sheet ratio 4:9.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Style: Match the reference image style EXACTLY — same character identity, same body proportion, same color palette, same outfit. 2D cartoon illustration with cel-shading, vibrant saturated colors, clean line art, soft rim light. NO text labels inside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Cell layout (left to right, top row → middle row → bottom row):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(1) READY — top-left. The character stands at center, confident neutral pose, looking forward, slight smile, faint cyan aura around the silhouette, calm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(2) ATTACK — top-right. Dynamic forward-leaning action pose, one arm thrust toward the viewer (or weapon swung), motion lines, sharp speed lines radiating outward, warm orange-red background flash.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(3) HIT — middle-left. Knocked back, body slightly tilted, surprised wide-eye expression, white shockwave/cracks behind the character, small spark particles, cool blue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(4) SPECIAL — middle-right. Powerful skill activation pose, both hands or weapon raised charging energy, intense glowing aura around the body, dramatic radial light burst, deep purple/gold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(5) WIN — bottom-left. Triumphant pose, fist or weapon raised high, eyes closed in proud smile or open shouting victory, confetti and sparkles flying, bright golden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(6) LOSE — bottom-right. Defeated stance, on one knee or slumped forward, head down, faded color, dim grey-blue background, small drifting smoke or dust particles.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Critical rules: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Same character identity across all 6 cells (face, hair, costume, accessories MUST match the reference exactly).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No text, no captions, no numbers inside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Cell borders are thin white lines (~4px). Outer frame thin black.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Action poses are clearly distinct so each cell is recognizable as a separate state.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Save as a single PNG, ~1200×1800 px (or 2:3 per cell).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Output: one cohesive sheet image to be cut into 6 separate shakespeare_ready.png / shakespeare_attack.png / shakespeare_hit.png / shakespeare_special.png / shakespeare_win.png / shakespeare_lose.png files for the BookQuest battle system.</w:t>
            </w:r>
          </w:p>
        </w:tc>
      </w:tr>
    </w:tbl>
    <w:p>
      <w:pPr>
        <w:spacing w:after="80" w:before="240"/>
      </w:pPr>
      <w:r>
        <w:rPr>
          <w:b/>
          <w:bCs/>
          <w:color w:val="667EEA"/>
          <w:sz w:val="22"/>
          <w:szCs w:val="22"/>
        </w:rPr>
        <w:t xml:space="preserve">19. </w:t>
      </w:r>
      <w:r>
        <w:rPr>
          <w:b/>
          <w:bCs/>
          <w:sz w:val="24"/>
          <w:szCs w:val="24"/>
        </w:rPr>
        <w:t xml:space="preserve">말랄라</w:t>
      </w:r>
      <w:r>
        <w:rPr>
          <w:color w:val="777777"/>
          <w:sz w:val="18"/>
          <w:szCs w:val="18"/>
        </w:rPr>
        <w:t xml:space="preserve">   (id: malala · 영웅)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667EEA" w:sz="12"/>
              <w:bottom w:val="single" w:color="BBBBBB" w:sz="4"/>
              <w:right w:val="single" w:color="BBBBBB" w:sz="4"/>
            </w:tcBorders>
            <w:shd w:fill="F6F8FA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Reference image: avatars/card/malala.png (attach this file to Nano Banana before sending the prompt)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Generate a 6-cutscene battle action sheet for the BookQuest character "말랄라" (id: malala). One image, six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Layout: 2 columns × 3 rows. Cells are clearly separated by thin white borders. Equal cell size, 2:3 portrait ratio per cell. Total sheet ratio 4:9.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Style: Match the reference image style EXACTLY — same character identity, same body proportion, same color palette, same outfit. 2D cartoon illustration with cel-shading, vibrant saturated colors, clean line art, soft rim light. NO text labels inside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Cell layout (left to right, top row → middle row → bottom row):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(1) READY — top-left. The character stands at center, confident neutral pose, looking forward, slight smile, faint cyan aura around the silhouette, calm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(2) ATTACK — top-right. Dynamic forward-leaning action pose, one arm thrust toward the viewer (or weapon swung), motion lines, sharp speed lines radiating outward, warm orange-red background flash.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(3) HIT — middle-left. Knocked back, body slightly tilted, surprised wide-eye expression, white shockwave/cracks behind the character, small spark particles, cool blue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(4) SPECIAL — middle-right. Powerful skill activation pose, both hands or weapon raised charging energy, intense glowing aura around the body, dramatic radial light burst, deep purple/gold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(5) WIN — bottom-left. Triumphant pose, fist or weapon raised high, eyes closed in proud smile or open shouting victory, confetti and sparkles flying, bright golden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(6) LOSE — bottom-right. Defeated stance, on one knee or slumped forward, head down, faded color, dim grey-blue background, small drifting smoke or dust particles.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Critical rules: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Same character identity across all 6 cells (face, hair, costume, accessories MUST match the reference exactly).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No text, no captions, no numbers inside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Cell borders are thin white lines (~4px). Outer frame thin black.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Action poses are clearly distinct so each cell is recognizable as a separate state.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Save as a single PNG, ~1200×1800 px (or 2:3 per cell).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Output: one cohesive sheet image to be cut into 6 separate malala_ready.png / malala_attack.png / malala_hit.png / malala_special.png / malala_win.png / malala_lose.png files for the BookQuest battle system.</w:t>
            </w:r>
          </w:p>
        </w:tc>
      </w:tr>
    </w:tbl>
    <w:p>
      <w:pPr>
        <w:spacing w:after="80" w:before="240"/>
      </w:pPr>
      <w:r>
        <w:rPr>
          <w:b/>
          <w:bCs/>
          <w:color w:val="667EEA"/>
          <w:sz w:val="22"/>
          <w:szCs w:val="22"/>
        </w:rPr>
        <w:t xml:space="preserve">20. </w:t>
      </w:r>
      <w:r>
        <w:rPr>
          <w:b/>
          <w:bCs/>
          <w:sz w:val="24"/>
          <w:szCs w:val="24"/>
        </w:rPr>
        <w:t xml:space="preserve">루이 브라이</w:t>
      </w:r>
      <w:r>
        <w:rPr>
          <w:color w:val="777777"/>
          <w:sz w:val="18"/>
          <w:szCs w:val="18"/>
        </w:rPr>
        <w:t xml:space="preserve">   (id: louis_braille · 영웅)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667EEA" w:sz="12"/>
              <w:bottom w:val="single" w:color="BBBBBB" w:sz="4"/>
              <w:right w:val="single" w:color="BBBBBB" w:sz="4"/>
            </w:tcBorders>
            <w:shd w:fill="F6F8FA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Reference image: avatars/card/louis_braille.png (attach this file to Nano Banana before sending the prompt)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Generate a 6-cutscene battle action sheet for the BookQuest character "루이 브라이" (id: louis_braille). One image, six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Layout: 2 columns × 3 rows. Cells are clearly separated by thin white borders. Equal cell size, 2:3 portrait ratio per cell. Total sheet ratio 4:9.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Style: Match the reference image style EXACTLY — same character identity, same body proportion, same color palette, same outfit. 2D cartoon illustration with cel-shading, vibrant saturated colors, clean line art, soft rim light. NO text labels inside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Cell layout (left to right, top row → middle row → bottom row):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(1) READY — top-left. The character stands at center, confident neutral pose, looking forward, slight smile, faint cyan aura around the silhouette, calm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(2) ATTACK — top-right. Dynamic forward-leaning action pose, one arm thrust toward the viewer (or weapon swung), motion lines, sharp speed lines radiating outward, warm orange-red background flash.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(3) HIT — middle-left. Knocked back, body slightly tilted, surprised wide-eye expression, white shockwave/cracks behind the character, small spark particles, cool blue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(4) SPECIAL — middle-right. Powerful skill activation pose, both hands or weapon raised charging energy, intense glowing aura around the body, dramatic radial light burst, deep purple/gold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(5) WIN — bottom-left. Triumphant pose, fist or weapon raised high, eyes closed in proud smile or open shouting victory, confetti and sparkles flying, bright golden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(6) LOSE — bottom-right. Defeated stance, on one knee or slumped forward, head down, faded color, dim grey-blue background, small drifting smoke or dust particles.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Critical rules: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Same character identity across all 6 cells (face, hair, costume, accessories MUST match the reference exactly).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No text, no captions, no numbers inside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Cell borders are thin white lines (~4px). Outer frame thin black.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Action poses are clearly distinct so each cell is recognizable as a separate state.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Save as a single PNG, ~1200×1800 px (or 2:3 per cell).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Output: one cohesive sheet image to be cut into 6 separate louis_braille_ready.png / louis_braille_attack.png / louis_braille_hit.png / louis_braille_special.png / louis_braille_win.png / louis_braille_lose.png files for the BookQuest battle system.</w:t>
            </w:r>
          </w:p>
        </w:tc>
      </w:tr>
    </w:tbl>
    <w:p>
      <w:pPr>
        <w:spacing w:after="80" w:before="240"/>
      </w:pPr>
      <w:r>
        <w:rPr>
          <w:b/>
          <w:bCs/>
          <w:color w:val="667EEA"/>
          <w:sz w:val="22"/>
          <w:szCs w:val="22"/>
        </w:rPr>
        <w:t xml:space="preserve">21. </w:t>
      </w:r>
      <w:r>
        <w:rPr>
          <w:b/>
          <w:bCs/>
          <w:sz w:val="24"/>
          <w:szCs w:val="24"/>
        </w:rPr>
        <w:t xml:space="preserve">장영실</w:t>
      </w:r>
      <w:r>
        <w:rPr>
          <w:color w:val="777777"/>
          <w:sz w:val="18"/>
          <w:szCs w:val="18"/>
        </w:rPr>
        <w:t xml:space="preserve">   (id: jang_yeongsil · 영웅)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667EEA" w:sz="12"/>
              <w:bottom w:val="single" w:color="BBBBBB" w:sz="4"/>
              <w:right w:val="single" w:color="BBBBBB" w:sz="4"/>
            </w:tcBorders>
            <w:shd w:fill="F6F8FA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Reference image: avatars/card/jang_yeongsil.png (attach this file to Nano Banana before sending the prompt)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Generate a 6-cutscene battle action sheet for the BookQuest character "장영실" (id: jang_yeongsil). One image, six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Layout: 2 columns × 3 rows. Cells are clearly separated by thin white borders. Equal cell size, 2:3 portrait ratio per cell. Total sheet ratio 4:9.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Style: Match the reference image style EXACTLY — same character identity, same body proportion, same color palette, same outfit. 2D cartoon illustration with cel-shading, vibrant saturated colors, clean line art, soft rim light. NO text labels inside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Cell layout (left to right, top row → middle row → bottom row):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(1) READY — top-left. The character stands at center, confident neutral pose, looking forward, slight smile, faint cyan aura around the silhouette, calm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(2) ATTACK — top-right. Dynamic forward-leaning action pose, one arm thrust toward the viewer (or weapon swung), motion lines, sharp speed lines radiating outward, warm orange-red background flash.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(3) HIT — middle-left. Knocked back, body slightly tilted, surprised wide-eye expression, white shockwave/cracks behind the character, small spark particles, cool blue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(4) SPECIAL — middle-right. Powerful skill activation pose, both hands or weapon raised charging energy, intense glowing aura around the body, dramatic radial light burst, deep purple/gold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(5) WIN — bottom-left. Triumphant pose, fist or weapon raised high, eyes closed in proud smile or open shouting victory, confetti and sparkles flying, bright golden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(6) LOSE — bottom-right. Defeated stance, on one knee or slumped forward, head down, faded color, dim grey-blue background, small drifting smoke or dust particles.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Critical rules: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Same character identity across all 6 cells (face, hair, costume, accessories MUST match the reference exactly).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No text, no captions, no numbers inside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Cell borders are thin white lines (~4px). Outer frame thin black.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Action poses are clearly distinct so each cell is recognizable as a separate state.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Save as a single PNG, ~1200×1800 px (or 2:3 per cell).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Output: one cohesive sheet image to be cut into 6 separate jang_yeongsil_ready.png / jang_yeongsil_attack.png / jang_yeongsil_hit.png / jang_yeongsil_special.png / jang_yeongsil_win.png / jang_yeongsil_lose.png files for the BookQuest battle system.</w:t>
            </w:r>
          </w:p>
        </w:tc>
      </w:tr>
    </w:tbl>
    <w:p>
      <w:pPr>
        <w:spacing w:after="80" w:before="240"/>
      </w:pPr>
      <w:r>
        <w:rPr>
          <w:b/>
          <w:bCs/>
          <w:color w:val="667EEA"/>
          <w:sz w:val="22"/>
          <w:szCs w:val="22"/>
        </w:rPr>
        <w:t xml:space="preserve">22. </w:t>
      </w:r>
      <w:r>
        <w:rPr>
          <w:b/>
          <w:bCs/>
          <w:sz w:val="24"/>
          <w:szCs w:val="24"/>
        </w:rPr>
        <w:t xml:space="preserve">유관순</w:t>
      </w:r>
      <w:r>
        <w:rPr>
          <w:color w:val="777777"/>
          <w:sz w:val="18"/>
          <w:szCs w:val="18"/>
        </w:rPr>
        <w:t xml:space="preserve">   (id: yu_gwansun · 영웅)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667EEA" w:sz="12"/>
              <w:bottom w:val="single" w:color="BBBBBB" w:sz="4"/>
              <w:right w:val="single" w:color="BBBBBB" w:sz="4"/>
            </w:tcBorders>
            <w:shd w:fill="F6F8FA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Reference image: avatars/card/yu_gwansun.png (attach this file to Nano Banana before sending the prompt)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Generate a 6-cutscene battle action sheet for the BookQuest character "유관순" (id: yu_gwansun). One image, six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Layout: 2 columns × 3 rows. Cells are clearly separated by thin white borders. Equal cell size, 2:3 portrait ratio per cell. Total sheet ratio 4:9.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Style: Match the reference image style EXACTLY — same character identity, same body proportion, same color palette, same outfit. 2D cartoon illustration with cel-shading, vibrant saturated colors, clean line art, soft rim light. NO text labels inside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Cell layout (left to right, top row → middle row → bottom row):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(1) READY — top-left. The character stands at center, confident neutral pose, looking forward, slight smile, faint cyan aura around the silhouette, calm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(2) ATTACK — top-right. Dynamic forward-leaning action pose, one arm thrust toward the viewer (or weapon swung), motion lines, sharp speed lines radiating outward, warm orange-red background flash.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(3) HIT — middle-left. Knocked back, body slightly tilted, surprised wide-eye expression, white shockwave/cracks behind the character, small spark particles, cool blue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(4) SPECIAL — middle-right. Powerful skill activation pose, both hands or weapon raised charging energy, intense glowing aura around the body, dramatic radial light burst, deep purple/gold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(5) WIN — bottom-left. Triumphant pose, fist or weapon raised high, eyes closed in proud smile or open shouting victory, confetti and sparkles flying, bright golden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(6) LOSE — bottom-right. Defeated stance, on one knee or slumped forward, head down, faded color, dim grey-blue background, small drifting smoke or dust particles.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Critical rules: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Same character identity across all 6 cells (face, hair, costume, accessories MUST match the reference exactly).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No text, no captions, no numbers inside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Cell borders are thin white lines (~4px). Outer frame thin black.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Action poses are clearly distinct so each cell is recognizable as a separate state.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Save as a single PNG, ~1200×1800 px (or 2:3 per cell).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Output: one cohesive sheet image to be cut into 6 separate yu_gwansun_ready.png / yu_gwansun_attack.png / yu_gwansun_hit.png / yu_gwansun_special.png / yu_gwansun_win.png / yu_gwansun_lose.png files for the BookQuest battle system.</w:t>
            </w:r>
          </w:p>
        </w:tc>
      </w:tr>
    </w:tbl>
    <w:p>
      <w:pPr>
        <w:shd w:fill="F59E0B" w:color="auto" w:val="clear"/>
        <w:spacing w:after="120" w:before="360"/>
      </w:pPr>
      <w:r>
        <w:rPr>
          <w:b/>
          <w:bCs/>
          <w:color w:val="FFFFFF"/>
          <w:sz w:val="24"/>
          <w:szCs w:val="24"/>
        </w:rPr>
        <w:t xml:space="preserve">🏛️ 전설 (Legendary · 2500코인)   (10종)</w:t>
      </w:r>
    </w:p>
    <w:p>
      <w:pPr>
        <w:spacing w:after="200"/>
      </w:pPr>
      <w:r>
        <w:rPr>
          <w:i/>
          <w:iCs/>
          <w:color w:val="666666"/>
          <w:sz w:val="18"/>
          <w:szCs w:val="18"/>
        </w:rPr>
        <w:t xml:space="preserve">legendary tier · 신화·전설 영웅 10종.</w:t>
      </w:r>
    </w:p>
    <w:p>
      <w:pPr>
        <w:spacing w:after="80" w:before="240"/>
      </w:pPr>
      <w:r>
        <w:rPr>
          <w:b/>
          <w:bCs/>
          <w:color w:val="667EEA"/>
          <w:sz w:val="22"/>
          <w:szCs w:val="22"/>
        </w:rPr>
        <w:t xml:space="preserve">23. </w:t>
      </w:r>
      <w:r>
        <w:rPr>
          <w:b/>
          <w:bCs/>
          <w:sz w:val="24"/>
          <w:szCs w:val="24"/>
        </w:rPr>
        <w:t xml:space="preserve">아서 왕</w:t>
      </w:r>
      <w:r>
        <w:rPr>
          <w:color w:val="777777"/>
          <w:sz w:val="18"/>
          <w:szCs w:val="18"/>
        </w:rPr>
        <w:t xml:space="preserve">   (id: arthur · 전설)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667EEA" w:sz="12"/>
              <w:bottom w:val="single" w:color="BBBBBB" w:sz="4"/>
              <w:right w:val="single" w:color="BBBBBB" w:sz="4"/>
            </w:tcBorders>
            <w:shd w:fill="F6F8FA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Reference image: avatars/card/arthur.png (attach this file to Nano Banana before sending the prompt)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Generate a 6-cutscene battle action sheet for the BookQuest character "아서 왕" (id: arthur). One image, six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Layout: 2 columns × 3 rows. Cells are clearly separated by thin white borders. Equal cell size, 2:3 portrait ratio per cell. Total sheet ratio 4:9.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Style: Match the reference image style EXACTLY — same character identity, same body proportion, same color palette, same outfit. 2D cartoon illustration with cel-shading, vibrant saturated colors, clean line art, soft rim light. NO text labels inside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Cell layout (left to right, top row → middle row → bottom row):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(1) READY — top-left. The character stands at center, confident neutral pose, looking forward, slight smile, faint cyan aura around the silhouette, calm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(2) ATTACK — top-right. Dynamic forward-leaning action pose, one arm thrust toward the viewer (or weapon swung), motion lines, sharp speed lines radiating outward, warm orange-red background flash.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(3) HIT — middle-left. Knocked back, body slightly tilted, surprised wide-eye expression, white shockwave/cracks behind the character, small spark particles, cool blue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(4) SPECIAL — middle-right. Powerful skill activation pose, both hands or weapon raised charging energy, intense glowing aura around the body, dramatic radial light burst, deep purple/gold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(5) WIN — bottom-left. Triumphant pose, fist or weapon raised high, eyes closed in proud smile or open shouting victory, confetti and sparkles flying, bright golden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(6) LOSE — bottom-right. Defeated stance, on one knee or slumped forward, head down, faded color, dim grey-blue background, small drifting smoke or dust particles.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Critical rules: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Same character identity across all 6 cells (face, hair, costume, accessories MUST match the reference exactly).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No text, no captions, no numbers inside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Cell borders are thin white lines (~4px). Outer frame thin black.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Action poses are clearly distinct so each cell is recognizable as a separate state.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Save as a single PNG, ~1200×1800 px (or 2:3 per cell).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Output: one cohesive sheet image to be cut into 6 separate arthur_ready.png / arthur_attack.png / arthur_hit.png / arthur_special.png / arthur_win.png / arthur_lose.png files for the BookQuest battle system.</w:t>
            </w:r>
          </w:p>
        </w:tc>
      </w:tr>
    </w:tbl>
    <w:p>
      <w:pPr>
        <w:spacing w:after="80" w:before="240"/>
      </w:pPr>
      <w:r>
        <w:rPr>
          <w:b/>
          <w:bCs/>
          <w:color w:val="667EEA"/>
          <w:sz w:val="22"/>
          <w:szCs w:val="22"/>
        </w:rPr>
        <w:t xml:space="preserve">24. </w:t>
      </w:r>
      <w:r>
        <w:rPr>
          <w:b/>
          <w:bCs/>
          <w:sz w:val="24"/>
          <w:szCs w:val="24"/>
        </w:rPr>
        <w:t xml:space="preserve">로빈 후드</w:t>
      </w:r>
      <w:r>
        <w:rPr>
          <w:color w:val="777777"/>
          <w:sz w:val="18"/>
          <w:szCs w:val="18"/>
        </w:rPr>
        <w:t xml:space="preserve">   (id: robinhood · 전설)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667EEA" w:sz="12"/>
              <w:bottom w:val="single" w:color="BBBBBB" w:sz="4"/>
              <w:right w:val="single" w:color="BBBBBB" w:sz="4"/>
            </w:tcBorders>
            <w:shd w:fill="F6F8FA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Reference image: avatars/card/robinhood.png (attach this file to Nano Banana before sending the prompt)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Generate a 6-cutscene battle action sheet for the BookQuest character "로빈 후드" (id: robinhood). One image, six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Layout: 2 columns × 3 rows. Cells are clearly separated by thin white borders. Equal cell size, 2:3 portrait ratio per cell. Total sheet ratio 4:9.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Style: Match the reference image style EXACTLY — same character identity, same body proportion, same color palette, same outfit. 2D cartoon illustration with cel-shading, vibrant saturated colors, clean line art, soft rim light. NO text labels inside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Cell layout (left to right, top row → middle row → bottom row):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(1) READY — top-left. The character stands at center, confident neutral pose, looking forward, slight smile, faint cyan aura around the silhouette, calm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(2) ATTACK — top-right. Dynamic forward-leaning action pose, one arm thrust toward the viewer (or weapon swung), motion lines, sharp speed lines radiating outward, warm orange-red background flash.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(3) HIT — middle-left. Knocked back, body slightly tilted, surprised wide-eye expression, white shockwave/cracks behind the character, small spark particles, cool blue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(4) SPECIAL — middle-right. Powerful skill activation pose, both hands or weapon raised charging energy, intense glowing aura around the body, dramatic radial light burst, deep purple/gold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(5) WIN — bottom-left. Triumphant pose, fist or weapon raised high, eyes closed in proud smile or open shouting victory, confetti and sparkles flying, bright golden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(6) LOSE — bottom-right. Defeated stance, on one knee or slumped forward, head down, faded color, dim grey-blue background, small drifting smoke or dust particles.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Critical rules: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Same character identity across all 6 cells (face, hair, costume, accessories MUST match the reference exactly).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No text, no captions, no numbers inside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Cell borders are thin white lines (~4px). Outer frame thin black.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Action poses are clearly distinct so each cell is recognizable as a separate state.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Save as a single PNG, ~1200×1800 px (or 2:3 per cell).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Output: one cohesive sheet image to be cut into 6 separate robinhood_ready.png / robinhood_attack.png / robinhood_hit.png / robinhood_special.png / robinhood_win.png / robinhood_lose.png files for the BookQuest battle system.</w:t>
            </w:r>
          </w:p>
        </w:tc>
      </w:tr>
    </w:tbl>
    <w:p>
      <w:pPr>
        <w:spacing w:after="80" w:before="240"/>
      </w:pPr>
      <w:r>
        <w:rPr>
          <w:b/>
          <w:bCs/>
          <w:color w:val="667EEA"/>
          <w:sz w:val="22"/>
          <w:szCs w:val="22"/>
        </w:rPr>
        <w:t xml:space="preserve">25. </w:t>
      </w:r>
      <w:r>
        <w:rPr>
          <w:b/>
          <w:bCs/>
          <w:sz w:val="24"/>
          <w:szCs w:val="24"/>
        </w:rPr>
        <w:t xml:space="preserve">홍길동</w:t>
      </w:r>
      <w:r>
        <w:rPr>
          <w:color w:val="777777"/>
          <w:sz w:val="18"/>
          <w:szCs w:val="18"/>
        </w:rPr>
        <w:t xml:space="preserve">   (id: honggildong · 전설)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667EEA" w:sz="12"/>
              <w:bottom w:val="single" w:color="BBBBBB" w:sz="4"/>
              <w:right w:val="single" w:color="BBBBBB" w:sz="4"/>
            </w:tcBorders>
            <w:shd w:fill="F6F8FA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Reference image: avatars/card/honggildong.png (attach this file to Nano Banana before sending the prompt)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Generate a 6-cutscene battle action sheet for the BookQuest character "홍길동" (id: honggildong). One image, six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Layout: 2 columns × 3 rows. Cells are clearly separated by thin white borders. Equal cell size, 2:3 portrait ratio per cell. Total sheet ratio 4:9.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Style: Match the reference image style EXACTLY — same character identity, same body proportion, same color palette, same outfit. 2D cartoon illustration with cel-shading, vibrant saturated colors, clean line art, soft rim light. NO text labels inside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Cell layout (left to right, top row → middle row → bottom row):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(1) READY — top-left. The character stands at center, confident neutral pose, looking forward, slight smile, faint cyan aura around the silhouette, calm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(2) ATTACK — top-right. Dynamic forward-leaning action pose, one arm thrust toward the viewer (or weapon swung), motion lines, sharp speed lines radiating outward, warm orange-red background flash.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(3) HIT — middle-left. Knocked back, body slightly tilted, surprised wide-eye expression, white shockwave/cracks behind the character, small spark particles, cool blue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(4) SPECIAL — middle-right. Powerful skill activation pose, both hands or weapon raised charging energy, intense glowing aura around the body, dramatic radial light burst, deep purple/gold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(5) WIN — bottom-left. Triumphant pose, fist or weapon raised high, eyes closed in proud smile or open shouting victory, confetti and sparkles flying, bright golden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(6) LOSE — bottom-right. Defeated stance, on one knee or slumped forward, head down, faded color, dim grey-blue background, small drifting smoke or dust particles.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Critical rules: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Same character identity across all 6 cells (face, hair, costume, accessories MUST match the reference exactly).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No text, no captions, no numbers inside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Cell borders are thin white lines (~4px). Outer frame thin black.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Action poses are clearly distinct so each cell is recognizable as a separate state.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Save as a single PNG, ~1200×1800 px (or 2:3 per cell).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Output: one cohesive sheet image to be cut into 6 separate honggildong_ready.png / honggildong_attack.png / honggildong_hit.png / honggildong_special.png / honggildong_win.png / honggildong_lose.png files for the BookQuest battle system.</w:t>
            </w:r>
          </w:p>
        </w:tc>
      </w:tr>
    </w:tbl>
    <w:p>
      <w:pPr>
        <w:spacing w:after="80" w:before="240"/>
      </w:pPr>
      <w:r>
        <w:rPr>
          <w:b/>
          <w:bCs/>
          <w:color w:val="667EEA"/>
          <w:sz w:val="22"/>
          <w:szCs w:val="22"/>
        </w:rPr>
        <w:t xml:space="preserve">26. </w:t>
      </w:r>
      <w:r>
        <w:rPr>
          <w:b/>
          <w:bCs/>
          <w:sz w:val="24"/>
          <w:szCs w:val="24"/>
        </w:rPr>
        <w:t xml:space="preserve">손오공</w:t>
      </w:r>
      <w:r>
        <w:rPr>
          <w:color w:val="777777"/>
          <w:sz w:val="18"/>
          <w:szCs w:val="18"/>
        </w:rPr>
        <w:t xml:space="preserve">   (id: wukong · 전설)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667EEA" w:sz="12"/>
              <w:bottom w:val="single" w:color="BBBBBB" w:sz="4"/>
              <w:right w:val="single" w:color="BBBBBB" w:sz="4"/>
            </w:tcBorders>
            <w:shd w:fill="F6F8FA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Reference image: avatars/card/wukong.png (attach this file to Nano Banana before sending the prompt)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Generate a 6-cutscene battle action sheet for the BookQuest character "손오공" (id: wukong). One image, six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Layout: 2 columns × 3 rows. Cells are clearly separated by thin white borders. Equal cell size, 2:3 portrait ratio per cell. Total sheet ratio 4:9.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Style: Match the reference image style EXACTLY — same character identity, same body proportion, same color palette, same outfit. 2D cartoon illustration with cel-shading, vibrant saturated colors, clean line art, soft rim light. NO text labels inside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Cell layout (left to right, top row → middle row → bottom row):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(1) READY — top-left. The character stands at center, confident neutral pose, looking forward, slight smile, faint cyan aura around the silhouette, calm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(2) ATTACK — top-right. Dynamic forward-leaning action pose, one arm thrust toward the viewer (or weapon swung), motion lines, sharp speed lines radiating outward, warm orange-red background flash.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(3) HIT — middle-left. Knocked back, body slightly tilted, surprised wide-eye expression, white shockwave/cracks behind the character, small spark particles, cool blue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(4) SPECIAL — middle-right. Powerful skill activation pose, both hands or weapon raised charging energy, intense glowing aura around the body, dramatic radial light burst, deep purple/gold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(5) WIN — bottom-left. Triumphant pose, fist or weapon raised high, eyes closed in proud smile or open shouting victory, confetti and sparkles flying, bright golden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(6) LOSE — bottom-right. Defeated stance, on one knee or slumped forward, head down, faded color, dim grey-blue background, small drifting smoke or dust particles.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Critical rules: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Same character identity across all 6 cells (face, hair, costume, accessories MUST match the reference exactly).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No text, no captions, no numbers inside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Cell borders are thin white lines (~4px). Outer frame thin black.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Action poses are clearly distinct so each cell is recognizable as a separate state.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Save as a single PNG, ~1200×1800 px (or 2:3 per cell).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Output: one cohesive sheet image to be cut into 6 separate wukong_ready.png / wukong_attack.png / wukong_hit.png / wukong_special.png / wukong_win.png / wukong_lose.png files for the BookQuest battle system.</w:t>
            </w:r>
          </w:p>
        </w:tc>
      </w:tr>
    </w:tbl>
    <w:p>
      <w:pPr>
        <w:spacing w:after="80" w:before="240"/>
      </w:pPr>
      <w:r>
        <w:rPr>
          <w:b/>
          <w:bCs/>
          <w:color w:val="667EEA"/>
          <w:sz w:val="22"/>
          <w:szCs w:val="22"/>
        </w:rPr>
        <w:t xml:space="preserve">27. </w:t>
      </w:r>
      <w:r>
        <w:rPr>
          <w:b/>
          <w:bCs/>
          <w:sz w:val="24"/>
          <w:szCs w:val="24"/>
        </w:rPr>
        <w:t xml:space="preserve">잔 다르크</w:t>
      </w:r>
      <w:r>
        <w:rPr>
          <w:color w:val="777777"/>
          <w:sz w:val="18"/>
          <w:szCs w:val="18"/>
        </w:rPr>
        <w:t xml:space="preserve">   (id: joan · 전설)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667EEA" w:sz="12"/>
              <w:bottom w:val="single" w:color="BBBBBB" w:sz="4"/>
              <w:right w:val="single" w:color="BBBBBB" w:sz="4"/>
            </w:tcBorders>
            <w:shd w:fill="F6F8FA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Reference image: avatars/card/joan.png (attach this file to Nano Banana before sending the prompt)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Generate a 6-cutscene battle action sheet for the BookQuest character "잔 다르크" (id: joan). One image, six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Layout: 2 columns × 3 rows. Cells are clearly separated by thin white borders. Equal cell size, 2:3 portrait ratio per cell. Total sheet ratio 4:9.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Style: Match the reference image style EXACTLY — same character identity, same body proportion, same color palette, same outfit. 2D cartoon illustration with cel-shading, vibrant saturated colors, clean line art, soft rim light. NO text labels inside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Cell layout (left to right, top row → middle row → bottom row):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(1) READY — top-left. The character stands at center, confident neutral pose, looking forward, slight smile, faint cyan aura around the silhouette, calm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(2) ATTACK — top-right. Dynamic forward-leaning action pose, one arm thrust toward the viewer (or weapon swung), motion lines, sharp speed lines radiating outward, warm orange-red background flash.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(3) HIT — middle-left. Knocked back, body slightly tilted, surprised wide-eye expression, white shockwave/cracks behind the character, small spark particles, cool blue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(4) SPECIAL — middle-right. Powerful skill activation pose, both hands or weapon raised charging energy, intense glowing aura around the body, dramatic radial light burst, deep purple/gold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(5) WIN — bottom-left. Triumphant pose, fist or weapon raised high, eyes closed in proud smile or open shouting victory, confetti and sparkles flying, bright golden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(6) LOSE — bottom-right. Defeated stance, on one knee or slumped forward, head down, faded color, dim grey-blue background, small drifting smoke or dust particles.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Critical rules: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Same character identity across all 6 cells (face, hair, costume, accessories MUST match the reference exactly).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No text, no captions, no numbers inside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Cell borders are thin white lines (~4px). Outer frame thin black.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Action poses are clearly distinct so each cell is recognizable as a separate state.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Save as a single PNG, ~1200×1800 px (or 2:3 per cell).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Output: one cohesive sheet image to be cut into 6 separate joan_ready.png / joan_attack.png / joan_hit.png / joan_special.png / joan_win.png / joan_lose.png files for the BookQuest battle system.</w:t>
            </w:r>
          </w:p>
        </w:tc>
      </w:tr>
    </w:tbl>
    <w:p>
      <w:pPr>
        <w:spacing w:after="80" w:before="240"/>
      </w:pPr>
      <w:r>
        <w:rPr>
          <w:b/>
          <w:bCs/>
          <w:color w:val="667EEA"/>
          <w:sz w:val="22"/>
          <w:szCs w:val="22"/>
        </w:rPr>
        <w:t xml:space="preserve">28. </w:t>
      </w:r>
      <w:r>
        <w:rPr>
          <w:b/>
          <w:bCs/>
          <w:sz w:val="24"/>
          <w:szCs w:val="24"/>
        </w:rPr>
        <w:t xml:space="preserve">알라딘</w:t>
      </w:r>
      <w:r>
        <w:rPr>
          <w:color w:val="777777"/>
          <w:sz w:val="18"/>
          <w:szCs w:val="18"/>
        </w:rPr>
        <w:t xml:space="preserve">   (id: aladdin · 전설)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667EEA" w:sz="12"/>
              <w:bottom w:val="single" w:color="BBBBBB" w:sz="4"/>
              <w:right w:val="single" w:color="BBBBBB" w:sz="4"/>
            </w:tcBorders>
            <w:shd w:fill="F6F8FA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Reference image: avatars/card/aladdin.png (attach this file to Nano Banana before sending the prompt)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Generate a 6-cutscene battle action sheet for the BookQuest character "알라딘" (id: aladdin). One image, six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Layout: 2 columns × 3 rows. Cells are clearly separated by thin white borders. Equal cell size, 2:3 portrait ratio per cell. Total sheet ratio 4:9.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Style: Match the reference image style EXACTLY — same character identity, same body proportion, same color palette, same outfit. 2D cartoon illustration with cel-shading, vibrant saturated colors, clean line art, soft rim light. NO text labels inside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Cell layout (left to right, top row → middle row → bottom row):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(1) READY — top-left. The character stands at center, confident neutral pose, looking forward, slight smile, faint cyan aura around the silhouette, calm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(2) ATTACK — top-right. Dynamic forward-leaning action pose, one arm thrust toward the viewer (or weapon swung), motion lines, sharp speed lines radiating outward, warm orange-red background flash.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(3) HIT — middle-left. Knocked back, body slightly tilted, surprised wide-eye expression, white shockwave/cracks behind the character, small spark particles, cool blue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(4) SPECIAL — middle-right. Powerful skill activation pose, both hands or weapon raised charging energy, intense glowing aura around the body, dramatic radial light burst, deep purple/gold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(5) WIN — bottom-left. Triumphant pose, fist or weapon raised high, eyes closed in proud smile or open shouting victory, confetti and sparkles flying, bright golden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(6) LOSE — bottom-right. Defeated stance, on one knee or slumped forward, head down, faded color, dim grey-blue background, small drifting smoke or dust particles.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Critical rules: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Same character identity across all 6 cells (face, hair, costume, accessories MUST match the reference exactly).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No text, no captions, no numbers inside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Cell borders are thin white lines (~4px). Outer frame thin black.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Action poses are clearly distinct so each cell is recognizable as a separate state.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Save as a single PNG, ~1200×1800 px (or 2:3 per cell).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Output: one cohesive sheet image to be cut into 6 separate aladdin_ready.png / aladdin_attack.png / aladdin_hit.png / aladdin_special.png / aladdin_win.png / aladdin_lose.png files for the BookQuest battle system.</w:t>
            </w:r>
          </w:p>
        </w:tc>
      </w:tr>
    </w:tbl>
    <w:p>
      <w:pPr>
        <w:spacing w:after="80" w:before="240"/>
      </w:pPr>
      <w:r>
        <w:rPr>
          <w:b/>
          <w:bCs/>
          <w:color w:val="667EEA"/>
          <w:sz w:val="22"/>
          <w:szCs w:val="22"/>
        </w:rPr>
        <w:t xml:space="preserve">29. </w:t>
      </w:r>
      <w:r>
        <w:rPr>
          <w:b/>
          <w:bCs/>
          <w:sz w:val="24"/>
          <w:szCs w:val="24"/>
        </w:rPr>
        <w:t xml:space="preserve">이반 왕자</w:t>
      </w:r>
      <w:r>
        <w:rPr>
          <w:color w:val="777777"/>
          <w:sz w:val="18"/>
          <w:szCs w:val="18"/>
        </w:rPr>
        <w:t xml:space="preserve">   (id: ivan · 전설)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667EEA" w:sz="12"/>
              <w:bottom w:val="single" w:color="BBBBBB" w:sz="4"/>
              <w:right w:val="single" w:color="BBBBBB" w:sz="4"/>
            </w:tcBorders>
            <w:shd w:fill="F6F8FA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Reference image: avatars/card/ivan.png (attach this file to Nano Banana before sending the prompt)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Generate a 6-cutscene battle action sheet for the BookQuest character "이반 왕자" (id: ivan). One image, six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Layout: 2 columns × 3 rows. Cells are clearly separated by thin white borders. Equal cell size, 2:3 portrait ratio per cell. Total sheet ratio 4:9.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Style: Match the reference image style EXACTLY — same character identity, same body proportion, same color palette, same outfit. 2D cartoon illustration with cel-shading, vibrant saturated colors, clean line art, soft rim light. NO text labels inside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Cell layout (left to right, top row → middle row → bottom row):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(1) READY — top-left. The character stands at center, confident neutral pose, looking forward, slight smile, faint cyan aura around the silhouette, calm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(2) ATTACK — top-right. Dynamic forward-leaning action pose, one arm thrust toward the viewer (or weapon swung), motion lines, sharp speed lines radiating outward, warm orange-red background flash.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(3) HIT — middle-left. Knocked back, body slightly tilted, surprised wide-eye expression, white shockwave/cracks behind the character, small spark particles, cool blue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(4) SPECIAL — middle-right. Powerful skill activation pose, both hands or weapon raised charging energy, intense glowing aura around the body, dramatic radial light burst, deep purple/gold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(5) WIN — bottom-left. Triumphant pose, fist or weapon raised high, eyes closed in proud smile or open shouting victory, confetti and sparkles flying, bright golden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(6) LOSE — bottom-right. Defeated stance, on one knee or slumped forward, head down, faded color, dim grey-blue background, small drifting smoke or dust particles.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Critical rules: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Same character identity across all 6 cells (face, hair, costume, accessories MUST match the reference exactly).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No text, no captions, no numbers inside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Cell borders are thin white lines (~4px). Outer frame thin black.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Action poses are clearly distinct so each cell is recognizable as a separate state.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Save as a single PNG, ~1200×1800 px (or 2:3 per cell).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Output: one cohesive sheet image to be cut into 6 separate ivan_ready.png / ivan_attack.png / ivan_hit.png / ivan_special.png / ivan_win.png / ivan_lose.png files for the BookQuest battle system.</w:t>
            </w:r>
          </w:p>
        </w:tc>
      </w:tr>
    </w:tbl>
    <w:p>
      <w:pPr>
        <w:spacing w:after="80" w:before="240"/>
      </w:pPr>
      <w:r>
        <w:rPr>
          <w:b/>
          <w:bCs/>
          <w:color w:val="667EEA"/>
          <w:sz w:val="22"/>
          <w:szCs w:val="22"/>
        </w:rPr>
        <w:t xml:space="preserve">30. </w:t>
      </w:r>
      <w:r>
        <w:rPr>
          <w:b/>
          <w:bCs/>
          <w:sz w:val="24"/>
          <w:szCs w:val="24"/>
        </w:rPr>
        <w:t xml:space="preserve">모모타로</w:t>
      </w:r>
      <w:r>
        <w:rPr>
          <w:color w:val="777777"/>
          <w:sz w:val="18"/>
          <w:szCs w:val="18"/>
        </w:rPr>
        <w:t xml:space="preserve">   (id: momotaro · 전설)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667EEA" w:sz="12"/>
              <w:bottom w:val="single" w:color="BBBBBB" w:sz="4"/>
              <w:right w:val="single" w:color="BBBBBB" w:sz="4"/>
            </w:tcBorders>
            <w:shd w:fill="F6F8FA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Reference image: avatars/card/momotaro.png (attach this file to Nano Banana before sending the prompt)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Generate a 6-cutscene battle action sheet for the BookQuest character "모모타로" (id: momotaro). One image, six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Layout: 2 columns × 3 rows. Cells are clearly separated by thin white borders. Equal cell size, 2:3 portrait ratio per cell. Total sheet ratio 4:9.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Style: Match the reference image style EXACTLY — same character identity, same body proportion, same color palette, same outfit. 2D cartoon illustration with cel-shading, vibrant saturated colors, clean line art, soft rim light. NO text labels inside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Cell layout (left to right, top row → middle row → bottom row):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(1) READY — top-left. The character stands at center, confident neutral pose, looking forward, slight smile, faint cyan aura around the silhouette, calm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(2) ATTACK — top-right. Dynamic forward-leaning action pose, one arm thrust toward the viewer (or weapon swung), motion lines, sharp speed lines radiating outward, warm orange-red background flash.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(3) HIT — middle-left. Knocked back, body slightly tilted, surprised wide-eye expression, white shockwave/cracks behind the character, small spark particles, cool blue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(4) SPECIAL — middle-right. Powerful skill activation pose, both hands or weapon raised charging energy, intense glowing aura around the body, dramatic radial light burst, deep purple/gold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(5) WIN — bottom-left. Triumphant pose, fist or weapon raised high, eyes closed in proud smile or open shouting victory, confetti and sparkles flying, bright golden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(6) LOSE — bottom-right. Defeated stance, on one knee or slumped forward, head down, faded color, dim grey-blue background, small drifting smoke or dust particles.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Critical rules: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Same character identity across all 6 cells (face, hair, costume, accessories MUST match the reference exactly).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No text, no captions, no numbers inside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Cell borders are thin white lines (~4px). Outer frame thin black.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Action poses are clearly distinct so each cell is recognizable as a separate state.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Save as a single PNG, ~1200×1800 px (or 2:3 per cell).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Output: one cohesive sheet image to be cut into 6 separate momotaro_ready.png / momotaro_attack.png / momotaro_hit.png / momotaro_special.png / momotaro_win.png / momotaro_lose.png files for the BookQuest battle system.</w:t>
            </w:r>
          </w:p>
        </w:tc>
      </w:tr>
    </w:tbl>
    <w:p>
      <w:pPr>
        <w:spacing w:after="80" w:before="240"/>
      </w:pPr>
      <w:r>
        <w:rPr>
          <w:b/>
          <w:bCs/>
          <w:color w:val="667EEA"/>
          <w:sz w:val="22"/>
          <w:szCs w:val="22"/>
        </w:rPr>
        <w:t xml:space="preserve">31. </w:t>
      </w:r>
      <w:r>
        <w:rPr>
          <w:b/>
          <w:bCs/>
          <w:sz w:val="24"/>
          <w:szCs w:val="24"/>
        </w:rPr>
        <w:t xml:space="preserve">아난시</w:t>
      </w:r>
      <w:r>
        <w:rPr>
          <w:color w:val="777777"/>
          <w:sz w:val="18"/>
          <w:szCs w:val="18"/>
        </w:rPr>
        <w:t xml:space="preserve">   (id: anansi · 전설)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667EEA" w:sz="12"/>
              <w:bottom w:val="single" w:color="BBBBBB" w:sz="4"/>
              <w:right w:val="single" w:color="BBBBBB" w:sz="4"/>
            </w:tcBorders>
            <w:shd w:fill="F6F8FA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Reference image: avatars/card/anansi.png (attach this file to Nano Banana before sending the prompt)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Generate a 6-cutscene battle action sheet for the BookQuest character "아난시" (id: anansi). One image, six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Layout: 2 columns × 3 rows. Cells are clearly separated by thin white borders. Equal cell size, 2:3 portrait ratio per cell. Total sheet ratio 4:9.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Style: Match the reference image style EXACTLY — same character identity, same body proportion, same color palette, same outfit. 2D cartoon illustration with cel-shading, vibrant saturated colors, clean line art, soft rim light. NO text labels inside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Cell layout (left to right, top row → middle row → bottom row):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(1) READY — top-left. The character stands at center, confident neutral pose, looking forward, slight smile, faint cyan aura around the silhouette, calm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(2) ATTACK — top-right. Dynamic forward-leaning action pose, one arm thrust toward the viewer (or weapon swung), motion lines, sharp speed lines radiating outward, warm orange-red background flash.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(3) HIT — middle-left. Knocked back, body slightly tilted, surprised wide-eye expression, white shockwave/cracks behind the character, small spark particles, cool blue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(4) SPECIAL — middle-right. Powerful skill activation pose, both hands or weapon raised charging energy, intense glowing aura around the body, dramatic radial light burst, deep purple/gold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(5) WIN — bottom-left. Triumphant pose, fist or weapon raised high, eyes closed in proud smile or open shouting victory, confetti and sparkles flying, bright golden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(6) LOSE — bottom-right. Defeated stance, on one knee or slumped forward, head down, faded color, dim grey-blue background, small drifting smoke or dust particles.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Critical rules: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Same character identity across all 6 cells (face, hair, costume, accessories MUST match the reference exactly).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No text, no captions, no numbers inside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Cell borders are thin white lines (~4px). Outer frame thin black.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Action poses are clearly distinct so each cell is recognizable as a separate state.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Save as a single PNG, ~1200×1800 px (or 2:3 per cell).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Output: one cohesive sheet image to be cut into 6 separate anansi_ready.png / anansi_attack.png / anansi_hit.png / anansi_special.png / anansi_win.png / anansi_lose.png files for the BookQuest battle system.</w:t>
            </w:r>
          </w:p>
        </w:tc>
      </w:tr>
    </w:tbl>
    <w:p>
      <w:pPr>
        <w:spacing w:after="80" w:before="240"/>
      </w:pPr>
      <w:r>
        <w:rPr>
          <w:b/>
          <w:bCs/>
          <w:color w:val="667EEA"/>
          <w:sz w:val="22"/>
          <w:szCs w:val="22"/>
        </w:rPr>
        <w:t xml:space="preserve">32. </w:t>
      </w:r>
      <w:r>
        <w:rPr>
          <w:b/>
          <w:bCs/>
          <w:sz w:val="24"/>
          <w:szCs w:val="24"/>
        </w:rPr>
        <w:t xml:space="preserve">토르</w:t>
      </w:r>
      <w:r>
        <w:rPr>
          <w:color w:val="777777"/>
          <w:sz w:val="18"/>
          <w:szCs w:val="18"/>
        </w:rPr>
        <w:t xml:space="preserve">   (id: thor · 전설)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667EEA" w:sz="12"/>
              <w:bottom w:val="single" w:color="BBBBBB" w:sz="4"/>
              <w:right w:val="single" w:color="BBBBBB" w:sz="4"/>
            </w:tcBorders>
            <w:shd w:fill="F6F8FA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Reference image: avatars/card/thor.png (attach this file to Nano Banana before sending the prompt)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Generate a 6-cutscene battle action sheet for the BookQuest character "토르" (id: thor). One image, six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Layout: 2 columns × 3 rows. Cells are clearly separated by thin white borders. Equal cell size, 2:3 portrait ratio per cell. Total sheet ratio 4:9.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Style: Match the reference image style EXACTLY — same character identity, same body proportion, same color palette, same outfit. 2D cartoon illustration with cel-shading, vibrant saturated colors, clean line art, soft rim light. NO text labels inside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Cell layout (left to right, top row → middle row → bottom row):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(1) READY — top-left. The character stands at center, confident neutral pose, looking forward, slight smile, faint cyan aura around the silhouette, calm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(2) ATTACK — top-right. Dynamic forward-leaning action pose, one arm thrust toward the viewer (or weapon swung), motion lines, sharp speed lines radiating outward, warm orange-red background flash.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(3) HIT — middle-left. Knocked back, body slightly tilted, surprised wide-eye expression, white shockwave/cracks behind the character, small spark particles, cool blue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(4) SPECIAL — middle-right. Powerful skill activation pose, both hands or weapon raised charging energy, intense glowing aura around the body, dramatic radial light burst, deep purple/gold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(5) WIN — bottom-left. Triumphant pose, fist or weapon raised high, eyes closed in proud smile or open shouting victory, confetti and sparkles flying, bright golden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(6) LOSE — bottom-right. Defeated stance, on one knee or slumped forward, head down, faded color, dim grey-blue background, small drifting smoke or dust particles.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Critical rules: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Same character identity across all 6 cells (face, hair, costume, accessories MUST match the reference exactly).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No text, no captions, no numbers inside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Cell borders are thin white lines (~4px). Outer frame thin black.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Action poses are clearly distinct so each cell is recognizable as a separate state.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Save as a single PNG, ~1200×1800 px (or 2:3 per cell).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Output: one cohesive sheet image to be cut into 6 separate thor_ready.png / thor_attack.png / thor_hit.png / thor_special.png / thor_win.png / thor_lose.png files for the BookQuest battle system.</w:t>
            </w:r>
          </w:p>
        </w:tc>
      </w:tr>
    </w:tbl>
    <w:p>
      <w:pPr>
        <w:shd w:fill="DC2626" w:color="auto" w:val="clear"/>
        <w:spacing w:after="120" w:before="360"/>
      </w:pPr>
      <w:r>
        <w:rPr>
          <w:b/>
          <w:bCs/>
          <w:color w:val="FFFFFF"/>
          <w:sz w:val="24"/>
          <w:szCs w:val="24"/>
        </w:rPr>
        <w:t xml:space="preserve">🌌 신화 (Mythic · 3500코인)   (10종)</w:t>
      </w:r>
    </w:p>
    <w:p>
      <w:pPr>
        <w:spacing w:after="200"/>
      </w:pPr>
      <w:r>
        <w:rPr>
          <w:i/>
          <w:iCs/>
          <w:color w:val="666666"/>
          <w:sz w:val="18"/>
          <w:szCs w:val="18"/>
        </w:rPr>
        <w:t xml:space="preserve">legendary tier · 세계 신화 신/여신 10종.</w:t>
      </w:r>
    </w:p>
    <w:p>
      <w:pPr>
        <w:spacing w:after="80" w:before="240"/>
      </w:pPr>
      <w:r>
        <w:rPr>
          <w:b/>
          <w:bCs/>
          <w:color w:val="667EEA"/>
          <w:sz w:val="22"/>
          <w:szCs w:val="22"/>
        </w:rPr>
        <w:t xml:space="preserve">33. </w:t>
      </w:r>
      <w:r>
        <w:rPr>
          <w:b/>
          <w:bCs/>
          <w:sz w:val="24"/>
          <w:szCs w:val="24"/>
        </w:rPr>
        <w:t xml:space="preserve">제우스</w:t>
      </w:r>
      <w:r>
        <w:rPr>
          <w:color w:val="777777"/>
          <w:sz w:val="18"/>
          <w:szCs w:val="18"/>
        </w:rPr>
        <w:t xml:space="preserve">   (id: zeus · 신화)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667EEA" w:sz="12"/>
              <w:bottom w:val="single" w:color="BBBBBB" w:sz="4"/>
              <w:right w:val="single" w:color="BBBBBB" w:sz="4"/>
            </w:tcBorders>
            <w:shd w:fill="F6F8FA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Reference image: avatars/card/zeus.png (attach this file to Nano Banana before sending the prompt)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Generate a 6-cutscene battle action sheet for the BookQuest character "제우스" (id: zeus). One image, six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Layout: 2 columns × 3 rows. Cells are clearly separated by thin white borders. Equal cell size, 2:3 portrait ratio per cell. Total sheet ratio 4:9.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Style: Match the reference image style EXACTLY — same character identity, same body proportion, same color palette, same outfit. 2D cartoon illustration with cel-shading, vibrant saturated colors, clean line art, soft rim light. NO text labels inside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Cell layout (left to right, top row → middle row → bottom row):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(1) READY — top-left. The character stands at center, confident neutral pose, looking forward, slight smile, faint cyan aura around the silhouette, calm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(2) ATTACK — top-right. Dynamic forward-leaning action pose, one arm thrust toward the viewer (or weapon swung), motion lines, sharp speed lines radiating outward, warm orange-red background flash.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(3) HIT — middle-left. Knocked back, body slightly tilted, surprised wide-eye expression, white shockwave/cracks behind the character, small spark particles, cool blue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(4) SPECIAL — middle-right. Powerful skill activation pose, both hands or weapon raised charging energy, intense glowing aura around the body, dramatic radial light burst, deep purple/gold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(5) WIN — bottom-left. Triumphant pose, fist or weapon raised high, eyes closed in proud smile or open shouting victory, confetti and sparkles flying, bright golden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(6) LOSE — bottom-right. Defeated stance, on one knee or slumped forward, head down, faded color, dim grey-blue background, small drifting smoke or dust particles.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Critical rules: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Same character identity across all 6 cells (face, hair, costume, accessories MUST match the reference exactly).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No text, no captions, no numbers inside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Cell borders are thin white lines (~4px). Outer frame thin black.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Action poses are clearly distinct so each cell is recognizable as a separate state.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Save as a single PNG, ~1200×1800 px (or 2:3 per cell).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Output: one cohesive sheet image to be cut into 6 separate zeus_ready.png / zeus_attack.png / zeus_hit.png / zeus_special.png / zeus_win.png / zeus_lose.png files for the BookQuest battle system.</w:t>
            </w:r>
          </w:p>
        </w:tc>
      </w:tr>
    </w:tbl>
    <w:p>
      <w:pPr>
        <w:spacing w:after="80" w:before="240"/>
      </w:pPr>
      <w:r>
        <w:rPr>
          <w:b/>
          <w:bCs/>
          <w:color w:val="667EEA"/>
          <w:sz w:val="22"/>
          <w:szCs w:val="22"/>
        </w:rPr>
        <w:t xml:space="preserve">34. </w:t>
      </w:r>
      <w:r>
        <w:rPr>
          <w:b/>
          <w:bCs/>
          <w:sz w:val="24"/>
          <w:szCs w:val="24"/>
        </w:rPr>
        <w:t xml:space="preserve">아테나</w:t>
      </w:r>
      <w:r>
        <w:rPr>
          <w:color w:val="777777"/>
          <w:sz w:val="18"/>
          <w:szCs w:val="18"/>
        </w:rPr>
        <w:t xml:space="preserve">   (id: athena · 신화)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667EEA" w:sz="12"/>
              <w:bottom w:val="single" w:color="BBBBBB" w:sz="4"/>
              <w:right w:val="single" w:color="BBBBBB" w:sz="4"/>
            </w:tcBorders>
            <w:shd w:fill="F6F8FA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Reference image: avatars/card/athena.png (attach this file to Nano Banana before sending the prompt)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Generate a 6-cutscene battle action sheet for the BookQuest character "아테나" (id: athena). One image, six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Layout: 2 columns × 3 rows. Cells are clearly separated by thin white borders. Equal cell size, 2:3 portrait ratio per cell. Total sheet ratio 4:9.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Style: Match the reference image style EXACTLY — same character identity, same body proportion, same color palette, same outfit. 2D cartoon illustration with cel-shading, vibrant saturated colors, clean line art, soft rim light. NO text labels inside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Cell layout (left to right, top row → middle row → bottom row):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(1) READY — top-left. The character stands at center, confident neutral pose, looking forward, slight smile, faint cyan aura around the silhouette, calm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(2) ATTACK — top-right. Dynamic forward-leaning action pose, one arm thrust toward the viewer (or weapon swung), motion lines, sharp speed lines radiating outward, warm orange-red background flash.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(3) HIT — middle-left. Knocked back, body slightly tilted, surprised wide-eye expression, white shockwave/cracks behind the character, small spark particles, cool blue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(4) SPECIAL — middle-right. Powerful skill activation pose, both hands or weapon raised charging energy, intense glowing aura around the body, dramatic radial light burst, deep purple/gold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(5) WIN — bottom-left. Triumphant pose, fist or weapon raised high, eyes closed in proud smile or open shouting victory, confetti and sparkles flying, bright golden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(6) LOSE — bottom-right. Defeated stance, on one knee or slumped forward, head down, faded color, dim grey-blue background, small drifting smoke or dust particles.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Critical rules: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Same character identity across all 6 cells (face, hair, costume, accessories MUST match the reference exactly).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No text, no captions, no numbers inside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Cell borders are thin white lines (~4px). Outer frame thin black.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Action poses are clearly distinct so each cell is recognizable as a separate state.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Save as a single PNG, ~1200×1800 px (or 2:3 per cell).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Output: one cohesive sheet image to be cut into 6 separate athena_ready.png / athena_attack.png / athena_hit.png / athena_special.png / athena_win.png / athena_lose.png files for the BookQuest battle system.</w:t>
            </w:r>
          </w:p>
        </w:tc>
      </w:tr>
    </w:tbl>
    <w:p>
      <w:pPr>
        <w:spacing w:after="80" w:before="240"/>
      </w:pPr>
      <w:r>
        <w:rPr>
          <w:b/>
          <w:bCs/>
          <w:color w:val="667EEA"/>
          <w:sz w:val="22"/>
          <w:szCs w:val="22"/>
        </w:rPr>
        <w:t xml:space="preserve">35. </w:t>
      </w:r>
      <w:r>
        <w:rPr>
          <w:b/>
          <w:bCs/>
          <w:sz w:val="24"/>
          <w:szCs w:val="24"/>
        </w:rPr>
        <w:t xml:space="preserve">아누비스</w:t>
      </w:r>
      <w:r>
        <w:rPr>
          <w:color w:val="777777"/>
          <w:sz w:val="18"/>
          <w:szCs w:val="18"/>
        </w:rPr>
        <w:t xml:space="preserve">   (id: anubis · 신화)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667EEA" w:sz="12"/>
              <w:bottom w:val="single" w:color="BBBBBB" w:sz="4"/>
              <w:right w:val="single" w:color="BBBBBB" w:sz="4"/>
            </w:tcBorders>
            <w:shd w:fill="F6F8FA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Reference image: avatars/card/anubis.png (attach this file to Nano Banana before sending the prompt)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Generate a 6-cutscene battle action sheet for the BookQuest character "아누비스" (id: anubis). One image, six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Layout: 2 columns × 3 rows. Cells are clearly separated by thin white borders. Equal cell size, 2:3 portrait ratio per cell. Total sheet ratio 4:9.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Style: Match the reference image style EXACTLY — same character identity, same body proportion, same color palette, same outfit. 2D cartoon illustration with cel-shading, vibrant saturated colors, clean line art, soft rim light. NO text labels inside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Cell layout (left to right, top row → middle row → bottom row):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(1) READY — top-left. The character stands at center, confident neutral pose, looking forward, slight smile, faint cyan aura around the silhouette, calm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(2) ATTACK — top-right. Dynamic forward-leaning action pose, one arm thrust toward the viewer (or weapon swung), motion lines, sharp speed lines radiating outward, warm orange-red background flash.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(3) HIT — middle-left. Knocked back, body slightly tilted, surprised wide-eye expression, white shockwave/cracks behind the character, small spark particles, cool blue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(4) SPECIAL — middle-right. Powerful skill activation pose, both hands or weapon raised charging energy, intense glowing aura around the body, dramatic radial light burst, deep purple/gold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(5) WIN — bottom-left. Triumphant pose, fist or weapon raised high, eyes closed in proud smile or open shouting victory, confetti and sparkles flying, bright golden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(6) LOSE — bottom-right. Defeated stance, on one knee or slumped forward, head down, faded color, dim grey-blue background, small drifting smoke or dust particles.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Critical rules: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Same character identity across all 6 cells (face, hair, costume, accessories MUST match the reference exactly).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No text, no captions, no numbers inside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Cell borders are thin white lines (~4px). Outer frame thin black.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Action poses are clearly distinct so each cell is recognizable as a separate state.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Save as a single PNG, ~1200×1800 px (or 2:3 per cell).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Output: one cohesive sheet image to be cut into 6 separate anubis_ready.png / anubis_attack.png / anubis_hit.png / anubis_special.png / anubis_win.png / anubis_lose.png files for the BookQuest battle system.</w:t>
            </w:r>
          </w:p>
        </w:tc>
      </w:tr>
    </w:tbl>
    <w:p>
      <w:pPr>
        <w:spacing w:after="80" w:before="240"/>
      </w:pPr>
      <w:r>
        <w:rPr>
          <w:b/>
          <w:bCs/>
          <w:color w:val="667EEA"/>
          <w:sz w:val="22"/>
          <w:szCs w:val="22"/>
        </w:rPr>
        <w:t xml:space="preserve">36. </w:t>
      </w:r>
      <w:r>
        <w:rPr>
          <w:b/>
          <w:bCs/>
          <w:sz w:val="24"/>
          <w:szCs w:val="24"/>
        </w:rPr>
        <w:t xml:space="preserve">아마테라스</w:t>
      </w:r>
      <w:r>
        <w:rPr>
          <w:color w:val="777777"/>
          <w:sz w:val="18"/>
          <w:szCs w:val="18"/>
        </w:rPr>
        <w:t xml:space="preserve">   (id: amaterasu · 신화)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667EEA" w:sz="12"/>
              <w:bottom w:val="single" w:color="BBBBBB" w:sz="4"/>
              <w:right w:val="single" w:color="BBBBBB" w:sz="4"/>
            </w:tcBorders>
            <w:shd w:fill="F6F8FA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Reference image: avatars/card/amaterasu.png (attach this file to Nano Banana before sending the prompt)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Generate a 6-cutscene battle action sheet for the BookQuest character "아마테라스" (id: amaterasu). One image, six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Layout: 2 columns × 3 rows. Cells are clearly separated by thin white borders. Equal cell size, 2:3 portrait ratio per cell. Total sheet ratio 4:9.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Style: Match the reference image style EXACTLY — same character identity, same body proportion, same color palette, same outfit. 2D cartoon illustration with cel-shading, vibrant saturated colors, clean line art, soft rim light. NO text labels inside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Cell layout (left to right, top row → middle row → bottom row):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(1) READY — top-left. The character stands at center, confident neutral pose, looking forward, slight smile, faint cyan aura around the silhouette, calm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(2) ATTACK — top-right. Dynamic forward-leaning action pose, one arm thrust toward the viewer (or weapon swung), motion lines, sharp speed lines radiating outward, warm orange-red background flash.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(3) HIT — middle-left. Knocked back, body slightly tilted, surprised wide-eye expression, white shockwave/cracks behind the character, small spark particles, cool blue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(4) SPECIAL — middle-right. Powerful skill activation pose, both hands or weapon raised charging energy, intense glowing aura around the body, dramatic radial light burst, deep purple/gold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(5) WIN — bottom-left. Triumphant pose, fist or weapon raised high, eyes closed in proud smile or open shouting victory, confetti and sparkles flying, bright golden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(6) LOSE — bottom-right. Defeated stance, on one knee or slumped forward, head down, faded color, dim grey-blue background, small drifting smoke or dust particles.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Critical rules: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Same character identity across all 6 cells (face, hair, costume, accessories MUST match the reference exactly).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No text, no captions, no numbers inside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Cell borders are thin white lines (~4px). Outer frame thin black.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Action poses are clearly distinct so each cell is recognizable as a separate state.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Save as a single PNG, ~1200×1800 px (or 2:3 per cell).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Output: one cohesive sheet image to be cut into 6 separate amaterasu_ready.png / amaterasu_attack.png / amaterasu_hit.png / amaterasu_special.png / amaterasu_win.png / amaterasu_lose.png files for the BookQuest battle system.</w:t>
            </w:r>
          </w:p>
        </w:tc>
      </w:tr>
    </w:tbl>
    <w:p>
      <w:pPr>
        <w:spacing w:after="80" w:before="240"/>
      </w:pPr>
      <w:r>
        <w:rPr>
          <w:b/>
          <w:bCs/>
          <w:color w:val="667EEA"/>
          <w:sz w:val="22"/>
          <w:szCs w:val="22"/>
        </w:rPr>
        <w:t xml:space="preserve">37. </w:t>
      </w:r>
      <w:r>
        <w:rPr>
          <w:b/>
          <w:bCs/>
          <w:sz w:val="24"/>
          <w:szCs w:val="24"/>
        </w:rPr>
        <w:t xml:space="preserve">이시스</w:t>
      </w:r>
      <w:r>
        <w:rPr>
          <w:color w:val="777777"/>
          <w:sz w:val="18"/>
          <w:szCs w:val="18"/>
        </w:rPr>
        <w:t xml:space="preserve">   (id: isis · 신화)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667EEA" w:sz="12"/>
              <w:bottom w:val="single" w:color="BBBBBB" w:sz="4"/>
              <w:right w:val="single" w:color="BBBBBB" w:sz="4"/>
            </w:tcBorders>
            <w:shd w:fill="F6F8FA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Reference image: avatars/card/isis.png (attach this file to Nano Banana before sending the prompt)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Generate a 6-cutscene battle action sheet for the BookQuest character "이시스" (id: isis). One image, six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Layout: 2 columns × 3 rows. Cells are clearly separated by thin white borders. Equal cell size, 2:3 portrait ratio per cell. Total sheet ratio 4:9.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Style: Match the reference image style EXACTLY — same character identity, same body proportion, same color palette, same outfit. 2D cartoon illustration with cel-shading, vibrant saturated colors, clean line art, soft rim light. NO text labels inside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Cell layout (left to right, top row → middle row → bottom row):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(1) READY — top-left. The character stands at center, confident neutral pose, looking forward, slight smile, faint cyan aura around the silhouette, calm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(2) ATTACK — top-right. Dynamic forward-leaning action pose, one arm thrust toward the viewer (or weapon swung), motion lines, sharp speed lines radiating outward, warm orange-red background flash.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(3) HIT — middle-left. Knocked back, body slightly tilted, surprised wide-eye expression, white shockwave/cracks behind the character, small spark particles, cool blue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(4) SPECIAL — middle-right. Powerful skill activation pose, both hands or weapon raised charging energy, intense glowing aura around the body, dramatic radial light burst, deep purple/gold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(5) WIN — bottom-left. Triumphant pose, fist or weapon raised high, eyes closed in proud smile or open shouting victory, confetti and sparkles flying, bright golden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(6) LOSE — bottom-right. Defeated stance, on one knee or slumped forward, head down, faded color, dim grey-blue background, small drifting smoke or dust particles.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Critical rules: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Same character identity across all 6 cells (face, hair, costume, accessories MUST match the reference exactly).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No text, no captions, no numbers inside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Cell borders are thin white lines (~4px). Outer frame thin black.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Action poses are clearly distinct so each cell is recognizable as a separate state.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Save as a single PNG, ~1200×1800 px (or 2:3 per cell).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Output: one cohesive sheet image to be cut into 6 separate isis_ready.png / isis_attack.png / isis_hit.png / isis_special.png / isis_win.png / isis_lose.png files for the BookQuest battle system.</w:t>
            </w:r>
          </w:p>
        </w:tc>
      </w:tr>
    </w:tbl>
    <w:p>
      <w:pPr>
        <w:spacing w:after="80" w:before="240"/>
      </w:pPr>
      <w:r>
        <w:rPr>
          <w:b/>
          <w:bCs/>
          <w:color w:val="667EEA"/>
          <w:sz w:val="22"/>
          <w:szCs w:val="22"/>
        </w:rPr>
        <w:t xml:space="preserve">38. </w:t>
      </w:r>
      <w:r>
        <w:rPr>
          <w:b/>
          <w:bCs/>
          <w:sz w:val="24"/>
          <w:szCs w:val="24"/>
        </w:rPr>
        <w:t xml:space="preserve">가네샤</w:t>
      </w:r>
      <w:r>
        <w:rPr>
          <w:color w:val="777777"/>
          <w:sz w:val="18"/>
          <w:szCs w:val="18"/>
        </w:rPr>
        <w:t xml:space="preserve">   (id: ganesha · 신화)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667EEA" w:sz="12"/>
              <w:bottom w:val="single" w:color="BBBBBB" w:sz="4"/>
              <w:right w:val="single" w:color="BBBBBB" w:sz="4"/>
            </w:tcBorders>
            <w:shd w:fill="F6F8FA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Reference image: avatars/card/ganesha.png (attach this file to Nano Banana before sending the prompt)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Generate a 6-cutscene battle action sheet for the BookQuest character "가네샤" (id: ganesha). One image, six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Layout: 2 columns × 3 rows. Cells are clearly separated by thin white borders. Equal cell size, 2:3 portrait ratio per cell. Total sheet ratio 4:9.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Style: Match the reference image style EXACTLY — same character identity, same body proportion, same color palette, same outfit. 2D cartoon illustration with cel-shading, vibrant saturated colors, clean line art, soft rim light. NO text labels inside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Cell layout (left to right, top row → middle row → bottom row):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(1) READY — top-left. The character stands at center, confident neutral pose, looking forward, slight smile, faint cyan aura around the silhouette, calm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(2) ATTACK — top-right. Dynamic forward-leaning action pose, one arm thrust toward the viewer (or weapon swung), motion lines, sharp speed lines radiating outward, warm orange-red background flash.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(3) HIT — middle-left. Knocked back, body slightly tilted, surprised wide-eye expression, white shockwave/cracks behind the character, small spark particles, cool blue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(4) SPECIAL — middle-right. Powerful skill activation pose, both hands or weapon raised charging energy, intense glowing aura around the body, dramatic radial light burst, deep purple/gold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(5) WIN — bottom-left. Triumphant pose, fist or weapon raised high, eyes closed in proud smile or open shouting victory, confetti and sparkles flying, bright golden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(6) LOSE — bottom-right. Defeated stance, on one knee or slumped forward, head down, faded color, dim grey-blue background, small drifting smoke or dust particles.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Critical rules: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Same character identity across all 6 cells (face, hair, costume, accessories MUST match the reference exactly).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No text, no captions, no numbers inside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Cell borders are thin white lines (~4px). Outer frame thin black.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Action poses are clearly distinct so each cell is recognizable as a separate state.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Save as a single PNG, ~1200×1800 px (or 2:3 per cell).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Output: one cohesive sheet image to be cut into 6 separate ganesha_ready.png / ganesha_attack.png / ganesha_hit.png / ganesha_special.png / ganesha_win.png / ganesha_lose.png files for the BookQuest battle system.</w:t>
            </w:r>
          </w:p>
        </w:tc>
      </w:tr>
    </w:tbl>
    <w:p>
      <w:pPr>
        <w:spacing w:after="80" w:before="240"/>
      </w:pPr>
      <w:r>
        <w:rPr>
          <w:b/>
          <w:bCs/>
          <w:color w:val="667EEA"/>
          <w:sz w:val="22"/>
          <w:szCs w:val="22"/>
        </w:rPr>
        <w:t xml:space="preserve">39. </w:t>
      </w:r>
      <w:r>
        <w:rPr>
          <w:b/>
          <w:bCs/>
          <w:sz w:val="24"/>
          <w:szCs w:val="24"/>
        </w:rPr>
        <w:t xml:space="preserve">케찰코아틀</w:t>
      </w:r>
      <w:r>
        <w:rPr>
          <w:color w:val="777777"/>
          <w:sz w:val="18"/>
          <w:szCs w:val="18"/>
        </w:rPr>
        <w:t xml:space="preserve">   (id: quetzal · 신화)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667EEA" w:sz="12"/>
              <w:bottom w:val="single" w:color="BBBBBB" w:sz="4"/>
              <w:right w:val="single" w:color="BBBBBB" w:sz="4"/>
            </w:tcBorders>
            <w:shd w:fill="F6F8FA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Reference image: avatars/card/quetzal.png (attach this file to Nano Banana before sending the prompt)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Generate a 6-cutscene battle action sheet for the BookQuest character "케찰코아틀" (id: quetzal). One image, six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Layout: 2 columns × 3 rows. Cells are clearly separated by thin white borders. Equal cell size, 2:3 portrait ratio per cell. Total sheet ratio 4:9.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Style: Match the reference image style EXACTLY — same character identity, same body proportion, same color palette, same outfit. 2D cartoon illustration with cel-shading, vibrant saturated colors, clean line art, soft rim light. NO text labels inside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Cell layout (left to right, top row → middle row → bottom row):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(1) READY — top-left. The character stands at center, confident neutral pose, looking forward, slight smile, faint cyan aura around the silhouette, calm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(2) ATTACK — top-right. Dynamic forward-leaning action pose, one arm thrust toward the viewer (or weapon swung), motion lines, sharp speed lines radiating outward, warm orange-red background flash.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(3) HIT — middle-left. Knocked back, body slightly tilted, surprised wide-eye expression, white shockwave/cracks behind the character, small spark particles, cool blue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(4) SPECIAL — middle-right. Powerful skill activation pose, both hands or weapon raised charging energy, intense glowing aura around the body, dramatic radial light burst, deep purple/gold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(5) WIN — bottom-left. Triumphant pose, fist or weapon raised high, eyes closed in proud smile or open shouting victory, confetti and sparkles flying, bright golden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(6) LOSE — bottom-right. Defeated stance, on one knee or slumped forward, head down, faded color, dim grey-blue background, small drifting smoke or dust particles.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Critical rules: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Same character identity across all 6 cells (face, hair, costume, accessories MUST match the reference exactly).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No text, no captions, no numbers inside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Cell borders are thin white lines (~4px). Outer frame thin black.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Action poses are clearly distinct so each cell is recognizable as a separate state.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Save as a single PNG, ~1200×1800 px (or 2:3 per cell).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Output: one cohesive sheet image to be cut into 6 separate quetzal_ready.png / quetzal_attack.png / quetzal_hit.png / quetzal_special.png / quetzal_win.png / quetzal_lose.png files for the BookQuest battle system.</w:t>
            </w:r>
          </w:p>
        </w:tc>
      </w:tr>
    </w:tbl>
    <w:p>
      <w:pPr>
        <w:spacing w:after="80" w:before="240"/>
      </w:pPr>
      <w:r>
        <w:rPr>
          <w:b/>
          <w:bCs/>
          <w:color w:val="667EEA"/>
          <w:sz w:val="22"/>
          <w:szCs w:val="22"/>
        </w:rPr>
        <w:t xml:space="preserve">40. </w:t>
      </w:r>
      <w:r>
        <w:rPr>
          <w:b/>
          <w:bCs/>
          <w:sz w:val="24"/>
          <w:szCs w:val="24"/>
        </w:rPr>
        <w:t xml:space="preserve">나타</w:t>
      </w:r>
      <w:r>
        <w:rPr>
          <w:color w:val="777777"/>
          <w:sz w:val="18"/>
          <w:szCs w:val="18"/>
        </w:rPr>
        <w:t xml:space="preserve">   (id: nezha · 신화)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667EEA" w:sz="12"/>
              <w:bottom w:val="single" w:color="BBBBBB" w:sz="4"/>
              <w:right w:val="single" w:color="BBBBBB" w:sz="4"/>
            </w:tcBorders>
            <w:shd w:fill="F6F8FA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Reference image: avatars/card/nezha.png (attach this file to Nano Banana before sending the prompt)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Generate a 6-cutscene battle action sheet for the BookQuest character "나타" (id: nezha). One image, six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Layout: 2 columns × 3 rows. Cells are clearly separated by thin white borders. Equal cell size, 2:3 portrait ratio per cell. Total sheet ratio 4:9.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Style: Match the reference image style EXACTLY — same character identity, same body proportion, same color palette, same outfit. 2D cartoon illustration with cel-shading, vibrant saturated colors, clean line art, soft rim light. NO text labels inside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Cell layout (left to right, top row → middle row → bottom row):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(1) READY — top-left. The character stands at center, confident neutral pose, looking forward, slight smile, faint cyan aura around the silhouette, calm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(2) ATTACK — top-right. Dynamic forward-leaning action pose, one arm thrust toward the viewer (or weapon swung), motion lines, sharp speed lines radiating outward, warm orange-red background flash.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(3) HIT — middle-left. Knocked back, body slightly tilted, surprised wide-eye expression, white shockwave/cracks behind the character, small spark particles, cool blue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(4) SPECIAL — middle-right. Powerful skill activation pose, both hands or weapon raised charging energy, intense glowing aura around the body, dramatic radial light burst, deep purple/gold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(5) WIN — bottom-left. Triumphant pose, fist or weapon raised high, eyes closed in proud smile or open shouting victory, confetti and sparkles flying, bright golden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(6) LOSE — bottom-right. Defeated stance, on one knee or slumped forward, head down, faded color, dim grey-blue background, small drifting smoke or dust particles.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Critical rules: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Same character identity across all 6 cells (face, hair, costume, accessories MUST match the reference exactly).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No text, no captions, no numbers inside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Cell borders are thin white lines (~4px). Outer frame thin black.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Action poses are clearly distinct so each cell is recognizable as a separate state.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Save as a single PNG, ~1200×1800 px (or 2:3 per cell).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Output: one cohesive sheet image to be cut into 6 separate nezha_ready.png / nezha_attack.png / nezha_hit.png / nezha_special.png / nezha_win.png / nezha_lose.png files for the BookQuest battle system.</w:t>
            </w:r>
          </w:p>
        </w:tc>
      </w:tr>
    </w:tbl>
    <w:p>
      <w:pPr>
        <w:spacing w:after="80" w:before="240"/>
      </w:pPr>
      <w:r>
        <w:rPr>
          <w:b/>
          <w:bCs/>
          <w:color w:val="667EEA"/>
          <w:sz w:val="22"/>
          <w:szCs w:val="22"/>
        </w:rPr>
        <w:t xml:space="preserve">41. </w:t>
      </w:r>
      <w:r>
        <w:rPr>
          <w:b/>
          <w:bCs/>
          <w:sz w:val="24"/>
          <w:szCs w:val="24"/>
        </w:rPr>
        <w:t xml:space="preserve">구미호</w:t>
      </w:r>
      <w:r>
        <w:rPr>
          <w:color w:val="777777"/>
          <w:sz w:val="18"/>
          <w:szCs w:val="18"/>
        </w:rPr>
        <w:t xml:space="preserve">   (id: gumiho · 신화)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667EEA" w:sz="12"/>
              <w:bottom w:val="single" w:color="BBBBBB" w:sz="4"/>
              <w:right w:val="single" w:color="BBBBBB" w:sz="4"/>
            </w:tcBorders>
            <w:shd w:fill="F6F8FA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Reference image: avatars/card/gumiho.png (attach this file to Nano Banana before sending the prompt)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Generate a 6-cutscene battle action sheet for the BookQuest character "구미호" (id: gumiho). One image, six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Layout: 2 columns × 3 rows. Cells are clearly separated by thin white borders. Equal cell size, 2:3 portrait ratio per cell. Total sheet ratio 4:9.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Style: Match the reference image style EXACTLY — same character identity, same body proportion, same color palette, same outfit. 2D cartoon illustration with cel-shading, vibrant saturated colors, clean line art, soft rim light. NO text labels inside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Cell layout (left to right, top row → middle row → bottom row):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(1) READY — top-left. The character stands at center, confident neutral pose, looking forward, slight smile, faint cyan aura around the silhouette, calm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(2) ATTACK — top-right. Dynamic forward-leaning action pose, one arm thrust toward the viewer (or weapon swung), motion lines, sharp speed lines radiating outward, warm orange-red background flash.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(3) HIT — middle-left. Knocked back, body slightly tilted, surprised wide-eye expression, white shockwave/cracks behind the character, small spark particles, cool blue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(4) SPECIAL — middle-right. Powerful skill activation pose, both hands or weapon raised charging energy, intense glowing aura around the body, dramatic radial light burst, deep purple/gold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(5) WIN — bottom-left. Triumphant pose, fist or weapon raised high, eyes closed in proud smile or open shouting victory, confetti and sparkles flying, bright golden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(6) LOSE — bottom-right. Defeated stance, on one knee or slumped forward, head down, faded color, dim grey-blue background, small drifting smoke or dust particles.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Critical rules: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Same character identity across all 6 cells (face, hair, costume, accessories MUST match the reference exactly).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No text, no captions, no numbers inside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Cell borders are thin white lines (~4px). Outer frame thin black.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Action poses are clearly distinct so each cell is recognizable as a separate state.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Save as a single PNG, ~1200×1800 px (or 2:3 per cell).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Output: one cohesive sheet image to be cut into 6 separate gumiho_ready.png / gumiho_attack.png / gumiho_hit.png / gumiho_special.png / gumiho_win.png / gumiho_lose.png files for the BookQuest battle system.</w:t>
            </w:r>
          </w:p>
        </w:tc>
      </w:tr>
    </w:tbl>
    <w:p>
      <w:pPr>
        <w:spacing w:after="80" w:before="240"/>
      </w:pPr>
      <w:r>
        <w:rPr>
          <w:b/>
          <w:bCs/>
          <w:color w:val="667EEA"/>
          <w:sz w:val="22"/>
          <w:szCs w:val="22"/>
        </w:rPr>
        <w:t xml:space="preserve">42. </w:t>
      </w:r>
      <w:r>
        <w:rPr>
          <w:b/>
          <w:bCs/>
          <w:sz w:val="24"/>
          <w:szCs w:val="24"/>
        </w:rPr>
        <w:t xml:space="preserve">용왕</w:t>
      </w:r>
      <w:r>
        <w:rPr>
          <w:color w:val="777777"/>
          <w:sz w:val="18"/>
          <w:szCs w:val="18"/>
        </w:rPr>
        <w:t xml:space="preserve">   (id: dragonking · 신화)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667EEA" w:sz="12"/>
              <w:bottom w:val="single" w:color="BBBBBB" w:sz="4"/>
              <w:right w:val="single" w:color="BBBBBB" w:sz="4"/>
            </w:tcBorders>
            <w:shd w:fill="F6F8FA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Reference image: avatars/card/dragonking.png (attach this file to Nano Banana before sending the prompt)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Generate a 6-cutscene battle action sheet for the BookQuest character "용왕" (id: dragonking). One image, six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Layout: 2 columns × 3 rows. Cells are clearly separated by thin white borders. Equal cell size, 2:3 portrait ratio per cell. Total sheet ratio 4:9.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Style: Match the reference image style EXACTLY — same character identity, same body proportion, same color palette, same outfit. 2D cartoon illustration with cel-shading, vibrant saturated colors, clean line art, soft rim light. NO text labels inside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Cell layout (left to right, top row → middle row → bottom row):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(1) READY — top-left. The character stands at center, confident neutral pose, looking forward, slight smile, faint cyan aura around the silhouette, calm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(2) ATTACK — top-right. Dynamic forward-leaning action pose, one arm thrust toward the viewer (or weapon swung), motion lines, sharp speed lines radiating outward, warm orange-red background flash.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(3) HIT — middle-left. Knocked back, body slightly tilted, surprised wide-eye expression, white shockwave/cracks behind the character, small spark particles, cool blue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(4) SPECIAL — middle-right. Powerful skill activation pose, both hands or weapon raised charging energy, intense glowing aura around the body, dramatic radial light burst, deep purple/gold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(5) WIN — bottom-left. Triumphant pose, fist or weapon raised high, eyes closed in proud smile or open shouting victory, confetti and sparkles flying, bright golden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(6) LOSE — bottom-right. Defeated stance, on one knee or slumped forward, head down, faded color, dim grey-blue background, small drifting smoke or dust particles.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Critical rules: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Same character identity across all 6 cells (face, hair, costume, accessories MUST match the reference exactly).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No text, no captions, no numbers inside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Cell borders are thin white lines (~4px). Outer frame thin black.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Action poses are clearly distinct so each cell is recognizable as a separate state.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Save as a single PNG, ~1200×1800 px (or 2:3 per cell).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Output: one cohesive sheet image to be cut into 6 separate dragonking_ready.png / dragonking_attack.png / dragonking_hit.png / dragonking_special.png / dragonking_win.png / dragonking_lose.png files for the BookQuest battle system.</w:t>
            </w:r>
          </w:p>
        </w:tc>
      </w:tr>
    </w:tbl>
    <w:p>
      <w:pPr>
        <w:shd w:fill="EC4899" w:color="auto" w:val="clear"/>
        <w:spacing w:after="120" w:before="360"/>
      </w:pPr>
      <w:r>
        <w:rPr>
          <w:b/>
          <w:bCs/>
          <w:color w:val="FFFFFF"/>
          <w:sz w:val="24"/>
          <w:szCs w:val="24"/>
        </w:rPr>
        <w:t xml:space="preserve">💎 히든 전설 (Hidden Legends · 해금)   (10종)</w:t>
      </w:r>
    </w:p>
    <w:p>
      <w:pPr>
        <w:spacing w:after="200"/>
      </w:pPr>
      <w:r>
        <w:rPr>
          <w:i/>
          <w:iCs/>
          <w:color w:val="666666"/>
          <w:sz w:val="18"/>
          <w:szCs w:val="18"/>
        </w:rPr>
        <w:t xml:space="preserve">V3.6 책 속 전설 10인. storeHidden, 조건 해금.</w:t>
      </w:r>
    </w:p>
    <w:p>
      <w:pPr>
        <w:spacing w:after="80" w:before="240"/>
      </w:pPr>
      <w:r>
        <w:rPr>
          <w:b/>
          <w:bCs/>
          <w:color w:val="667EEA"/>
          <w:sz w:val="22"/>
          <w:szCs w:val="22"/>
        </w:rPr>
        <w:t xml:space="preserve">43. </w:t>
      </w:r>
      <w:r>
        <w:rPr>
          <w:b/>
          <w:bCs/>
          <w:sz w:val="24"/>
          <w:szCs w:val="24"/>
        </w:rPr>
        <w:t xml:space="preserve">호메로스</w:t>
      </w:r>
      <w:r>
        <w:rPr>
          <w:color w:val="777777"/>
          <w:sz w:val="18"/>
          <w:szCs w:val="18"/>
        </w:rPr>
        <w:t xml:space="preserve">   (id: homer · 히든)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667EEA" w:sz="12"/>
              <w:bottom w:val="single" w:color="BBBBBB" w:sz="4"/>
              <w:right w:val="single" w:color="BBBBBB" w:sz="4"/>
            </w:tcBorders>
            <w:shd w:fill="F6F8FA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Reference image: avatars/card/homer.png (attach this file to Nano Banana before sending the prompt)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Generate a 6-cutscene battle action sheet for the BookQuest character "호메로스" (id: homer). One image, six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Layout: 2 columns × 3 rows. Cells are clearly separated by thin white borders. Equal cell size, 2:3 portrait ratio per cell. Total sheet ratio 4:9.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Style: Match the reference image style EXACTLY — same character identity, same body proportion, same color palette, same outfit. 2D cartoon illustration with cel-shading, vibrant saturated colors, clean line art, soft rim light. NO text labels inside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Cell layout (left to right, top row → middle row → bottom row):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(1) READY — top-left. The character stands at center, confident neutral pose, looking forward, slight smile, faint cyan aura around the silhouette, calm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(2) ATTACK — top-right. Dynamic forward-leaning action pose, one arm thrust toward the viewer (or weapon swung), motion lines, sharp speed lines radiating outward, warm orange-red background flash.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(3) HIT — middle-left. Knocked back, body slightly tilted, surprised wide-eye expression, white shockwave/cracks behind the character, small spark particles, cool blue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(4) SPECIAL — middle-right. Powerful skill activation pose, both hands or weapon raised charging energy, intense glowing aura around the body, dramatic radial light burst, deep purple/gold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(5) WIN — bottom-left. Triumphant pose, fist or weapon raised high, eyes closed in proud smile or open shouting victory, confetti and sparkles flying, bright golden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(6) LOSE — bottom-right. Defeated stance, on one knee or slumped forward, head down, faded color, dim grey-blue background, small drifting smoke or dust particles.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Critical rules: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Same character identity across all 6 cells (face, hair, costume, accessories MUST match the reference exactly).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No text, no captions, no numbers inside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Cell borders are thin white lines (~4px). Outer frame thin black.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Action poses are clearly distinct so each cell is recognizable as a separate state.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Save as a single PNG, ~1200×1800 px (or 2:3 per cell).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Output: one cohesive sheet image to be cut into 6 separate homer_ready.png / homer_attack.png / homer_hit.png / homer_special.png / homer_win.png / homer_lose.png files for the BookQuest battle system.</w:t>
            </w:r>
          </w:p>
        </w:tc>
      </w:tr>
    </w:tbl>
    <w:p>
      <w:pPr>
        <w:spacing w:after="80" w:before="240"/>
      </w:pPr>
      <w:r>
        <w:rPr>
          <w:b/>
          <w:bCs/>
          <w:color w:val="667EEA"/>
          <w:sz w:val="22"/>
          <w:szCs w:val="22"/>
        </w:rPr>
        <w:t xml:space="preserve">44. </w:t>
      </w:r>
      <w:r>
        <w:rPr>
          <w:b/>
          <w:bCs/>
          <w:sz w:val="24"/>
          <w:szCs w:val="24"/>
        </w:rPr>
        <w:t xml:space="preserve">셰헤라자데</w:t>
      </w:r>
      <w:r>
        <w:rPr>
          <w:color w:val="777777"/>
          <w:sz w:val="18"/>
          <w:szCs w:val="18"/>
        </w:rPr>
        <w:t xml:space="preserve">   (id: scheherazade · 히든)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667EEA" w:sz="12"/>
              <w:bottom w:val="single" w:color="BBBBBB" w:sz="4"/>
              <w:right w:val="single" w:color="BBBBBB" w:sz="4"/>
            </w:tcBorders>
            <w:shd w:fill="F6F8FA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Reference image: avatars/card/scheherazade.png (attach this file to Nano Banana before sending the prompt)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Generate a 6-cutscene battle action sheet for the BookQuest character "셰헤라자데" (id: scheherazade). One image, six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Layout: 2 columns × 3 rows. Cells are clearly separated by thin white borders. Equal cell size, 2:3 portrait ratio per cell. Total sheet ratio 4:9.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Style: Match the reference image style EXACTLY — same character identity, same body proportion, same color palette, same outfit. 2D cartoon illustration with cel-shading, vibrant saturated colors, clean line art, soft rim light. NO text labels inside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Cell layout (left to right, top row → middle row → bottom row):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(1) READY — top-left. The character stands at center, confident neutral pose, looking forward, slight smile, faint cyan aura around the silhouette, calm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(2) ATTACK — top-right. Dynamic forward-leaning action pose, one arm thrust toward the viewer (or weapon swung), motion lines, sharp speed lines radiating outward, warm orange-red background flash.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(3) HIT — middle-left. Knocked back, body slightly tilted, surprised wide-eye expression, white shockwave/cracks behind the character, small spark particles, cool blue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(4) SPECIAL — middle-right. Powerful skill activation pose, both hands or weapon raised charging energy, intense glowing aura around the body, dramatic radial light burst, deep purple/gold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(5) WIN — bottom-left. Triumphant pose, fist or weapon raised high, eyes closed in proud smile or open shouting victory, confetti and sparkles flying, bright golden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(6) LOSE — bottom-right. Defeated stance, on one knee or slumped forward, head down, faded color, dim grey-blue background, small drifting smoke or dust particles.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Critical rules: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Same character identity across all 6 cells (face, hair, costume, accessories MUST match the reference exactly).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No text, no captions, no numbers inside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Cell borders are thin white lines (~4px). Outer frame thin black.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Action poses are clearly distinct so each cell is recognizable as a separate state.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Save as a single PNG, ~1200×1800 px (or 2:3 per cell).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Output: one cohesive sheet image to be cut into 6 separate scheherazade_ready.png / scheherazade_attack.png / scheherazade_hit.png / scheherazade_special.png / scheherazade_win.png / scheherazade_lose.png files for the BookQuest battle system.</w:t>
            </w:r>
          </w:p>
        </w:tc>
      </w:tr>
    </w:tbl>
    <w:p>
      <w:pPr>
        <w:spacing w:after="80" w:before="240"/>
      </w:pPr>
      <w:r>
        <w:rPr>
          <w:b/>
          <w:bCs/>
          <w:color w:val="667EEA"/>
          <w:sz w:val="22"/>
          <w:szCs w:val="22"/>
        </w:rPr>
        <w:t xml:space="preserve">45. </w:t>
      </w:r>
      <w:r>
        <w:rPr>
          <w:b/>
          <w:bCs/>
          <w:sz w:val="24"/>
          <w:szCs w:val="24"/>
        </w:rPr>
        <w:t xml:space="preserve">히파티아</w:t>
      </w:r>
      <w:r>
        <w:rPr>
          <w:color w:val="777777"/>
          <w:sz w:val="18"/>
          <w:szCs w:val="18"/>
        </w:rPr>
        <w:t xml:space="preserve">   (id: hypatia · 히든)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667EEA" w:sz="12"/>
              <w:bottom w:val="single" w:color="BBBBBB" w:sz="4"/>
              <w:right w:val="single" w:color="BBBBBB" w:sz="4"/>
            </w:tcBorders>
            <w:shd w:fill="F6F8FA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Reference image: avatars/card/hypatia.png (attach this file to Nano Banana before sending the prompt)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Generate a 6-cutscene battle action sheet for the BookQuest character "히파티아" (id: hypatia). One image, six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Layout: 2 columns × 3 rows. Cells are clearly separated by thin white borders. Equal cell size, 2:3 portrait ratio per cell. Total sheet ratio 4:9.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Style: Match the reference image style EXACTLY — same character identity, same body proportion, same color palette, same outfit. 2D cartoon illustration with cel-shading, vibrant saturated colors, clean line art, soft rim light. NO text labels inside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Cell layout (left to right, top row → middle row → bottom row):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(1) READY — top-left. The character stands at center, confident neutral pose, looking forward, slight smile, faint cyan aura around the silhouette, calm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(2) ATTACK — top-right. Dynamic forward-leaning action pose, one arm thrust toward the viewer (or weapon swung), motion lines, sharp speed lines radiating outward, warm orange-red background flash.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(3) HIT — middle-left. Knocked back, body slightly tilted, surprised wide-eye expression, white shockwave/cracks behind the character, small spark particles, cool blue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(4) SPECIAL — middle-right. Powerful skill activation pose, both hands or weapon raised charging energy, intense glowing aura around the body, dramatic radial light burst, deep purple/gold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(5) WIN — bottom-left. Triumphant pose, fist or weapon raised high, eyes closed in proud smile or open shouting victory, confetti and sparkles flying, bright golden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(6) LOSE — bottom-right. Defeated stance, on one knee or slumped forward, head down, faded color, dim grey-blue background, small drifting smoke or dust particles.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Critical rules: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Same character identity across all 6 cells (face, hair, costume, accessories MUST match the reference exactly).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No text, no captions, no numbers inside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Cell borders are thin white lines (~4px). Outer frame thin black.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Action poses are clearly distinct so each cell is recognizable as a separate state.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Save as a single PNG, ~1200×1800 px (or 2:3 per cell).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Output: one cohesive sheet image to be cut into 6 separate hypatia_ready.png / hypatia_attack.png / hypatia_hit.png / hypatia_special.png / hypatia_win.png / hypatia_lose.png files for the BookQuest battle system.</w:t>
            </w:r>
          </w:p>
        </w:tc>
      </w:tr>
    </w:tbl>
    <w:p>
      <w:pPr>
        <w:spacing w:after="80" w:before="240"/>
      </w:pPr>
      <w:r>
        <w:rPr>
          <w:b/>
          <w:bCs/>
          <w:color w:val="667EEA"/>
          <w:sz w:val="22"/>
          <w:szCs w:val="22"/>
        </w:rPr>
        <w:t xml:space="preserve">46. </w:t>
      </w:r>
      <w:r>
        <w:rPr>
          <w:b/>
          <w:bCs/>
          <w:sz w:val="24"/>
          <w:szCs w:val="24"/>
        </w:rPr>
        <w:t xml:space="preserve">멀린</w:t>
      </w:r>
      <w:r>
        <w:rPr>
          <w:color w:val="777777"/>
          <w:sz w:val="18"/>
          <w:szCs w:val="18"/>
        </w:rPr>
        <w:t xml:space="preserve">   (id: merlin · 히든)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667EEA" w:sz="12"/>
              <w:bottom w:val="single" w:color="BBBBBB" w:sz="4"/>
              <w:right w:val="single" w:color="BBBBBB" w:sz="4"/>
            </w:tcBorders>
            <w:shd w:fill="F6F8FA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Reference image: avatars/card/merlin.png (attach this file to Nano Banana before sending the prompt)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Generate a 6-cutscene battle action sheet for the BookQuest character "멀린" (id: merlin). One image, six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Layout: 2 columns × 3 rows. Cells are clearly separated by thin white borders. Equal cell size, 2:3 portrait ratio per cell. Total sheet ratio 4:9.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Style: Match the reference image style EXACTLY — same character identity, same body proportion, same color palette, same outfit. 2D cartoon illustration with cel-shading, vibrant saturated colors, clean line art, soft rim light. NO text labels inside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Cell layout (left to right, top row → middle row → bottom row):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(1) READY — top-left. The character stands at center, confident neutral pose, looking forward, slight smile, faint cyan aura around the silhouette, calm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(2) ATTACK — top-right. Dynamic forward-leaning action pose, one arm thrust toward the viewer (or weapon swung), motion lines, sharp speed lines radiating outward, warm orange-red background flash.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(3) HIT — middle-left. Knocked back, body slightly tilted, surprised wide-eye expression, white shockwave/cracks behind the character, small spark particles, cool blue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(4) SPECIAL — middle-right. Powerful skill activation pose, both hands or weapon raised charging energy, intense glowing aura around the body, dramatic radial light burst, deep purple/gold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(5) WIN — bottom-left. Triumphant pose, fist or weapon raised high, eyes closed in proud smile or open shouting victory, confetti and sparkles flying, bright golden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(6) LOSE — bottom-right. Defeated stance, on one knee or slumped forward, head down, faded color, dim grey-blue background, small drifting smoke or dust particles.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Critical rules: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Same character identity across all 6 cells (face, hair, costume, accessories MUST match the reference exactly).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No text, no captions, no numbers inside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Cell borders are thin white lines (~4px). Outer frame thin black.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Action poses are clearly distinct so each cell is recognizable as a separate state.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Save as a single PNG, ~1200×1800 px (or 2:3 per cell).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Output: one cohesive sheet image to be cut into 6 separate merlin_ready.png / merlin_attack.png / merlin_hit.png / merlin_special.png / merlin_win.png / merlin_lose.png files for the BookQuest battle system.</w:t>
            </w:r>
          </w:p>
        </w:tc>
      </w:tr>
    </w:tbl>
    <w:p>
      <w:pPr>
        <w:spacing w:after="80" w:before="240"/>
      </w:pPr>
      <w:r>
        <w:rPr>
          <w:b/>
          <w:bCs/>
          <w:color w:val="667EEA"/>
          <w:sz w:val="22"/>
          <w:szCs w:val="22"/>
        </w:rPr>
        <w:t xml:space="preserve">47. </w:t>
      </w:r>
      <w:r>
        <w:rPr>
          <w:b/>
          <w:bCs/>
          <w:sz w:val="24"/>
          <w:szCs w:val="24"/>
        </w:rPr>
        <w:t xml:space="preserve">공자</w:t>
      </w:r>
      <w:r>
        <w:rPr>
          <w:color w:val="777777"/>
          <w:sz w:val="18"/>
          <w:szCs w:val="18"/>
        </w:rPr>
        <w:t xml:space="preserve">   (id: confucius · 히든)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667EEA" w:sz="12"/>
              <w:bottom w:val="single" w:color="BBBBBB" w:sz="4"/>
              <w:right w:val="single" w:color="BBBBBB" w:sz="4"/>
            </w:tcBorders>
            <w:shd w:fill="F6F8FA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Reference image: avatars/card/confucius.png (attach this file to Nano Banana before sending the prompt)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Generate a 6-cutscene battle action sheet for the BookQuest character "공자" (id: confucius). One image, six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Layout: 2 columns × 3 rows. Cells are clearly separated by thin white borders. Equal cell size, 2:3 portrait ratio per cell. Total sheet ratio 4:9.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Style: Match the reference image style EXACTLY — same character identity, same body proportion, same color palette, same outfit. 2D cartoon illustration with cel-shading, vibrant saturated colors, clean line art, soft rim light. NO text labels inside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Cell layout (left to right, top row → middle row → bottom row):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(1) READY — top-left. The character stands at center, confident neutral pose, looking forward, slight smile, faint cyan aura around the silhouette, calm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(2) ATTACK — top-right. Dynamic forward-leaning action pose, one arm thrust toward the viewer (or weapon swung), motion lines, sharp speed lines radiating outward, warm orange-red background flash.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(3) HIT — middle-left. Knocked back, body slightly tilted, surprised wide-eye expression, white shockwave/cracks behind the character, small spark particles, cool blue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(4) SPECIAL — middle-right. Powerful skill activation pose, both hands or weapon raised charging energy, intense glowing aura around the body, dramatic radial light burst, deep purple/gold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(5) WIN — bottom-left. Triumphant pose, fist or weapon raised high, eyes closed in proud smile or open shouting victory, confetti and sparkles flying, bright golden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(6) LOSE — bottom-right. Defeated stance, on one knee or slumped forward, head down, faded color, dim grey-blue background, small drifting smoke or dust particles.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Critical rules: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Same character identity across all 6 cells (face, hair, costume, accessories MUST match the reference exactly).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No text, no captions, no numbers inside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Cell borders are thin white lines (~4px). Outer frame thin black.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Action poses are clearly distinct so each cell is recognizable as a separate state.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Save as a single PNG, ~1200×1800 px (or 2:3 per cell).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Output: one cohesive sheet image to be cut into 6 separate confucius_ready.png / confucius_attack.png / confucius_hit.png / confucius_special.png / confucius_win.png / confucius_lose.png files for the BookQuest battle system.</w:t>
            </w:r>
          </w:p>
        </w:tc>
      </w:tr>
    </w:tbl>
    <w:p>
      <w:pPr>
        <w:spacing w:after="80" w:before="240"/>
      </w:pPr>
      <w:r>
        <w:rPr>
          <w:b/>
          <w:bCs/>
          <w:color w:val="667EEA"/>
          <w:sz w:val="22"/>
          <w:szCs w:val="22"/>
        </w:rPr>
        <w:t xml:space="preserve">48. </w:t>
      </w:r>
      <w:r>
        <w:rPr>
          <w:b/>
          <w:bCs/>
          <w:sz w:val="24"/>
          <w:szCs w:val="24"/>
        </w:rPr>
        <w:t xml:space="preserve">소크라테스</w:t>
      </w:r>
      <w:r>
        <w:rPr>
          <w:color w:val="777777"/>
          <w:sz w:val="18"/>
          <w:szCs w:val="18"/>
        </w:rPr>
        <w:t xml:space="preserve">   (id: socrates · 히든)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667EEA" w:sz="12"/>
              <w:bottom w:val="single" w:color="BBBBBB" w:sz="4"/>
              <w:right w:val="single" w:color="BBBBBB" w:sz="4"/>
            </w:tcBorders>
            <w:shd w:fill="F6F8FA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Reference image: avatars/card/socrates.png (attach this file to Nano Banana before sending the prompt)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Generate a 6-cutscene battle action sheet for the BookQuest character "소크라테스" (id: socrates). One image, six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Layout: 2 columns × 3 rows. Cells are clearly separated by thin white borders. Equal cell size, 2:3 portrait ratio per cell. Total sheet ratio 4:9.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Style: Match the reference image style EXACTLY — same character identity, same body proportion, same color palette, same outfit. 2D cartoon illustration with cel-shading, vibrant saturated colors, clean line art, soft rim light. NO text labels inside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Cell layout (left to right, top row → middle row → bottom row):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(1) READY — top-left. The character stands at center, confident neutral pose, looking forward, slight smile, faint cyan aura around the silhouette, calm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(2) ATTACK — top-right. Dynamic forward-leaning action pose, one arm thrust toward the viewer (or weapon swung), motion lines, sharp speed lines radiating outward, warm orange-red background flash.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(3) HIT — middle-left. Knocked back, body slightly tilted, surprised wide-eye expression, white shockwave/cracks behind the character, small spark particles, cool blue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(4) SPECIAL — middle-right. Powerful skill activation pose, both hands or weapon raised charging energy, intense glowing aura around the body, dramatic radial light burst, deep purple/gold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(5) WIN — bottom-left. Triumphant pose, fist or weapon raised high, eyes closed in proud smile or open shouting victory, confetti and sparkles flying, bright golden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(6) LOSE — bottom-right. Defeated stance, on one knee or slumped forward, head down, faded color, dim grey-blue background, small drifting smoke or dust particles.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Critical rules: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Same character identity across all 6 cells (face, hair, costume, accessories MUST match the reference exactly).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No text, no captions, no numbers inside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Cell borders are thin white lines (~4px). Outer frame thin black.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Action poses are clearly distinct so each cell is recognizable as a separate state.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Save as a single PNG, ~1200×1800 px (or 2:3 per cell).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Output: one cohesive sheet image to be cut into 6 separate socrates_ready.png / socrates_attack.png / socrates_hit.png / socrates_special.png / socrates_win.png / socrates_lose.png files for the BookQuest battle system.</w:t>
            </w:r>
          </w:p>
        </w:tc>
      </w:tr>
    </w:tbl>
    <w:p>
      <w:pPr>
        <w:spacing w:after="80" w:before="240"/>
      </w:pPr>
      <w:r>
        <w:rPr>
          <w:b/>
          <w:bCs/>
          <w:color w:val="667EEA"/>
          <w:sz w:val="22"/>
          <w:szCs w:val="22"/>
        </w:rPr>
        <w:t xml:space="preserve">49. </w:t>
      </w:r>
      <w:r>
        <w:rPr>
          <w:b/>
          <w:bCs/>
          <w:sz w:val="24"/>
          <w:szCs w:val="24"/>
        </w:rPr>
        <w:t xml:space="preserve">클레오파트라</w:t>
      </w:r>
      <w:r>
        <w:rPr>
          <w:color w:val="777777"/>
          <w:sz w:val="18"/>
          <w:szCs w:val="18"/>
        </w:rPr>
        <w:t xml:space="preserve">   (id: cleopatra · 히든)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667EEA" w:sz="12"/>
              <w:bottom w:val="single" w:color="BBBBBB" w:sz="4"/>
              <w:right w:val="single" w:color="BBBBBB" w:sz="4"/>
            </w:tcBorders>
            <w:shd w:fill="F6F8FA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Reference image: avatars/card/cleopatra.png (attach this file to Nano Banana before sending the prompt)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Generate a 6-cutscene battle action sheet for the BookQuest character "클레오파트라" (id: cleopatra). One image, six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Layout: 2 columns × 3 rows. Cells are clearly separated by thin white borders. Equal cell size, 2:3 portrait ratio per cell. Total sheet ratio 4:9.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Style: Match the reference image style EXACTLY — same character identity, same body proportion, same color palette, same outfit. 2D cartoon illustration with cel-shading, vibrant saturated colors, clean line art, soft rim light. NO text labels inside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Cell layout (left to right, top row → middle row → bottom row):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(1) READY — top-left. The character stands at center, confident neutral pose, looking forward, slight smile, faint cyan aura around the silhouette, calm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(2) ATTACK — top-right. Dynamic forward-leaning action pose, one arm thrust toward the viewer (or weapon swung), motion lines, sharp speed lines radiating outward, warm orange-red background flash.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(3) HIT — middle-left. Knocked back, body slightly tilted, surprised wide-eye expression, white shockwave/cracks behind the character, small spark particles, cool blue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(4) SPECIAL — middle-right. Powerful skill activation pose, both hands or weapon raised charging energy, intense glowing aura around the body, dramatic radial light burst, deep purple/gold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(5) WIN — bottom-left. Triumphant pose, fist or weapon raised high, eyes closed in proud smile or open shouting victory, confetti and sparkles flying, bright golden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(6) LOSE — bottom-right. Defeated stance, on one knee or slumped forward, head down, faded color, dim grey-blue background, small drifting smoke or dust particles.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Critical rules: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Same character identity across all 6 cells (face, hair, costume, accessories MUST match the reference exactly).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No text, no captions, no numbers inside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Cell borders are thin white lines (~4px). Outer frame thin black.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Action poses are clearly distinct so each cell is recognizable as a separate state.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Save as a single PNG, ~1200×1800 px (or 2:3 per cell).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Output: one cohesive sheet image to be cut into 6 separate cleopatra_ready.png / cleopatra_attack.png / cleopatra_hit.png / cleopatra_special.png / cleopatra_win.png / cleopatra_lose.png files for the BookQuest battle system.</w:t>
            </w:r>
          </w:p>
        </w:tc>
      </w:tr>
    </w:tbl>
    <w:p>
      <w:pPr>
        <w:spacing w:after="80" w:before="240"/>
      </w:pPr>
      <w:r>
        <w:rPr>
          <w:b/>
          <w:bCs/>
          <w:color w:val="667EEA"/>
          <w:sz w:val="22"/>
          <w:szCs w:val="22"/>
        </w:rPr>
        <w:t xml:space="preserve">50. </w:t>
      </w:r>
      <w:r>
        <w:rPr>
          <w:b/>
          <w:bCs/>
          <w:sz w:val="24"/>
          <w:szCs w:val="24"/>
        </w:rPr>
        <w:t xml:space="preserve">갈릴레오</w:t>
      </w:r>
      <w:r>
        <w:rPr>
          <w:color w:val="777777"/>
          <w:sz w:val="18"/>
          <w:szCs w:val="18"/>
        </w:rPr>
        <w:t xml:space="preserve">   (id: galileo · 히든)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667EEA" w:sz="12"/>
              <w:bottom w:val="single" w:color="BBBBBB" w:sz="4"/>
              <w:right w:val="single" w:color="BBBBBB" w:sz="4"/>
            </w:tcBorders>
            <w:shd w:fill="F6F8FA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Reference image: avatars/card/galileo.png (attach this file to Nano Banana before sending the prompt)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Generate a 6-cutscene battle action sheet for the BookQuest character "갈릴레오" (id: galileo). One image, six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Layout: 2 columns × 3 rows. Cells are clearly separated by thin white borders. Equal cell size, 2:3 portrait ratio per cell. Total sheet ratio 4:9.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Style: Match the reference image style EXACTLY — same character identity, same body proportion, same color palette, same outfit. 2D cartoon illustration with cel-shading, vibrant saturated colors, clean line art, soft rim light. NO text labels inside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Cell layout (left to right, top row → middle row → bottom row):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(1) READY — top-left. The character stands at center, confident neutral pose, looking forward, slight smile, faint cyan aura around the silhouette, calm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(2) ATTACK — top-right. Dynamic forward-leaning action pose, one arm thrust toward the viewer (or weapon swung), motion lines, sharp speed lines radiating outward, warm orange-red background flash.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(3) HIT — middle-left. Knocked back, body slightly tilted, surprised wide-eye expression, white shockwave/cracks behind the character, small spark particles, cool blue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(4) SPECIAL — middle-right. Powerful skill activation pose, both hands or weapon raised charging energy, intense glowing aura around the body, dramatic radial light burst, deep purple/gold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(5) WIN — bottom-left. Triumphant pose, fist or weapon raised high, eyes closed in proud smile or open shouting victory, confetti and sparkles flying, bright golden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(6) LOSE — bottom-right. Defeated stance, on one knee or slumped forward, head down, faded color, dim grey-blue background, small drifting smoke or dust particles.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Critical rules: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Same character identity across all 6 cells (face, hair, costume, accessories MUST match the reference exactly).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No text, no captions, no numbers inside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Cell borders are thin white lines (~4px). Outer frame thin black.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Action poses are clearly distinct so each cell is recognizable as a separate state.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Save as a single PNG, ~1200×1800 px (or 2:3 per cell).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Output: one cohesive sheet image to be cut into 6 separate galileo_ready.png / galileo_attack.png / galileo_hit.png / galileo_special.png / galileo_win.png / galileo_lose.png files for the BookQuest battle system.</w:t>
            </w:r>
          </w:p>
        </w:tc>
      </w:tr>
    </w:tbl>
    <w:p>
      <w:pPr>
        <w:spacing w:after="80" w:before="240"/>
      </w:pPr>
      <w:r>
        <w:rPr>
          <w:b/>
          <w:bCs/>
          <w:color w:val="667EEA"/>
          <w:sz w:val="22"/>
          <w:szCs w:val="22"/>
        </w:rPr>
        <w:t xml:space="preserve">51. </w:t>
      </w:r>
      <w:r>
        <w:rPr>
          <w:b/>
          <w:bCs/>
          <w:sz w:val="24"/>
          <w:szCs w:val="24"/>
        </w:rPr>
        <w:t xml:space="preserve">미야모토 무사시</w:t>
      </w:r>
      <w:r>
        <w:rPr>
          <w:color w:val="777777"/>
          <w:sz w:val="18"/>
          <w:szCs w:val="18"/>
        </w:rPr>
        <w:t xml:space="preserve">   (id: musashi · 히든)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667EEA" w:sz="12"/>
              <w:bottom w:val="single" w:color="BBBBBB" w:sz="4"/>
              <w:right w:val="single" w:color="BBBBBB" w:sz="4"/>
            </w:tcBorders>
            <w:shd w:fill="F6F8FA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Reference image: avatars/card/musashi.png (attach this file to Nano Banana before sending the prompt)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Generate a 6-cutscene battle action sheet for the BookQuest character "미야모토 무사시" (id: musashi). One image, six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Layout: 2 columns × 3 rows. Cells are clearly separated by thin white borders. Equal cell size, 2:3 portrait ratio per cell. Total sheet ratio 4:9.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Style: Match the reference image style EXACTLY — same character identity, same body proportion, same color palette, same outfit. 2D cartoon illustration with cel-shading, vibrant saturated colors, clean line art, soft rim light. NO text labels inside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Cell layout (left to right, top row → middle row → bottom row):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(1) READY — top-left. The character stands at center, confident neutral pose, looking forward, slight smile, faint cyan aura around the silhouette, calm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(2) ATTACK — top-right. Dynamic forward-leaning action pose, one arm thrust toward the viewer (or weapon swung), motion lines, sharp speed lines radiating outward, warm orange-red background flash.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(3) HIT — middle-left. Knocked back, body slightly tilted, surprised wide-eye expression, white shockwave/cracks behind the character, small spark particles, cool blue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(4) SPECIAL — middle-right. Powerful skill activation pose, both hands or weapon raised charging energy, intense glowing aura around the body, dramatic radial light burst, deep purple/gold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(5) WIN — bottom-left. Triumphant pose, fist or weapon raised high, eyes closed in proud smile or open shouting victory, confetti and sparkles flying, bright golden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(6) LOSE — bottom-right. Defeated stance, on one knee or slumped forward, head down, faded color, dim grey-blue background, small drifting smoke or dust particles.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Critical rules: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Same character identity across all 6 cells (face, hair, costume, accessories MUST match the reference exactly).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No text, no captions, no numbers inside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Cell borders are thin white lines (~4px). Outer frame thin black.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Action poses are clearly distinct so each cell is recognizable as a separate state.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Save as a single PNG, ~1200×1800 px (or 2:3 per cell).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Output: one cohesive sheet image to be cut into 6 separate musashi_ready.png / musashi_attack.png / musashi_hit.png / musashi_special.png / musashi_win.png / musashi_lose.png files for the BookQuest battle system.</w:t>
            </w:r>
          </w:p>
        </w:tc>
      </w:tr>
    </w:tbl>
    <w:p>
      <w:pPr>
        <w:spacing w:after="80" w:before="240"/>
      </w:pPr>
      <w:r>
        <w:rPr>
          <w:b/>
          <w:bCs/>
          <w:color w:val="667EEA"/>
          <w:sz w:val="22"/>
          <w:szCs w:val="22"/>
        </w:rPr>
        <w:t xml:space="preserve">52. </w:t>
      </w:r>
      <w:r>
        <w:rPr>
          <w:b/>
          <w:bCs/>
          <w:sz w:val="24"/>
          <w:szCs w:val="24"/>
        </w:rPr>
        <w:t xml:space="preserve">성소의 파수꾼</w:t>
      </w:r>
      <w:r>
        <w:rPr>
          <w:color w:val="777777"/>
          <w:sz w:val="18"/>
          <w:szCs w:val="18"/>
        </w:rPr>
        <w:t xml:space="preserve">   (id: sage_archivist · 히든)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667EEA" w:sz="12"/>
              <w:bottom w:val="single" w:color="BBBBBB" w:sz="4"/>
              <w:right w:val="single" w:color="BBBBBB" w:sz="4"/>
            </w:tcBorders>
            <w:shd w:fill="F6F8FA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Reference image: avatars/card/sage_archivist.png (attach this file to Nano Banana before sending the prompt)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Generate a 6-cutscene battle action sheet for the BookQuest character "성소의 파수꾼" (id: sage_archivist). One image, six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Layout: 2 columns × 3 rows. Cells are clearly separated by thin white borders. Equal cell size, 2:3 portrait ratio per cell. Total sheet ratio 4:9.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Style: Match the reference image style EXACTLY — same character identity, same body proportion, same color palette, same outfit. 2D cartoon illustration with cel-shading, vibrant saturated colors, clean line art, soft rim light. NO text labels inside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Cell layout (left to right, top row → middle row → bottom row):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(1) READY — top-left. The character stands at center, confident neutral pose, looking forward, slight smile, faint cyan aura around the silhouette, calm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(2) ATTACK — top-right. Dynamic forward-leaning action pose, one arm thrust toward the viewer (or weapon swung), motion lines, sharp speed lines radiating outward, warm orange-red background flash.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(3) HIT — middle-left. Knocked back, body slightly tilted, surprised wide-eye expression, white shockwave/cracks behind the character, small spark particles, cool blue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(4) SPECIAL — middle-right. Powerful skill activation pose, both hands or weapon raised charging energy, intense glowing aura around the body, dramatic radial light burst, deep purple/gold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(5) WIN — bottom-left. Triumphant pose, fist or weapon raised high, eyes closed in proud smile or open shouting victory, confetti and sparkles flying, bright golden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(6) LOSE — bottom-right. Defeated stance, on one knee or slumped forward, head down, faded color, dim grey-blue background, small drifting smoke or dust particles.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Critical rules: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Same character identity across all 6 cells (face, hair, costume, accessories MUST match the reference exactly).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No text, no captions, no numbers inside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Cell borders are thin white lines (~4px). Outer frame thin black.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Action poses are clearly distinct so each cell is recognizable as a separate state.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Save as a single PNG, ~1200×1800 px (or 2:3 per cell).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Output: one cohesive sheet image to be cut into 6 separate sage_archivist_ready.png / sage_archivist_attack.png / sage_archivist_hit.png / sage_archivist_special.png / sage_archivist_win.png / sage_archivist_lose.png files for the BookQuest battle system.</w:t>
            </w:r>
          </w:p>
        </w:tc>
      </w:tr>
    </w:tbl>
    <w:p>
      <w:pPr>
        <w:spacing w:before="320"/>
        <w:jc w:val="center"/>
      </w:pPr>
      <w:r>
        <w:rPr>
          <w:i/>
          <w:iCs/>
          <w:color w:val="888888"/>
          <w:sz w:val="16"/>
          <w:szCs w:val="16"/>
        </w:rPr>
        <w:t xml:space="preserve">───── 총 52종 컷신 프롬프트 끝 ─────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Malgun Gothic" w:cs="Malgun Gothic" w:eastAsia="Malgun Gothic" w:hAnsi="Malgun Gothic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Malgun Gothic" w:cs="Malgun Gothic" w:eastAsia="Malgun Gothic" w:hAnsi="Malgun Gothic"/>
      <w:b/>
      <w:bCs/>
      <w:color w:val="2E589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2026-04-30T02:49:38.001Z</dcterms:created>
  <dcterms:modified xsi:type="dcterms:W3CDTF">2026-04-30T02:49:38.002Z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