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</w:rPr>
        <w:t xml:space="preserve">BookQuest 아바타 컷신 프롬프트 v1.3</w:t>
      </w:r>
    </w:p>
    <w:p>
      <w:pPr>
        <w:spacing w:after="60"/>
        <w:jc w:val="center"/>
      </w:pPr>
      <w:r>
        <w:rPr>
          <w:sz w:val="22"/>
          <w:szCs w:val="22"/>
        </w:rPr>
        <w:t xml:space="preserve">유효 캐릭터 42종 + 히든 10종 = 총 52종 × 6컷 시트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무료 10 · 영웅 12 · 전설 10 · 신화 10 · 히든 10</w:t>
      </w:r>
    </w:p>
    <w:p>
      <w:pPr>
        <w:spacing w:after="280"/>
        <w:jc w:val="center"/>
      </w:pPr>
      <w:r>
        <w:rPr>
          <w:color w:val="999999"/>
          <w:sz w:val="16"/>
          <w:szCs w:val="16"/>
        </w:rPr>
        <w:t xml:space="preserve">나노바나나용 · 작성일 2026-04-30 · v1.3 (첨부 이미지 강제 유지 — 캐릭터 정체성 보존 강화)</w:t>
      </w:r>
    </w:p>
    <w:p>
      <w:pPr>
        <w:pStyle w:val="Heading2"/>
        <w:spacing w:after="120" w:before="320"/>
      </w:pPr>
      <w:r>
        <w:rPr>
          <w:b/>
          <w:bCs/>
        </w:rPr>
        <w:t xml:space="preserve">📁 폴더 구조 (먼저 만들어 두세요)</w:t>
      </w:r>
    </w:p>
    <w:p>
      <w:pPr>
        <w:spacing w:after="120"/>
      </w:pPr>
      <w:r>
        <w:rPr>
          <w:sz w:val="18"/>
          <w:szCs w:val="18"/>
        </w:rPr>
        <w:t xml:space="preserve">BookQuest 워크스페이스 루트(C:\dev\bookquest\)에 다음 두 폴더를 새로 만드세요: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10B981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card/                        (기존) 카드 일러스트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cutscene/                    (★ 새로 생성) 컷신 PNG 보관 폴더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_sheets/                 (★ 새로 생성) 자르기 전 원본 시트 백업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│   ├── dash_sheet.png       ← 나노바나나가 만든 원본 (1200×1800)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│   ├── bux_sheet.png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│   └── ... (52개)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dash_ready.png           ← 자른 6칸 저장 (52 × 6 = 312 파일)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dash_attack.png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dash_hit.png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dash_special.png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dash_win.png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dash_lose.png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bux_ready.png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└──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V3.4/                        (기존) 포트레이트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V3.5/                        (기존) 치비 아이콘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 V3.6/                        (기존) 히든 전설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</w:rPr>
        <w:t xml:space="preserve">🚀 사용 방법 (캐릭터당 흐름)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① 각 캐릭터의 [프롬프트 박스] 회색 영역을 select all → 복사 → 나노바나나 입력창에 붙여넣기.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② 붙여넣기 직전에 reference image (avatars/card/{id}.png) 파일을 첨부 — 캐릭터 정체성 유지에 필수.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③ 나노바나나가 시트 PNG를 생성하면 _sheets/{id}_sheet.png 로 저장.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④ 시트를 2×3으로 자르기 (Photoshop 슬라이스 또는 pinetools.com/split-image).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⑤ 각 캐릭터의 [파일명 박스] 6줄을 보고 잘린 PNG에 그 이름을 그대로 매겨서 avatars/cutscene/ 에 저장.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⑥ 나노바나나가 캐릭터 정체성을 못 따라가면 reference image를 더 명확히 다시 첨부하고 같은 프롬프트로 재시도.</w:t>
      </w:r>
    </w:p>
    <w:p>
      <w:pPr>
        <w:pStyle w:val="Heading2"/>
        <w:spacing w:after="120" w:before="320"/>
      </w:pPr>
      <w:r>
        <w:rPr>
          <w:b/>
          <w:bCs/>
        </w:rPr>
        <w:t xml:space="preserve">🎬 컷신 6동작 (배틀 흐름)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1. READY (준비)</w:t>
      </w:r>
      <w:r>
        <w:rPr>
          <w:sz w:val="18"/>
          <w:szCs w:val="18"/>
        </w:rPr>
        <w:t xml:space="preserve">  배틀 시작 시 자세 — 자신감 있는 포즈, 약한 청록 오라</w:t>
      </w:r>
    </w:p>
    <w:p>
      <w:pPr>
        <w:spacing w:after="60"/>
      </w:pPr>
      <w:r>
        <w:rPr>
          <w:b/>
          <w:bCs/>
          <w:sz w:val="20"/>
          <w:szCs w:val="20"/>
        </w:rPr>
        <w:t xml:space="preserve">2. ATTACK (공격)</w:t>
      </w:r>
      <w:r>
        <w:rPr>
          <w:sz w:val="18"/>
          <w:szCs w:val="18"/>
        </w:rPr>
        <w:t xml:space="preserve">  전진 액션 자세 — 모션 라인, 따뜻한 주황 배경</w:t>
      </w:r>
    </w:p>
    <w:p>
      <w:pPr>
        <w:spacing w:after="60"/>
      </w:pPr>
      <w:r>
        <w:rPr>
          <w:b/>
          <w:bCs/>
          <w:sz w:val="20"/>
          <w:szCs w:val="20"/>
        </w:rPr>
        <w:t xml:space="preserve">3. HIT (피격)</w:t>
      </w:r>
      <w:r>
        <w:rPr>
          <w:sz w:val="18"/>
          <w:szCs w:val="18"/>
        </w:rPr>
        <w:t xml:space="preserve">  맞아서 뒤로 밀린 자세 — 충격 이펙트, 푸른 배경</w:t>
      </w:r>
    </w:p>
    <w:p>
      <w:pPr>
        <w:spacing w:after="60"/>
      </w:pPr>
      <w:r>
        <w:rPr>
          <w:b/>
          <w:bCs/>
          <w:sz w:val="20"/>
          <w:szCs w:val="20"/>
        </w:rPr>
        <w:t xml:space="preserve">4. SPECIAL (스킬)</w:t>
      </w:r>
      <w:r>
        <w:rPr>
          <w:sz w:val="18"/>
          <w:szCs w:val="18"/>
        </w:rPr>
        <w:t xml:space="preserve">  특수기 발동 — 강한 오라, 보라/금 방사광</w:t>
      </w:r>
    </w:p>
    <w:p>
      <w:pPr>
        <w:spacing w:after="60"/>
      </w:pPr>
      <w:r>
        <w:rPr>
          <w:b/>
          <w:bCs/>
          <w:sz w:val="20"/>
          <w:szCs w:val="20"/>
        </w:rPr>
        <w:t xml:space="preserve">5. WIN (승리)</w:t>
      </w:r>
      <w:r>
        <w:rPr>
          <w:sz w:val="18"/>
          <w:szCs w:val="18"/>
        </w:rPr>
        <w:t xml:space="preserve">  환호 자세 — 색종이·광택, 황금 그라데이션</w:t>
      </w:r>
    </w:p>
    <w:p>
      <w:pPr>
        <w:spacing w:after="60"/>
      </w:pPr>
      <w:r>
        <w:rPr>
          <w:b/>
          <w:bCs/>
          <w:sz w:val="20"/>
          <w:szCs w:val="20"/>
        </w:rPr>
        <w:t xml:space="preserve">6. LOSE (패배)</w:t>
      </w:r>
      <w:r>
        <w:rPr>
          <w:sz w:val="18"/>
          <w:szCs w:val="18"/>
        </w:rPr>
        <w:t xml:space="preserve">  좌절·무릎 — 어두운 회청색, 연기 입자</w:t>
      </w:r>
    </w:p>
    <w:p>
      <w:pPr>
        <w:pStyle w:val="Heading2"/>
        <w:spacing w:after="120" w:before="320"/>
      </w:pPr>
      <w:r>
        <w:rPr>
          <w:b/>
          <w:bCs/>
        </w:rPr>
        <w:t xml:space="preserve">📍 시트 자르기 좌표 (참고)</w:t>
      </w:r>
    </w:p>
    <w:p>
      <w:pPr>
        <w:spacing w:after="120"/>
      </w:pPr>
      <w:r>
        <w:rPr>
          <w:sz w:val="18"/>
          <w:szCs w:val="18"/>
        </w:rPr>
        <w:t xml:space="preserve">생성된 시트가 1200×1800 px일 때, 각 칸은 600×600 px (3행 2열).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칸 1 (READY)    — x: 0,    y: 0     ~ x: 600,  y: 600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칸 2 (ATTACK)   — x: 600,  y: 0     ~ x: 1200, y: 600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칸 3 (HIT)      — x: 0,    y: 600   ~ x: 600,  y: 1200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칸 4 (SPECIAL)  — x: 600,  y: 600   ~ x: 1200, y: 1200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칸 5 (WIN)      — x: 0,    y: 1200  ~ x: 600,  y: 1800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칸 6 (LOSE)     — x: 600,  y: 1200  ~ x: 1200, y: 1800</w:t>
            </w:r>
          </w:p>
        </w:tc>
      </w:tr>
    </w:tbl>
    <w:p>
      <w:r>
        <w:br w:type="page"/>
      </w:r>
    </w:p>
    <w:p>
      <w:pPr>
        <w:shd w:fill="10B981" w:color="auto" w:val="clear"/>
        <w:spacing w:after="120" w:before="360"/>
      </w:pPr>
      <w:r>
        <w:rPr>
          <w:b/>
          <w:bCs/>
          <w:color w:val="FFFFFF"/>
          <w:sz w:val="24"/>
          <w:szCs w:val="24"/>
        </w:rPr>
        <w:t xml:space="preserve">🎁 무료 (Free, 0코인)   (10종)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오리지널 동물 10종. 모든 사용자 즉시 보유.</w:t>
      </w:r>
    </w:p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01. </w:t>
      </w:r>
      <w:r>
        <w:rPr>
          <w:b/>
          <w:bCs/>
          <w:sz w:val="24"/>
          <w:szCs w:val="24"/>
        </w:rPr>
        <w:t xml:space="preserve">대시</w:t>
      </w:r>
      <w:r>
        <w:rPr>
          <w:color w:val="777777"/>
          <w:sz w:val="18"/>
          <w:szCs w:val="18"/>
        </w:rPr>
        <w:t xml:space="preserve">   (id: dash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dash.png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캐릭터(대시)를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"대시" (id: dash).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(dash_ready.png / dash_attack.png / dash_hit.png / dash_special.png / dash_win.png / dash_lose.png)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dash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avatars/cutscene/_sheets/dash_sheet.png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avatars/cutscene/dash_ready.png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avatars/cutscene/dash_attack.png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avatars/cutscene/dash_hit.png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avatars/cutscene/dash_special.png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avatars/cutscene/dash_win.png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avatars/cutscene/dash_lose.png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02. </w:t>
      </w:r>
      <w:r>
        <w:rPr>
          <w:b/>
          <w:bCs/>
          <w:sz w:val="24"/>
          <w:szCs w:val="24"/>
        </w:rPr>
        <w:t xml:space="preserve">벅스</w:t>
      </w:r>
      <w:r>
        <w:rPr>
          <w:color w:val="777777"/>
          <w:sz w:val="18"/>
          <w:szCs w:val="18"/>
        </w:rPr>
        <w:t xml:space="preserve">   (id: bux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bux.png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캐릭터(벅스)를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"벅스" (id: bux).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(bux_ready.png / bux_attack.png / bux_hit.png / bux_special.png / bux_win.png / bux_lose.png)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bux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avatars/cutscene/_sheets/bux_sheet.png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avatars/cutscene/bux_ready.png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avatars/cutscene/bux_attack.png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avatars/cutscene/bux_hit.png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avatars/cutscene/bux_special.png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avatars/cutscene/bux_win.png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avatars/cutscene/bux_lose.png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03. </w:t>
      </w:r>
      <w:r>
        <w:rPr>
          <w:b/>
          <w:bCs/>
          <w:sz w:val="24"/>
          <w:szCs w:val="24"/>
        </w:rPr>
        <w:t xml:space="preserve">제로</w:t>
      </w:r>
      <w:r>
        <w:rPr>
          <w:color w:val="777777"/>
          <w:sz w:val="18"/>
          <w:szCs w:val="18"/>
        </w:rPr>
        <w:t xml:space="preserve">   (id: zero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zero.png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캐릭터(제로)를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"제로" (id: zero).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(zero_ready.png / zero_attack.png / zero_hit.png / zero_special.png / zero_win.png / zero_lose.png)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zero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avatars/cutscene/_sheets/zero_sheet.png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avatars/cutscene/zero_ready.png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avatars/cutscene/zero_attack.png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avatars/cutscene/zero_hit.png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avatars/cutscene/zero_special.png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avatars/cutscene/zero_win.png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avatars/cutscene/zero_lose.png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04. </w:t>
      </w:r>
      <w:r>
        <w:rPr>
          <w:b/>
          <w:bCs/>
          <w:sz w:val="24"/>
          <w:szCs w:val="24"/>
        </w:rPr>
        <w:t xml:space="preserve">너츠</w:t>
      </w:r>
      <w:r>
        <w:rPr>
          <w:color w:val="777777"/>
          <w:sz w:val="18"/>
          <w:szCs w:val="18"/>
        </w:rPr>
        <w:t xml:space="preserve">   (id: nuts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nuts.png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캐릭터(너츠)를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"너츠" (id: nuts).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(nuts_ready.png / nuts_attack.png / nuts_hit.png / nuts_special.png / nuts_win.png / nuts_lose.png)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nuts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avatars/cutscene/_sheets/nuts_sheet.png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avatars/cutscene/nuts_ready.png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avatars/cutscene/nuts_attack.png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avatars/cutscene/nuts_hit.png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avatars/cutscene/nuts_special.png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avatars/cutscene/nuts_win.png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avatars/cutscene/nuts_lose.png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05. </w:t>
      </w:r>
      <w:r>
        <w:rPr>
          <w:b/>
          <w:bCs/>
          <w:sz w:val="24"/>
          <w:szCs w:val="24"/>
        </w:rPr>
        <w:t xml:space="preserve">버디</w:t>
      </w:r>
      <w:r>
        <w:rPr>
          <w:color w:val="777777"/>
          <w:sz w:val="18"/>
          <w:szCs w:val="18"/>
        </w:rPr>
        <w:t xml:space="preserve">   (id: buddy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buddy.png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캐릭터(버디)를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"버디" (id: buddy).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(buddy_ready.png / buddy_attack.png / buddy_hit.png / buddy_special.png / buddy_win.png / buddy_lose.png)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buddy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avatars/cutscene/_sheets/buddy_sheet.png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avatars/cutscene/buddy_ready.png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avatars/cutscene/buddy_attack.png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avatars/cutscene/buddy_hit.png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avatars/cutscene/buddy_special.png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avatars/cutscene/buddy_win.png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avatars/cutscene/buddy_lose.png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06. </w:t>
      </w:r>
      <w:r>
        <w:rPr>
          <w:b/>
          <w:bCs/>
          <w:sz w:val="24"/>
          <w:szCs w:val="24"/>
        </w:rPr>
        <w:t xml:space="preserve">무진</w:t>
      </w:r>
      <w:r>
        <w:rPr>
          <w:color w:val="777777"/>
          <w:sz w:val="18"/>
          <w:szCs w:val="18"/>
        </w:rPr>
        <w:t xml:space="preserve">   (id: mujin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mujin.png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캐릭터(무진)를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"무진" (id: mujin).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(mujin_ready.png / mujin_attack.png / mujin_hit.png / mujin_special.png / mujin_win.png / mujin_lose.png)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mujin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avatars/cutscene/_sheets/mujin_sheet.png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avatars/cutscene/mujin_ready.png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avatars/cutscene/mujin_attack.png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avatars/cutscene/mujin_hit.png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avatars/cutscene/mujin_special.png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avatars/cutscene/mujin_win.png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avatars/cutscene/mujin_lose.png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07. </w:t>
      </w:r>
      <w:r>
        <w:rPr>
          <w:b/>
          <w:bCs/>
          <w:sz w:val="24"/>
          <w:szCs w:val="24"/>
        </w:rPr>
        <w:t xml:space="preserve">몽키</w:t>
      </w:r>
      <w:r>
        <w:rPr>
          <w:color w:val="777777"/>
          <w:sz w:val="18"/>
          <w:szCs w:val="18"/>
        </w:rPr>
        <w:t xml:space="preserve">   (id: monki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monki.png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캐릭터(몽키)를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"몽키" (id: monki).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(monki_ready.png / monki_attack.png / monki_hit.png / monki_special.png / monki_win.png / monki_lose.png)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monki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avatars/cutscene/_sheets/monki_sheet.png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avatars/cutscene/monki_ready.png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avatars/cutscene/monki_attack.png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avatars/cutscene/monki_hit.png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avatars/cutscene/monki_special.png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avatars/cutscene/monki_win.png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avatars/cutscene/monki_lose.png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08. </w:t>
      </w:r>
      <w:r>
        <w:rPr>
          <w:b/>
          <w:bCs/>
          <w:sz w:val="24"/>
          <w:szCs w:val="24"/>
        </w:rPr>
        <w:t xml:space="preserve">아스</w:t>
      </w:r>
      <w:r>
        <w:rPr>
          <w:color w:val="777777"/>
          <w:sz w:val="18"/>
          <w:szCs w:val="18"/>
        </w:rPr>
        <w:t xml:space="preserve">   (id: arth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arth.png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캐릭터(아스)를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"아스" (id: arth).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(arth_ready.png / arth_attack.png / arth_hit.png / arth_special.png / arth_win.png / arth_lose.png)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arth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avatars/cutscene/_sheets/arth_sheet.png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09. </w:t>
      </w:r>
      <w:r>
        <w:rPr>
          <w:b/>
          <w:bCs/>
          <w:sz w:val="24"/>
          <w:szCs w:val="24"/>
        </w:rPr>
        <w:t xml:space="preserve">섀도우</w:t>
      </w:r>
      <w:r>
        <w:rPr>
          <w:color w:val="777777"/>
          <w:sz w:val="18"/>
          <w:szCs w:val="18"/>
        </w:rPr>
        <w:t xml:space="preserve">   (id: shadow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shadow.png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캐릭터(섀도우)를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"섀도우" (id: shadow).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(shadow_ready.png / shadow_attack.png / shadow_hit.png / shadow_special.png / shadow_win.png / shadow_lose.png)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shadow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avatars/cutscene/_sheets/shadow_sheet.png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avatars/cutscene/shadow_ready.png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avatars/cutscene/shadow_attack.png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avatars/cutscene/shadow_hit.png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avatars/cutscene/shadow_special.png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avatars/cutscene/shadow_win.png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avatars/cutscene/shadow_lose.png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10. </w:t>
      </w:r>
      <w:r>
        <w:rPr>
          <w:b/>
          <w:bCs/>
          <w:sz w:val="24"/>
          <w:szCs w:val="24"/>
        </w:rPr>
        <w:t xml:space="preserve">릭스</w:t>
      </w:r>
      <w:r>
        <w:rPr>
          <w:color w:val="777777"/>
          <w:sz w:val="18"/>
          <w:szCs w:val="18"/>
        </w:rPr>
        <w:t xml:space="preserve">   (id: rix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rix.png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캐릭터(릭스)를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"릭스" (id: rix).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(rix_ready.png / rix_attack.png / rix_hit.png / rix_special.png / rix_win.png / rix_lose.png)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rix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avatars/cutscene/_sheets/rix_sheet.png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avatars/cutscene/rix_ready.png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avatars/cutscene/rix_attack.png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avatars/cutscene/rix_hit.png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avatars/cutscene/rix_special.png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avatars/cutscene/rix_win.png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avatars/cutscene/rix_lose.png       ← 6번 칸 (우하단)</w:t>
            </w:r>
          </w:p>
        </w:tc>
      </w:tr>
    </w:tbl>
    <w:p>
      <w:pPr>
        <w:shd w:fill="A855F7" w:color="auto" w:val="clear"/>
        <w:spacing w:after="120" w:before="360"/>
      </w:pPr>
      <w:r>
        <w:rPr>
          <w:b/>
          <w:bCs/>
          <w:color w:val="FFFFFF"/>
          <w:sz w:val="24"/>
          <w:szCs w:val="24"/>
        </w:rPr>
        <w:t xml:space="preserve">🦸 영웅 (Hero · 1200코인 / 한국영웅 800코인)   (12종)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epic 10 + heroic 2. 역사적 위인.</w:t>
      </w:r>
    </w:p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11. </w:t>
      </w:r>
      <w:r>
        <w:rPr>
          <w:b/>
          <w:bCs/>
          <w:sz w:val="24"/>
          <w:szCs w:val="24"/>
        </w:rPr>
        <w:t xml:space="preserve">세종대왕</w:t>
      </w:r>
      <w:r>
        <w:rPr>
          <w:color w:val="777777"/>
          <w:sz w:val="18"/>
          <w:szCs w:val="18"/>
        </w:rPr>
        <w:t xml:space="preserve">   (id: sejong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sejong.png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캐릭터(세종대왕)를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"세종대왕" (id: sejong).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(sejong_ready.png / sejong_attack.png / sejong_hit.png / sejong_special.png / sejong_win.png / sejong_lose.png)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sejong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avatars/cutscene/_sheets/sejong_sheet.png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avatars/cutscene/sejong_ready.png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avatars/cutscene/sejong_attack.png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avatars/cutscene/sejong_hit.png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avatars/cutscene/sejong_special.png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avatars/cutscene/sejong_win.png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avatars/cutscene/sejong_lose.png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12. </w:t>
      </w:r>
      <w:r>
        <w:rPr>
          <w:b/>
          <w:bCs/>
          <w:sz w:val="24"/>
          <w:szCs w:val="24"/>
        </w:rPr>
        <w:t xml:space="preserve">이순신</w:t>
      </w:r>
      <w:r>
        <w:rPr>
          <w:color w:val="777777"/>
          <w:sz w:val="18"/>
          <w:szCs w:val="18"/>
        </w:rPr>
        <w:t xml:space="preserve">   (id: yi_sunsin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yi_sunsin.png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캐릭터(이순신)를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"이순신" (id: yi_sunsin).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(yi_sunsin_ready.png / yi_sunsin_attack.png / yi_sunsin_hit.png / yi_sunsin_special.png / yi_sunsin_win.png / yi_sunsin_lose.png)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yi_sunsin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avatars/cutscene/_sheets/yi_sunsin_sheet.png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avatars/cutscene/yi_sunsin_ready.png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avatars/cutscene/yi_sunsin_attack.png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avatars/cutscene/yi_sunsin_hit.png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avatars/cutscene/yi_sunsin_special.png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avatars/cutscene/yi_sunsin_win.png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avatars/cutscene/yi_sunsin_lose.png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13. </w:t>
      </w:r>
      <w:r>
        <w:rPr>
          <w:b/>
          <w:bCs/>
          <w:sz w:val="24"/>
          <w:szCs w:val="24"/>
        </w:rPr>
        <w:t xml:space="preserve">레오나르도 다빈치</w:t>
      </w:r>
      <w:r>
        <w:rPr>
          <w:color w:val="777777"/>
          <w:sz w:val="18"/>
          <w:szCs w:val="18"/>
        </w:rPr>
        <w:t xml:space="preserve">   (id: davinci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davinci.png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캐릭터(레오나르도 다빈치)를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"레오나르도 다빈치" (id: davinci).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(davinci_ready.png / davinci_attack.png / davinci_hit.png / davinci_special.png / davinci_win.png / davinci_lose.png)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davinci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avatars/cutscene/_sheets/davinci_sheet.png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avatars/cutscene/davinci_ready.png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avatars/cutscene/davinci_attack.png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avatars/cutscene/davinci_hit.png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avatars/cutscene/davinci_special.png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avatars/cutscene/davinci_win.png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avatars/cutscene/davinci_lose.png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14. </w:t>
      </w:r>
      <w:r>
        <w:rPr>
          <w:b/>
          <w:bCs/>
          <w:sz w:val="24"/>
          <w:szCs w:val="24"/>
        </w:rPr>
        <w:t xml:space="preserve">아인슈타인</w:t>
      </w:r>
      <w:r>
        <w:rPr>
          <w:color w:val="777777"/>
          <w:sz w:val="18"/>
          <w:szCs w:val="18"/>
        </w:rPr>
        <w:t xml:space="preserve">   (id: einstein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einstein.png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캐릭터(아인슈타인)를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"아인슈타인" (id: einstein).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(einstein_ready.png / einstein_attack.png / einstein_hit.png / einstein_special.png / einstein_win.png / einstein_lose.png)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einstein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avatars/cutscene/_sheets/einstein_sheet.png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avatars/cutscene/einstein_ready.png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avatars/cutscene/einstein_attack.png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avatars/cutscene/einstein_hit.png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avatars/cutscene/einstein_special.png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avatars/cutscene/einstein_win.png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avatars/cutscene/einstein_lose.png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15. </w:t>
      </w:r>
      <w:r>
        <w:rPr>
          <w:b/>
          <w:bCs/>
          <w:sz w:val="24"/>
          <w:szCs w:val="24"/>
        </w:rPr>
        <w:t xml:space="preserve">마리 퀴리</w:t>
      </w:r>
      <w:r>
        <w:rPr>
          <w:color w:val="777777"/>
          <w:sz w:val="18"/>
          <w:szCs w:val="18"/>
        </w:rPr>
        <w:t xml:space="preserve">   (id: marie_curie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marie_curie.png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캐릭터(마리 퀴리)를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"마리 퀴리" (id: marie_curie).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(marie_curie_ready.png / marie_curie_attack.png / marie_curie_hit.png / marie_curie_special.png / marie_curie_win.png / marie_curie_lose.png)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marie_curie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avatars/cutscene/_sheets/marie_curie_sheet.png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avatars/cutscene/marie_curie_ready.png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avatars/cutscene/marie_curie_attack.png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avatars/cutscene/marie_curie_hit.png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avatars/cutscene/marie_curie_special.png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avatars/cutscene/marie_curie_win.png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avatars/cutscene/marie_curie_lose.png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16. </w:t>
      </w:r>
      <w:r>
        <w:rPr>
          <w:b/>
          <w:bCs/>
          <w:sz w:val="24"/>
          <w:szCs w:val="24"/>
        </w:rPr>
        <w:t xml:space="preserve">헬렌 켈러</w:t>
      </w:r>
      <w:r>
        <w:rPr>
          <w:color w:val="777777"/>
          <w:sz w:val="18"/>
          <w:szCs w:val="18"/>
        </w:rPr>
        <w:t xml:space="preserve">   (id: helen_keller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helen_keller.png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캐릭터(헬렌 켈러)를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"헬렌 켈러" (id: helen_keller).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(helen_keller_ready.png / helen_keller_attack.png / helen_keller_hit.png / helen_keller_special.png / helen_keller_win.png / helen_keller_lose.png)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helen_keller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avatars/cutscene/_sheets/helen_keller_sheet.png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avatars/cutscene/helen_keller_ready.png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avatars/cutscene/helen_keller_attack.png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avatars/cutscene/helen_keller_hit.png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avatars/cutscene/helen_keller_special.png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avatars/cutscene/helen_keller_win.png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avatars/cutscene/helen_keller_lose.png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17. </w:t>
      </w:r>
      <w:r>
        <w:rPr>
          <w:b/>
          <w:bCs/>
          <w:sz w:val="24"/>
          <w:szCs w:val="24"/>
        </w:rPr>
        <w:t xml:space="preserve">모차르트</w:t>
      </w:r>
      <w:r>
        <w:rPr>
          <w:color w:val="777777"/>
          <w:sz w:val="18"/>
          <w:szCs w:val="18"/>
        </w:rPr>
        <w:t xml:space="preserve">   (id: mozart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mozart.png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캐릭터(모차르트)를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"모차르트" (id: mozart).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(mozart_ready.png / mozart_attack.png / mozart_hit.png / mozart_special.png / mozart_win.png / mozart_lose.png)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mozart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avatars/cutscene/_sheets/mozart_sheet.png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avatars/cutscene/mozart_ready.png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avatars/cutscene/mozart_attack.png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avatars/cutscene/mozart_hit.png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avatars/cutscene/mozart_special.png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avatars/cutscene/mozart_win.png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avatars/cutscene/mozart_lose.png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18. </w:t>
      </w:r>
      <w:r>
        <w:rPr>
          <w:b/>
          <w:bCs/>
          <w:sz w:val="24"/>
          <w:szCs w:val="24"/>
        </w:rPr>
        <w:t xml:space="preserve">셰익스피어</w:t>
      </w:r>
      <w:r>
        <w:rPr>
          <w:color w:val="777777"/>
          <w:sz w:val="18"/>
          <w:szCs w:val="18"/>
        </w:rPr>
        <w:t xml:space="preserve">   (id: shakespeare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shakespeare.png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캐릭터(셰익스피어)를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"셰익스피어" (id: shakespeare).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(shakespeare_ready.png / shakespeare_attack.png / shakespeare_hit.png / shakespeare_special.png / shakespeare_win.png / shakespeare_lose.png)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shakespeare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avatars/cutscene/_sheets/shakespeare_sheet.png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avatars/cutscene/shakespeare_ready.png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avatars/cutscene/shakespeare_attack.png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avatars/cutscene/shakespeare_hit.png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avatars/cutscene/shakespeare_special.png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avatars/cutscene/shakespeare_win.png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avatars/cutscene/shakespeare_lose.png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19. </w:t>
      </w:r>
      <w:r>
        <w:rPr>
          <w:b/>
          <w:bCs/>
          <w:sz w:val="24"/>
          <w:szCs w:val="24"/>
        </w:rPr>
        <w:t xml:space="preserve">말랄라</w:t>
      </w:r>
      <w:r>
        <w:rPr>
          <w:color w:val="777777"/>
          <w:sz w:val="18"/>
          <w:szCs w:val="18"/>
        </w:rPr>
        <w:t xml:space="preserve">   (id: malala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malala.png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캐릭터(말랄라)를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"말랄라" (id: malala).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(malala_ready.png / malala_attack.png / malala_hit.png / malala_special.png / malala_win.png / malala_lose.png)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malala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avatars/cutscene/_sheets/malala_sheet.png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avatars/cutscene/malala_ready.png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avatars/cutscene/malala_attack.png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avatars/cutscene/malala_hit.png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avatars/cutscene/malala_special.png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avatars/cutscene/malala_win.png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avatars/cutscene/malala_lose.png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20. </w:t>
      </w:r>
      <w:r>
        <w:rPr>
          <w:b/>
          <w:bCs/>
          <w:sz w:val="24"/>
          <w:szCs w:val="24"/>
        </w:rPr>
        <w:t xml:space="preserve">루이 브라이</w:t>
      </w:r>
      <w:r>
        <w:rPr>
          <w:color w:val="777777"/>
          <w:sz w:val="18"/>
          <w:szCs w:val="18"/>
        </w:rPr>
        <w:t xml:space="preserve">   (id: louis_braille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louis_braille.png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캐릭터(루이 브라이)를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"루이 브라이" (id: louis_braille).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(louis_braille_ready.png / louis_braille_attack.png / louis_braille_hit.png / louis_braille_special.png / louis_braille_win.png / louis_braille_lose.png)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louis_braille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avatars/cutscene/_sheets/louis_braille_sheet.png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avatars/cutscene/louis_braille_ready.png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avatars/cutscene/louis_braille_attack.png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avatars/cutscene/louis_braille_hit.png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avatars/cutscene/louis_braille_special.png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avatars/cutscene/louis_braille_win.png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avatars/cutscene/louis_braille_lose.png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21. </w:t>
      </w:r>
      <w:r>
        <w:rPr>
          <w:b/>
          <w:bCs/>
          <w:sz w:val="24"/>
          <w:szCs w:val="24"/>
        </w:rPr>
        <w:t xml:space="preserve">장영실</w:t>
      </w:r>
      <w:r>
        <w:rPr>
          <w:color w:val="777777"/>
          <w:sz w:val="18"/>
          <w:szCs w:val="18"/>
        </w:rPr>
        <w:t xml:space="preserve">   (id: jang_yeongsil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jang_yeongsil.png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캐릭터(장영실)를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"장영실" (id: jang_yeongsil).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(jang_yeongsil_ready.png / jang_yeongsil_attack.png / jang_yeongsil_hit.png / jang_yeongsil_special.png / jang_yeongsil_win.png / jang_yeongsil_lose.png)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jang_yeongsil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avatars/cutscene/_sheets/jang_yeongsil_sheet.png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avatars/cutscene/jang_yeongsil_ready.png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avatars/cutscene/jang_yeongsil_attack.png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avatars/cutscene/jang_yeongsil_hit.png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avatars/cutscene/jang_yeongsil_special.png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avatars/cutscene/jang_yeongsil_win.png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avatars/cutscene/jang_yeongsil_lose.png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22. </w:t>
      </w:r>
      <w:r>
        <w:rPr>
          <w:b/>
          <w:bCs/>
          <w:sz w:val="24"/>
          <w:szCs w:val="24"/>
        </w:rPr>
        <w:t xml:space="preserve">유관순</w:t>
      </w:r>
      <w:r>
        <w:rPr>
          <w:color w:val="777777"/>
          <w:sz w:val="18"/>
          <w:szCs w:val="18"/>
        </w:rPr>
        <w:t xml:space="preserve">   (id: yu_gwansun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yu_gwansun.png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캐릭터(유관순)를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"유관순" (id: yu_gwansun).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(yu_gwansun_ready.png / yu_gwansun_attack.png / yu_gwansun_hit.png / yu_gwansun_special.png / yu_gwansun_win.png / yu_gwansun_lose.png)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yu_gwansun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avatars/cutscene/_sheets/yu_gwansun_sheet.png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avatars/cutscene/yu_gwansun_ready.png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avatars/cutscene/yu_gwansun_attack.png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avatars/cutscene/yu_gwansun_hit.png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avatars/cutscene/yu_gwansun_special.png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avatars/cutscene/yu_gwansun_win.png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avatars/cutscene/yu_gwansun_lose.png       ← 6번 칸 (우하단)</w:t>
            </w:r>
          </w:p>
        </w:tc>
      </w:tr>
    </w:tbl>
    <w:p>
      <w:pPr>
        <w:shd w:fill="F59E0B" w:color="auto" w:val="clear"/>
        <w:spacing w:after="120" w:before="360"/>
      </w:pPr>
      <w:r>
        <w:rPr>
          <w:b/>
          <w:bCs/>
          <w:color w:val="FFFFFF"/>
          <w:sz w:val="24"/>
          <w:szCs w:val="24"/>
        </w:rPr>
        <w:t xml:space="preserve">🏛️ 전설 (Legendary · 2500코인)   (10종)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legendary tier · 신화·전설 영웅 10종.</w:t>
      </w:r>
    </w:p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23. </w:t>
      </w:r>
      <w:r>
        <w:rPr>
          <w:b/>
          <w:bCs/>
          <w:sz w:val="24"/>
          <w:szCs w:val="24"/>
        </w:rPr>
        <w:t xml:space="preserve">아서 왕</w:t>
      </w:r>
      <w:r>
        <w:rPr>
          <w:color w:val="777777"/>
          <w:sz w:val="18"/>
          <w:szCs w:val="18"/>
        </w:rPr>
        <w:t xml:space="preserve">   (id: arthur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arthur.png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캐릭터(아서 왕)를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"아서 왕" (id: arthur).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(arthur_ready.png / arthur_attack.png / arthur_hit.png / arthur_special.png / arthur_win.png / arthur_lose.png)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arthur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avatars/cutscene/_sheets/arthur_sheet.png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avatars/cutscene/arthur_ready.png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avatars/cutscene/arthur_attack.png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avatars/cutscene/arthur_hit.png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avatars/cutscene/arthur_special.png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avatars/cutscene/arthur_win.png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avatars/cutscene/arthur_lose.png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24. </w:t>
      </w:r>
      <w:r>
        <w:rPr>
          <w:b/>
          <w:bCs/>
          <w:sz w:val="24"/>
          <w:szCs w:val="24"/>
        </w:rPr>
        <w:t xml:space="preserve">로빈 후드</w:t>
      </w:r>
      <w:r>
        <w:rPr>
          <w:color w:val="777777"/>
          <w:sz w:val="18"/>
          <w:szCs w:val="18"/>
        </w:rPr>
        <w:t xml:space="preserve">   (id: robinhood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robinhood.png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캐릭터(로빈 후드)를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"로빈 후드" (id: robinhood).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(robinhood_ready.png / robinhood_attack.png / robinhood_hit.png / robinhood_special.png / robinhood_win.png / robinhood_lose.png)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robinhood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avatars/cutscene/_sheets/robinhood_sheet.png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avatars/cutscene/robinhood_ready.png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avatars/cutscene/robinhood_attack.png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avatars/cutscene/robinhood_hit.png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avatars/cutscene/robinhood_special.png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avatars/cutscene/robinhood_win.png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avatars/cutscene/robinhood_lose.png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25. </w:t>
      </w:r>
      <w:r>
        <w:rPr>
          <w:b/>
          <w:bCs/>
          <w:sz w:val="24"/>
          <w:szCs w:val="24"/>
        </w:rPr>
        <w:t xml:space="preserve">홍길동</w:t>
      </w:r>
      <w:r>
        <w:rPr>
          <w:color w:val="777777"/>
          <w:sz w:val="18"/>
          <w:szCs w:val="18"/>
        </w:rPr>
        <w:t xml:space="preserve">   (id: honggildong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honggildong.png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캐릭터(홍길동)를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"홍길동" (id: honggildong).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(honggildong_ready.png / honggildong_attack.png / honggildong_hit.png / honggildong_special.png / honggildong_win.png / honggildong_lose.png)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honggildong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avatars/cutscene/_sheets/honggildong_sheet.png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avatars/cutscene/honggildong_ready.png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avatars/cutscene/honggildong_attack.png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avatars/cutscene/honggildong_hit.png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avatars/cutscene/honggildong_special.png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avatars/cutscene/honggildong_win.png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avatars/cutscene/honggildong_lose.png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26. </w:t>
      </w:r>
      <w:r>
        <w:rPr>
          <w:b/>
          <w:bCs/>
          <w:sz w:val="24"/>
          <w:szCs w:val="24"/>
        </w:rPr>
        <w:t xml:space="preserve">손오공</w:t>
      </w:r>
      <w:r>
        <w:rPr>
          <w:color w:val="777777"/>
          <w:sz w:val="18"/>
          <w:szCs w:val="18"/>
        </w:rPr>
        <w:t xml:space="preserve">   (id: wukong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wukong.png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캐릭터(손오공)를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"손오공" (id: wukong).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(wukong_ready.png / wukong_attack.png / wukong_hit.png / wukong_special.png / wukong_win.png / wukong_lose.png)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wukong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avatars/cutscene/_sheets/wukong_sheet.png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avatars/cutscene/wukong_ready.png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avatars/cutscene/wukong_attack.png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avatars/cutscene/wukong_hit.png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avatars/cutscene/wukong_special.png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avatars/cutscene/wukong_win.png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avatars/cutscene/wukong_lose.png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27. </w:t>
      </w:r>
      <w:r>
        <w:rPr>
          <w:b/>
          <w:bCs/>
          <w:sz w:val="24"/>
          <w:szCs w:val="24"/>
        </w:rPr>
        <w:t xml:space="preserve">잔 다르크</w:t>
      </w:r>
      <w:r>
        <w:rPr>
          <w:color w:val="777777"/>
          <w:sz w:val="18"/>
          <w:szCs w:val="18"/>
        </w:rPr>
        <w:t xml:space="preserve">   (id: joan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joan.png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캐릭터(잔 다르크)를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"잔 다르크" (id: joan).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(joan_ready.png / joan_attack.png / joan_hit.png / joan_special.png / joan_win.png / joan_lose.png)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joan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avatars/cutscene/_sheets/joan_sheet.png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avatars/cutscene/joan_ready.png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avatars/cutscene/joan_attack.png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avatars/cutscene/joan_hit.png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avatars/cutscene/joan_special.png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avatars/cutscene/joan_win.png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avatars/cutscene/joan_lose.png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28. </w:t>
      </w:r>
      <w:r>
        <w:rPr>
          <w:b/>
          <w:bCs/>
          <w:sz w:val="24"/>
          <w:szCs w:val="24"/>
        </w:rPr>
        <w:t xml:space="preserve">알라딘</w:t>
      </w:r>
      <w:r>
        <w:rPr>
          <w:color w:val="777777"/>
          <w:sz w:val="18"/>
          <w:szCs w:val="18"/>
        </w:rPr>
        <w:t xml:space="preserve">   (id: aladdin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aladdin.png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캐릭터(알라딘)를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"알라딘" (id: aladdin).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(aladdin_ready.png / aladdin_attack.png / aladdin_hit.png / aladdin_special.png / aladdin_win.png / aladdin_lose.png)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aladdin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avatars/cutscene/_sheets/aladdin_sheet.png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avatars/cutscene/aladdin_ready.png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avatars/cutscene/aladdin_attack.png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avatars/cutscene/aladdin_hit.png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avatars/cutscene/aladdin_special.png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avatars/cutscene/aladdin_win.png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avatars/cutscene/aladdin_lose.png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29. </w:t>
      </w:r>
      <w:r>
        <w:rPr>
          <w:b/>
          <w:bCs/>
          <w:sz w:val="24"/>
          <w:szCs w:val="24"/>
        </w:rPr>
        <w:t xml:space="preserve">이반 왕자</w:t>
      </w:r>
      <w:r>
        <w:rPr>
          <w:color w:val="777777"/>
          <w:sz w:val="18"/>
          <w:szCs w:val="18"/>
        </w:rPr>
        <w:t xml:space="preserve">   (id: ivan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ivan.png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캐릭터(이반 왕자)를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"이반 왕자" (id: ivan).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(ivan_ready.png / ivan_attack.png / ivan_hit.png / ivan_special.png / ivan_win.png / ivan_lose.png)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ivan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avatars/cutscene/_sheets/ivan_sheet.png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avatars/cutscene/ivan_ready.png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avatars/cutscene/ivan_attack.png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avatars/cutscene/ivan_hit.png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avatars/cutscene/ivan_special.png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avatars/cutscene/ivan_win.png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avatars/cutscene/ivan_lose.png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30. </w:t>
      </w:r>
      <w:r>
        <w:rPr>
          <w:b/>
          <w:bCs/>
          <w:sz w:val="24"/>
          <w:szCs w:val="24"/>
        </w:rPr>
        <w:t xml:space="preserve">모모타로</w:t>
      </w:r>
      <w:r>
        <w:rPr>
          <w:color w:val="777777"/>
          <w:sz w:val="18"/>
          <w:szCs w:val="18"/>
        </w:rPr>
        <w:t xml:space="preserve">   (id: momotaro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momotaro.png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캐릭터(모모타로)를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"모모타로" (id: momotaro).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(momotaro_ready.png / momotaro_attack.png / momotaro_hit.png / momotaro_special.png / momotaro_win.png / momotaro_lose.png)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momotaro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avatars/cutscene/_sheets/momotaro_sheet.png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avatars/cutscene/momotaro_ready.png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avatars/cutscene/momotaro_attack.png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avatars/cutscene/momotaro_hit.png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avatars/cutscene/momotaro_special.png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avatars/cutscene/momotaro_win.png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avatars/cutscene/momotaro_lose.png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31. </w:t>
      </w:r>
      <w:r>
        <w:rPr>
          <w:b/>
          <w:bCs/>
          <w:sz w:val="24"/>
          <w:szCs w:val="24"/>
        </w:rPr>
        <w:t xml:space="preserve">아난시</w:t>
      </w:r>
      <w:r>
        <w:rPr>
          <w:color w:val="777777"/>
          <w:sz w:val="18"/>
          <w:szCs w:val="18"/>
        </w:rPr>
        <w:t xml:space="preserve">   (id: anansi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anansi.png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캐릭터(아난시)를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"아난시" (id: anansi).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(anansi_ready.png / anansi_attack.png / anansi_hit.png / anansi_special.png / anansi_win.png / anansi_lose.png)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anansi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avatars/cutscene/_sheets/anansi_sheet.png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avatars/cutscene/anansi_ready.png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avatars/cutscene/anansi_attack.png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avatars/cutscene/anansi_hit.png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avatars/cutscene/anansi_special.png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avatars/cutscene/anansi_win.png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avatars/cutscene/anansi_lose.png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32. </w:t>
      </w:r>
      <w:r>
        <w:rPr>
          <w:b/>
          <w:bCs/>
          <w:sz w:val="24"/>
          <w:szCs w:val="24"/>
        </w:rPr>
        <w:t xml:space="preserve">토르</w:t>
      </w:r>
      <w:r>
        <w:rPr>
          <w:color w:val="777777"/>
          <w:sz w:val="18"/>
          <w:szCs w:val="18"/>
        </w:rPr>
        <w:t xml:space="preserve">   (id: thor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thor.png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캐릭터(토르)를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"토르" (id: thor).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(thor_ready.png / thor_attack.png / thor_hit.png / thor_special.png / thor_win.png / thor_lose.png)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thor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avatars/cutscene/_sheets/thor_sheet.png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avatars/cutscene/thor_ready.png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avatars/cutscene/thor_attack.png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avatars/cutscene/thor_hit.png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avatars/cutscene/thor_special.png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avatars/cutscene/thor_win.png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avatars/cutscene/thor_lose.png       ← 6번 칸 (우하단)</w:t>
            </w:r>
          </w:p>
        </w:tc>
      </w:tr>
    </w:tbl>
    <w:p>
      <w:pPr>
        <w:shd w:fill="DC2626" w:color="auto" w:val="clear"/>
        <w:spacing w:after="120" w:before="360"/>
      </w:pPr>
      <w:r>
        <w:rPr>
          <w:b/>
          <w:bCs/>
          <w:color w:val="FFFFFF"/>
          <w:sz w:val="24"/>
          <w:szCs w:val="24"/>
        </w:rPr>
        <w:t xml:space="preserve">🌌 신화 (Mythic · 3500코인)   (10종)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legendary tier · 세계 신화 신/여신 10종.</w:t>
      </w:r>
    </w:p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33. </w:t>
      </w:r>
      <w:r>
        <w:rPr>
          <w:b/>
          <w:bCs/>
          <w:sz w:val="24"/>
          <w:szCs w:val="24"/>
        </w:rPr>
        <w:t xml:space="preserve">제우스</w:t>
      </w:r>
      <w:r>
        <w:rPr>
          <w:color w:val="777777"/>
          <w:sz w:val="18"/>
          <w:szCs w:val="18"/>
        </w:rPr>
        <w:t xml:space="preserve">   (id: zeus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zeus.png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캐릭터(제우스)를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"제우스" (id: zeus).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(zeus_ready.png / zeus_attack.png / zeus_hit.png / zeus_special.png / zeus_win.png / zeus_lose.png)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zeus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avatars/cutscene/_sheets/zeus_sheet.png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avatars/cutscene/zeus_ready.png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avatars/cutscene/zeus_attack.png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avatars/cutscene/zeus_hit.png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avatars/cutscene/zeus_special.png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avatars/cutscene/zeus_win.png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avatars/cutscene/zeus_lose.png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34. </w:t>
      </w:r>
      <w:r>
        <w:rPr>
          <w:b/>
          <w:bCs/>
          <w:sz w:val="24"/>
          <w:szCs w:val="24"/>
        </w:rPr>
        <w:t xml:space="preserve">아테나</w:t>
      </w:r>
      <w:r>
        <w:rPr>
          <w:color w:val="777777"/>
          <w:sz w:val="18"/>
          <w:szCs w:val="18"/>
        </w:rPr>
        <w:t xml:space="preserve">   (id: athena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athena.png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캐릭터(아테나)를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"아테나" (id: athena).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(athena_ready.png / athena_attack.png / athena_hit.png / athena_special.png / athena_win.png / athena_lose.png)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athena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avatars/cutscene/_sheets/athena_sheet.png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avatars/cutscene/athena_ready.png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avatars/cutscene/athena_attack.png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avatars/cutscene/athena_hit.png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avatars/cutscene/athena_special.png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avatars/cutscene/athena_win.png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avatars/cutscene/athena_lose.png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35. </w:t>
      </w:r>
      <w:r>
        <w:rPr>
          <w:b/>
          <w:bCs/>
          <w:sz w:val="24"/>
          <w:szCs w:val="24"/>
        </w:rPr>
        <w:t xml:space="preserve">아누비스</w:t>
      </w:r>
      <w:r>
        <w:rPr>
          <w:color w:val="777777"/>
          <w:sz w:val="18"/>
          <w:szCs w:val="18"/>
        </w:rPr>
        <w:t xml:space="preserve">   (id: anubis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anubis.png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캐릭터(아누비스)를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"아누비스" (id: anubis).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(anubis_ready.png / anubis_attack.png / anubis_hit.png / anubis_special.png / anubis_win.png / anubis_lose.png)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anubis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avatars/cutscene/_sheets/anubis_sheet.png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avatars/cutscene/anubis_ready.png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avatars/cutscene/anubis_attack.png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avatars/cutscene/anubis_hit.png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avatars/cutscene/anubis_special.png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avatars/cutscene/anubis_win.png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avatars/cutscene/anubis_lose.png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36. </w:t>
      </w:r>
      <w:r>
        <w:rPr>
          <w:b/>
          <w:bCs/>
          <w:sz w:val="24"/>
          <w:szCs w:val="24"/>
        </w:rPr>
        <w:t xml:space="preserve">아마테라스</w:t>
      </w:r>
      <w:r>
        <w:rPr>
          <w:color w:val="777777"/>
          <w:sz w:val="18"/>
          <w:szCs w:val="18"/>
        </w:rPr>
        <w:t xml:space="preserve">   (id: amaterasu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amaterasu.png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캐릭터(아마테라스)를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"아마테라스" (id: amaterasu).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(amaterasu_ready.png / amaterasu_attack.png / amaterasu_hit.png / amaterasu_special.png / amaterasu_win.png / amaterasu_lose.png)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amaterasu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avatars/cutscene/_sheets/amaterasu_sheet.png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avatars/cutscene/amaterasu_ready.png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avatars/cutscene/amaterasu_attack.png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avatars/cutscene/amaterasu_hit.png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avatars/cutscene/amaterasu_special.png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avatars/cutscene/amaterasu_win.png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avatars/cutscene/amaterasu_lose.png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37. </w:t>
      </w:r>
      <w:r>
        <w:rPr>
          <w:b/>
          <w:bCs/>
          <w:sz w:val="24"/>
          <w:szCs w:val="24"/>
        </w:rPr>
        <w:t xml:space="preserve">이시스</w:t>
      </w:r>
      <w:r>
        <w:rPr>
          <w:color w:val="777777"/>
          <w:sz w:val="18"/>
          <w:szCs w:val="18"/>
        </w:rPr>
        <w:t xml:space="preserve">   (id: isis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isis.png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캐릭터(이시스)를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"이시스" (id: isis).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(isis_ready.png / isis_attack.png / isis_hit.png / isis_special.png / isis_win.png / isis_lose.png)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isis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avatars/cutscene/_sheets/isis_sheet.png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avatars/cutscene/isis_ready.png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avatars/cutscene/isis_attack.png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avatars/cutscene/isis_hit.png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avatars/cutscene/isis_special.png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avatars/cutscene/isis_win.png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avatars/cutscene/isis_lose.png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38. </w:t>
      </w:r>
      <w:r>
        <w:rPr>
          <w:b/>
          <w:bCs/>
          <w:sz w:val="24"/>
          <w:szCs w:val="24"/>
        </w:rPr>
        <w:t xml:space="preserve">가네샤</w:t>
      </w:r>
      <w:r>
        <w:rPr>
          <w:color w:val="777777"/>
          <w:sz w:val="18"/>
          <w:szCs w:val="18"/>
        </w:rPr>
        <w:t xml:space="preserve">   (id: ganesha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ganesha.png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캐릭터(가네샤)를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"가네샤" (id: ganesha).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(ganesha_ready.png / ganesha_attack.png / ganesha_hit.png / ganesha_special.png / ganesha_win.png / ganesha_lose.png)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ganesha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avatars/cutscene/_sheets/ganesha_sheet.png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avatars/cutscene/ganesha_ready.png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avatars/cutscene/ganesha_attack.png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avatars/cutscene/ganesha_hit.png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avatars/cutscene/ganesha_special.png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avatars/cutscene/ganesha_win.png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avatars/cutscene/ganesha_lose.png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39. </w:t>
      </w:r>
      <w:r>
        <w:rPr>
          <w:b/>
          <w:bCs/>
          <w:sz w:val="24"/>
          <w:szCs w:val="24"/>
        </w:rPr>
        <w:t xml:space="preserve">케찰코아틀</w:t>
      </w:r>
      <w:r>
        <w:rPr>
          <w:color w:val="777777"/>
          <w:sz w:val="18"/>
          <w:szCs w:val="18"/>
        </w:rPr>
        <w:t xml:space="preserve">   (id: quetzal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quetzal.png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캐릭터(케찰코아틀)를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"케찰코아틀" (id: quetzal).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(quetzal_ready.png / quetzal_attack.png / quetzal_hit.png / quetzal_special.png / quetzal_win.png / quetzal_lose.png)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quetzal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avatars/cutscene/_sheets/quetzal_sheet.png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avatars/cutscene/quetzal_ready.png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avatars/cutscene/quetzal_attack.png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avatars/cutscene/quetzal_hit.png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avatars/cutscene/quetzal_special.png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avatars/cutscene/quetzal_win.png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avatars/cutscene/quetzal_lose.png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40. </w:t>
      </w:r>
      <w:r>
        <w:rPr>
          <w:b/>
          <w:bCs/>
          <w:sz w:val="24"/>
          <w:szCs w:val="24"/>
        </w:rPr>
        <w:t xml:space="preserve">나타</w:t>
      </w:r>
      <w:r>
        <w:rPr>
          <w:color w:val="777777"/>
          <w:sz w:val="18"/>
          <w:szCs w:val="18"/>
        </w:rPr>
        <w:t xml:space="preserve">   (id: nezha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nezha.png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캐릭터(나타)를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"나타" (id: nezha).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(nezha_ready.png / nezha_attack.png / nezha_hit.png / nezha_special.png / nezha_win.png / nezha_lose.png)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nezha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avatars/cutscene/_sheets/nezha_sheet.png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avatars/cutscene/nezha_ready.png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avatars/cutscene/nezha_attack.png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avatars/cutscene/nezha_hit.png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avatars/cutscene/nezha_special.png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avatars/cutscene/nezha_win.png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avatars/cutscene/nezha_lose.png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41. </w:t>
      </w:r>
      <w:r>
        <w:rPr>
          <w:b/>
          <w:bCs/>
          <w:sz w:val="24"/>
          <w:szCs w:val="24"/>
        </w:rPr>
        <w:t xml:space="preserve">구미호</w:t>
      </w:r>
      <w:r>
        <w:rPr>
          <w:color w:val="777777"/>
          <w:sz w:val="18"/>
          <w:szCs w:val="18"/>
        </w:rPr>
        <w:t xml:space="preserve">   (id: gumiho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gumiho.png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캐릭터(구미호)를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"구미호" (id: gumiho).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(gumiho_ready.png / gumiho_attack.png / gumiho_hit.png / gumiho_special.png / gumiho_win.png / gumiho_lose.png)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gumiho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avatars/cutscene/_sheets/gumiho_sheet.png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avatars/cutscene/gumiho_ready.png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avatars/cutscene/gumiho_attack.png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avatars/cutscene/gumiho_hit.png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avatars/cutscene/gumiho_special.png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avatars/cutscene/gumiho_win.png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avatars/cutscene/gumiho_lose.png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42. </w:t>
      </w:r>
      <w:r>
        <w:rPr>
          <w:b/>
          <w:bCs/>
          <w:sz w:val="24"/>
          <w:szCs w:val="24"/>
        </w:rPr>
        <w:t xml:space="preserve">용왕</w:t>
      </w:r>
      <w:r>
        <w:rPr>
          <w:color w:val="777777"/>
          <w:sz w:val="18"/>
          <w:szCs w:val="18"/>
        </w:rPr>
        <w:t xml:space="preserve">   (id: dragonking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dragonking.png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캐릭터(용왕)를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"용왕" (id: dragonking).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(dragonking_ready.png / dragonking_attack.png / dragonking_hit.png / dragonking_special.png / dragonking_win.png / dragonking_lose.png)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dragonking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avatars/cutscene/_sheets/dragonking_sheet.png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avatars/cutscene/dragonking_ready.png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avatars/cutscene/dragonking_attack.png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avatars/cutscene/dragonking_hit.png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avatars/cutscene/dragonking_special.png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avatars/cutscene/dragonking_win.png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avatars/cutscene/dragonking_lose.png       ← 6번 칸 (우하단)</w:t>
            </w:r>
          </w:p>
        </w:tc>
      </w:tr>
    </w:tbl>
    <w:p>
      <w:pPr>
        <w:shd w:fill="EC4899" w:color="auto" w:val="clear"/>
        <w:spacing w:after="120" w:before="360"/>
      </w:pPr>
      <w:r>
        <w:rPr>
          <w:b/>
          <w:bCs/>
          <w:color w:val="FFFFFF"/>
          <w:sz w:val="24"/>
          <w:szCs w:val="24"/>
        </w:rPr>
        <w:t xml:space="preserve">💎 히든 전설 (Hidden Legends · 해금)   (10종)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V3.6 책 속 전설 10인. storeHidden, 조건 해금.</w:t>
      </w:r>
    </w:p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43. </w:t>
      </w:r>
      <w:r>
        <w:rPr>
          <w:b/>
          <w:bCs/>
          <w:sz w:val="24"/>
          <w:szCs w:val="24"/>
        </w:rPr>
        <w:t xml:space="preserve">호메로스</w:t>
      </w:r>
      <w:r>
        <w:rPr>
          <w:color w:val="777777"/>
          <w:sz w:val="18"/>
          <w:szCs w:val="18"/>
        </w:rPr>
        <w:t xml:space="preserve">   (id: homer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homer.png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캐릭터(호메로스)를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"호메로스" (id: homer).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(homer_ready.png / homer_attack.png / homer_hit.png / homer_special.png / homer_win.png / homer_lose.png)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homer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avatars/cutscene/_sheets/homer_sheet.png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avatars/cutscene/homer_ready.png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avatars/cutscene/homer_attack.png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avatars/cutscene/homer_hit.png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avatars/cutscene/homer_special.png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avatars/cutscene/homer_win.png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avatars/cutscene/homer_lose.png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44. </w:t>
      </w:r>
      <w:r>
        <w:rPr>
          <w:b/>
          <w:bCs/>
          <w:sz w:val="24"/>
          <w:szCs w:val="24"/>
        </w:rPr>
        <w:t xml:space="preserve">셰헤라자데</w:t>
      </w:r>
      <w:r>
        <w:rPr>
          <w:color w:val="777777"/>
          <w:sz w:val="18"/>
          <w:szCs w:val="18"/>
        </w:rPr>
        <w:t xml:space="preserve">   (id: scheherazade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scheherazade.png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캐릭터(셰헤라자데)를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"셰헤라자데" (id: scheherazade).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(scheherazade_ready.png / scheherazade_attack.png / scheherazade_hit.png / scheherazade_special.png / scheherazade_win.png / scheherazade_lose.png)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scheherazade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avatars/cutscene/_sheets/scheherazade_sheet.png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avatars/cutscene/scheherazade_ready.png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avatars/cutscene/scheherazade_attack.png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avatars/cutscene/scheherazade_hit.png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avatars/cutscene/scheherazade_special.png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avatars/cutscene/scheherazade_win.png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avatars/cutscene/scheherazade_lose.png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45. </w:t>
      </w:r>
      <w:r>
        <w:rPr>
          <w:b/>
          <w:bCs/>
          <w:sz w:val="24"/>
          <w:szCs w:val="24"/>
        </w:rPr>
        <w:t xml:space="preserve">히파티아</w:t>
      </w:r>
      <w:r>
        <w:rPr>
          <w:color w:val="777777"/>
          <w:sz w:val="18"/>
          <w:szCs w:val="18"/>
        </w:rPr>
        <w:t xml:space="preserve">   (id: hypatia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hypatia.png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캐릭터(히파티아)를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"히파티아" (id: hypatia).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(hypatia_ready.png / hypatia_attack.png / hypatia_hit.png / hypatia_special.png / hypatia_win.png / hypatia_lose.png)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hypatia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avatars/cutscene/_sheets/hypatia_sheet.png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avatars/cutscene/hypatia_ready.png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avatars/cutscene/hypatia_attack.png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avatars/cutscene/hypatia_hit.png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avatars/cutscene/hypatia_special.png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avatars/cutscene/hypatia_win.png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avatars/cutscene/hypatia_lose.png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46. </w:t>
      </w:r>
      <w:r>
        <w:rPr>
          <w:b/>
          <w:bCs/>
          <w:sz w:val="24"/>
          <w:szCs w:val="24"/>
        </w:rPr>
        <w:t xml:space="preserve">멀린</w:t>
      </w:r>
      <w:r>
        <w:rPr>
          <w:color w:val="777777"/>
          <w:sz w:val="18"/>
          <w:szCs w:val="18"/>
        </w:rPr>
        <w:t xml:space="preserve">   (id: merlin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merlin.png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캐릭터(멀린)를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"멀린" (id: merlin).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(merlin_ready.png / merlin_attack.png / merlin_hit.png / merlin_special.png / merlin_win.png / merlin_lose.png)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merlin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avatars/cutscene/_sheets/merlin_sheet.png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avatars/cutscene/merlin_ready.png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avatars/cutscene/merlin_attack.png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avatars/cutscene/merlin_hit.png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avatars/cutscene/merlin_special.png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avatars/cutscene/merlin_win.png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avatars/cutscene/merlin_lose.png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47. </w:t>
      </w:r>
      <w:r>
        <w:rPr>
          <w:b/>
          <w:bCs/>
          <w:sz w:val="24"/>
          <w:szCs w:val="24"/>
        </w:rPr>
        <w:t xml:space="preserve">공자</w:t>
      </w:r>
      <w:r>
        <w:rPr>
          <w:color w:val="777777"/>
          <w:sz w:val="18"/>
          <w:szCs w:val="18"/>
        </w:rPr>
        <w:t xml:space="preserve">   (id: confucius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confucius.png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캐릭터(공자)를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"공자" (id: confucius).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(confucius_ready.png / confucius_attack.png / confucius_hit.png / confucius_special.png / confucius_win.png / confucius_lose.png)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confucius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avatars/cutscene/_sheets/confucius_sheet.png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avatars/cutscene/confucius_ready.png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avatars/cutscene/confucius_attack.png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avatars/cutscene/confucius_hit.png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avatars/cutscene/confucius_special.png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avatars/cutscene/confucius_win.png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avatars/cutscene/confucius_lose.png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48. </w:t>
      </w:r>
      <w:r>
        <w:rPr>
          <w:b/>
          <w:bCs/>
          <w:sz w:val="24"/>
          <w:szCs w:val="24"/>
        </w:rPr>
        <w:t xml:space="preserve">소크라테스</w:t>
      </w:r>
      <w:r>
        <w:rPr>
          <w:color w:val="777777"/>
          <w:sz w:val="18"/>
          <w:szCs w:val="18"/>
        </w:rPr>
        <w:t xml:space="preserve">   (id: socrates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socrates.png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캐릭터(소크라테스)를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"소크라테스" (id: socrates).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(socrates_ready.png / socrates_attack.png / socrates_hit.png / socrates_special.png / socrates_win.png / socrates_lose.png)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socrates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avatars/cutscene/_sheets/socrates_sheet.png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avatars/cutscene/socrates_ready.png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avatars/cutscene/socrates_attack.png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avatars/cutscene/socrates_hit.png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avatars/cutscene/socrates_special.png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avatars/cutscene/socrates_win.png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avatars/cutscene/socrates_lose.png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49. </w:t>
      </w:r>
      <w:r>
        <w:rPr>
          <w:b/>
          <w:bCs/>
          <w:sz w:val="24"/>
          <w:szCs w:val="24"/>
        </w:rPr>
        <w:t xml:space="preserve">클레오파트라</w:t>
      </w:r>
      <w:r>
        <w:rPr>
          <w:color w:val="777777"/>
          <w:sz w:val="18"/>
          <w:szCs w:val="18"/>
        </w:rPr>
        <w:t xml:space="preserve">   (id: cleopatra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cleopatra.png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캐릭터(클레오파트라)를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"클레오파트라" (id: cleopatra).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(cleopatra_ready.png / cleopatra_attack.png / cleopatra_hit.png / cleopatra_special.png / cleopatra_win.png / cleopatra_lose.png)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cleopatra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avatars/cutscene/_sheets/cleopatra_sheet.png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avatars/cutscene/cleopatra_ready.png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avatars/cutscene/cleopatra_attack.png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avatars/cutscene/cleopatra_hit.png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avatars/cutscene/cleopatra_special.png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avatars/cutscene/cleopatra_win.png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avatars/cutscene/cleopatra_lose.png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50. </w:t>
      </w:r>
      <w:r>
        <w:rPr>
          <w:b/>
          <w:bCs/>
          <w:sz w:val="24"/>
          <w:szCs w:val="24"/>
        </w:rPr>
        <w:t xml:space="preserve">갈릴레오</w:t>
      </w:r>
      <w:r>
        <w:rPr>
          <w:color w:val="777777"/>
          <w:sz w:val="18"/>
          <w:szCs w:val="18"/>
        </w:rPr>
        <w:t xml:space="preserve">   (id: galileo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galileo.png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캐릭터(갈릴레오)를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"갈릴레오" (id: galileo).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(galileo_ready.png / galileo_attack.png / galileo_hit.png / galileo_special.png / galileo_win.png / galileo_lose.png)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galileo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avatars/cutscene/_sheets/galileo_sheet.png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avatars/cutscene/galileo_ready.png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avatars/cutscene/galileo_attack.png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avatars/cutscene/galileo_hit.png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avatars/cutscene/galileo_special.png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avatars/cutscene/galileo_win.png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avatars/cutscene/galileo_lose.png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51. </w:t>
      </w:r>
      <w:r>
        <w:rPr>
          <w:b/>
          <w:bCs/>
          <w:sz w:val="24"/>
          <w:szCs w:val="24"/>
        </w:rPr>
        <w:t xml:space="preserve">미야모토 무사시</w:t>
      </w:r>
      <w:r>
        <w:rPr>
          <w:color w:val="777777"/>
          <w:sz w:val="18"/>
          <w:szCs w:val="18"/>
        </w:rPr>
        <w:t xml:space="preserve">   (id: musashi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musashi.png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캐릭터(미야모토 무사시)를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"미야모토 무사시" (id: musashi).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(musashi_ready.png / musashi_attack.png / musashi_hit.png / musashi_special.png / musashi_win.png / musashi_lose.png)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musashi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avatars/cutscene/_sheets/musashi_sheet.png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avatars/cutscene/musashi_ready.png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avatars/cutscene/musashi_attack.png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avatars/cutscene/musashi_hit.png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avatars/cutscene/musashi_special.png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avatars/cutscene/musashi_win.png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avatars/cutscene/musashi_lose.png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52. </w:t>
      </w:r>
      <w:r>
        <w:rPr>
          <w:b/>
          <w:bCs/>
          <w:sz w:val="24"/>
          <w:szCs w:val="24"/>
        </w:rPr>
        <w:t xml:space="preserve">성소의 파수꾼</w:t>
      </w:r>
      <w:r>
        <w:rPr>
          <w:color w:val="777777"/>
          <w:sz w:val="18"/>
          <w:szCs w:val="18"/>
        </w:rPr>
        <w:t xml:space="preserve">   (id: sage_archivist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sage_archivist.png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캐릭터(성소의 파수꾼)를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"성소의 파수꾼" (id: sage_archivist).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Same character in a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(sage_archivist_ready.png / sage_archivist_attack.png / sage_archivist_hit.png / sage_archivist_special.png / sage_archivist_win.png / sage_archivist_lose.png)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sage_archivist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avatars/cutscene/_sheets/sage_archivist_sheet.png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avatars/cutscene/sage_archivist_ready.png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avatars/cutscene/sage_archivist_attack.png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avatars/cutscene/sage_archivist_hit.png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avatars/cutscene/sage_archivist_special.png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avatars/cutscene/sage_archivist_win.png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avatars/cutscene/sage_archivist_lose.png       ← 6번 칸 (우하단)</w:t>
            </w:r>
          </w:p>
        </w:tc>
      </w:tr>
    </w:tbl>
    <w:p>
      <w:pPr>
        <w:spacing w:before="320"/>
        <w:jc w:val="center"/>
      </w:pPr>
      <w:r>
        <w:rPr>
          <w:i/>
          <w:iCs/>
          <w:color w:val="888888"/>
          <w:sz w:val="16"/>
          <w:szCs w:val="16"/>
        </w:rPr>
        <w:t xml:space="preserve">───── 총 52종 컷신 프롬프트 끝 (캐릭터당 프롬프트 + 파일명 두 박스) ─────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589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2026-04-30T03:04:53.518Z</dcterms:created>
  <dcterms:modified xsi:type="dcterms:W3CDTF">2026-04-30T03:04:53.518Z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