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laberinto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dado==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alejandro=alejandro-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"Has retrocedido 12 casillas y te encuentras en la casilla"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alejandro)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