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BB780" w14:textId="21197890" w:rsidR="00E13444" w:rsidRPr="00E13444" w:rsidRDefault="008E0ECB" w:rsidP="00E13444">
      <w:pPr>
        <w:jc w:val="center"/>
        <w:rPr>
          <w:sz w:val="180"/>
          <w:szCs w:val="200"/>
        </w:rPr>
      </w:pPr>
      <w:r>
        <w:rPr>
          <w:sz w:val="180"/>
          <w:szCs w:val="200"/>
        </w:rPr>
        <w:t>60</w:t>
      </w:r>
      <w:r w:rsidR="00E13444" w:rsidRPr="00E13444">
        <w:rPr>
          <w:rFonts w:hint="eastAsia"/>
          <w:sz w:val="180"/>
          <w:szCs w:val="200"/>
        </w:rPr>
        <w:t>言語</w:t>
      </w:r>
      <w:r>
        <w:rPr>
          <w:rFonts w:hint="eastAsia"/>
          <w:sz w:val="180"/>
          <w:szCs w:val="200"/>
        </w:rPr>
        <w:t xml:space="preserve"> 総整理</w:t>
      </w:r>
    </w:p>
    <w:p w14:paraId="1C65111E" w14:textId="0FF79846" w:rsidR="00E13444" w:rsidRPr="00E13444" w:rsidRDefault="008E0ECB" w:rsidP="00E13444">
      <w:pPr>
        <w:jc w:val="center"/>
        <w:rPr>
          <w:sz w:val="300"/>
          <w:szCs w:val="320"/>
        </w:rPr>
      </w:pPr>
      <w:r>
        <w:rPr>
          <w:rFonts w:hint="eastAsia"/>
          <w:sz w:val="300"/>
          <w:szCs w:val="320"/>
        </w:rPr>
        <w:t>完全網羅</w:t>
      </w:r>
    </w:p>
    <w:sectPr w:rsidR="00E13444" w:rsidRPr="00E13444" w:rsidSect="00E13444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B065D" w14:textId="77777777" w:rsidR="00852FD6" w:rsidRDefault="00852FD6" w:rsidP="00E13444">
      <w:r>
        <w:separator/>
      </w:r>
    </w:p>
  </w:endnote>
  <w:endnote w:type="continuationSeparator" w:id="0">
    <w:p w14:paraId="4E368BCD" w14:textId="77777777" w:rsidR="00852FD6" w:rsidRDefault="00852FD6" w:rsidP="00E13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7F424" w14:textId="77777777" w:rsidR="00852FD6" w:rsidRDefault="00852FD6" w:rsidP="00E13444">
      <w:r>
        <w:separator/>
      </w:r>
    </w:p>
  </w:footnote>
  <w:footnote w:type="continuationSeparator" w:id="0">
    <w:p w14:paraId="7306CC05" w14:textId="77777777" w:rsidR="00852FD6" w:rsidRDefault="00852FD6" w:rsidP="00E13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B4"/>
    <w:rsid w:val="006A3D82"/>
    <w:rsid w:val="00852FD6"/>
    <w:rsid w:val="008E0ECB"/>
    <w:rsid w:val="009E6048"/>
    <w:rsid w:val="00E13444"/>
    <w:rsid w:val="00E3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1F409AD"/>
  <w15:chartTrackingRefBased/>
  <w15:docId w15:val="{9B4BE036-44CD-4C43-AC6A-52B1A557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44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13444"/>
  </w:style>
  <w:style w:type="paragraph" w:styleId="Footer">
    <w:name w:val="footer"/>
    <w:basedOn w:val="Normal"/>
    <w:link w:val="FooterChar"/>
    <w:uiPriority w:val="99"/>
    <w:unhideWhenUsed/>
    <w:rsid w:val="00E1344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13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義広</dc:creator>
  <cp:keywords/>
  <dc:description/>
  <cp:lastModifiedBy>義広</cp:lastModifiedBy>
  <cp:revision>3</cp:revision>
  <dcterms:created xsi:type="dcterms:W3CDTF">2022-08-12T00:17:00Z</dcterms:created>
  <dcterms:modified xsi:type="dcterms:W3CDTF">2022-08-12T03:28:00Z</dcterms:modified>
</cp:coreProperties>
</file>