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A85B" w14:textId="6F45FACE" w:rsidR="002D6B62" w:rsidRDefault="009B0C34" w:rsidP="00235148">
      <w:pPr>
        <w:pStyle w:val="Heading1"/>
      </w:pPr>
      <w:r>
        <w:rPr>
          <w:rFonts w:hint="eastAsia"/>
        </w:rPr>
        <w:t>§1　言語の分類法</w:t>
      </w:r>
    </w:p>
    <w:p w14:paraId="6AB3AFB0" w14:textId="0A67E0B6" w:rsidR="00177D77" w:rsidRDefault="00177D77" w:rsidP="00177D77"/>
    <w:p w14:paraId="4E245D90" w14:textId="64264709" w:rsidR="00177D77" w:rsidRDefault="00177D77" w:rsidP="00177D77"/>
    <w:p w14:paraId="2B80096D" w14:textId="77777777" w:rsidR="00177D77" w:rsidRPr="00177D77" w:rsidRDefault="00177D77" w:rsidP="00177D77">
      <w:pPr>
        <w:rPr>
          <w:rFonts w:hint="eastAsia"/>
        </w:rPr>
      </w:pPr>
    </w:p>
    <w:p w14:paraId="114F0113" w14:textId="73577266" w:rsidR="009B0C34" w:rsidRDefault="009B0C34" w:rsidP="00235148">
      <w:pPr>
        <w:pStyle w:val="Heading1"/>
      </w:pPr>
      <w:r>
        <w:rPr>
          <w:rFonts w:hint="eastAsia"/>
        </w:rPr>
        <w:t>§2　全語族を一気に紹介</w:t>
      </w:r>
    </w:p>
    <w:p w14:paraId="241EDFA1" w14:textId="48FFB6A4" w:rsidR="00F12277" w:rsidRDefault="00F12277" w:rsidP="00235148">
      <w:pPr>
        <w:pStyle w:val="Heading2"/>
      </w:pPr>
      <w:r>
        <w:rPr>
          <w:rFonts w:hint="eastAsia"/>
        </w:rPr>
        <w:t>語族</w:t>
      </w:r>
      <w:r w:rsidR="007A4A23">
        <w:rPr>
          <w:rFonts w:hint="eastAsia"/>
        </w:rPr>
        <w:t xml:space="preserve"> </w:t>
      </w:r>
    </w:p>
    <w:p w14:paraId="5F968300" w14:textId="6468D0CB" w:rsidR="00BB7664" w:rsidRDefault="00235148" w:rsidP="00F12277">
      <w:pPr>
        <w:pStyle w:val="Heading3"/>
        <w:ind w:left="840"/>
      </w:pPr>
      <w:r>
        <w:rPr>
          <w:rFonts w:hint="eastAsia"/>
        </w:rPr>
        <w:t>インドとヨーロッパの主要3語族</w:t>
      </w:r>
    </w:p>
    <w:p w14:paraId="65C945B0" w14:textId="31F22685" w:rsidR="005445E8" w:rsidRDefault="00BB7664" w:rsidP="00F12277">
      <w:pPr>
        <w:pStyle w:val="Heading3"/>
        <w:ind w:left="840"/>
      </w:pPr>
      <w:r>
        <w:t>アルタイ諸語</w:t>
      </w:r>
    </w:p>
    <w:p w14:paraId="60894FDE" w14:textId="0C4E00B5" w:rsidR="00BB7664" w:rsidRDefault="00BB7664" w:rsidP="00F12277">
      <w:pPr>
        <w:pStyle w:val="Heading3"/>
        <w:ind w:left="840"/>
      </w:pPr>
      <w:r>
        <w:t>その他アジア</w:t>
      </w:r>
      <w:r w:rsidR="00235148">
        <w:rPr>
          <w:rFonts w:hint="eastAsia"/>
        </w:rPr>
        <w:t>＋島々の5語族</w:t>
      </w:r>
    </w:p>
    <w:p w14:paraId="7302A953" w14:textId="277DD9AD" w:rsidR="009B0C34" w:rsidRDefault="00BB7664" w:rsidP="00F12277">
      <w:pPr>
        <w:pStyle w:val="Heading3"/>
        <w:ind w:left="840"/>
      </w:pPr>
      <w:r>
        <w:t>アフリカ</w:t>
      </w:r>
      <w:r w:rsidR="00235148">
        <w:rPr>
          <w:rFonts w:hint="eastAsia"/>
        </w:rPr>
        <w:t>の3語族</w:t>
      </w:r>
    </w:p>
    <w:p w14:paraId="5242B1F6" w14:textId="2B1CCB39" w:rsidR="00235148" w:rsidRDefault="00F12277" w:rsidP="00F12277">
      <w:pPr>
        <w:pStyle w:val="Heading3"/>
        <w:ind w:left="840"/>
      </w:pPr>
      <w:r>
        <w:rPr>
          <w:rFonts w:hint="eastAsia"/>
        </w:rPr>
        <w:t>その他大陸の説明</w:t>
      </w:r>
    </w:p>
    <w:p w14:paraId="7151D276" w14:textId="4C37AE37" w:rsidR="007B4B4E" w:rsidRDefault="007B4B4E" w:rsidP="00F12277">
      <w:pPr>
        <w:pStyle w:val="Heading2"/>
      </w:pPr>
      <w:r>
        <w:t xml:space="preserve"> </w:t>
      </w:r>
      <w:r w:rsidR="00235148">
        <w:rPr>
          <w:rFonts w:hint="eastAsia"/>
        </w:rPr>
        <w:t>「諸語」</w:t>
      </w:r>
    </w:p>
    <w:p w14:paraId="7B952715" w14:textId="271EF993" w:rsidR="007B4B4E" w:rsidRDefault="007B4B4E" w:rsidP="00F12277">
      <w:pPr>
        <w:pStyle w:val="Heading2"/>
      </w:pPr>
      <w:r>
        <w:rPr>
          <w:rFonts w:hint="eastAsia"/>
        </w:rPr>
        <w:t xml:space="preserve"> </w:t>
      </w:r>
      <w:r w:rsidR="00F12277">
        <w:rPr>
          <w:rFonts w:hint="eastAsia"/>
        </w:rPr>
        <w:t>「</w:t>
      </w:r>
      <w:r>
        <w:rPr>
          <w:rFonts w:hint="eastAsia"/>
        </w:rPr>
        <w:t>孤立した言語</w:t>
      </w:r>
      <w:r w:rsidR="00F12277">
        <w:rPr>
          <w:rFonts w:hint="eastAsia"/>
        </w:rPr>
        <w:t>」</w:t>
      </w:r>
    </w:p>
    <w:p w14:paraId="554B8F68" w14:textId="77777777" w:rsidR="00BB7664" w:rsidRDefault="00BB7664" w:rsidP="00235148"/>
    <w:p w14:paraId="1E2147B6" w14:textId="4B11F599" w:rsidR="00BB7664" w:rsidRDefault="009B0C34" w:rsidP="00345F31">
      <w:pPr>
        <w:pStyle w:val="Heading1"/>
      </w:pPr>
      <w:r>
        <w:rPr>
          <w:rFonts w:hint="eastAsia"/>
        </w:rPr>
        <w:t>§3　全ての言語を紹介</w:t>
      </w:r>
    </w:p>
    <w:p w14:paraId="60C162FC" w14:textId="77777777" w:rsidR="00BB7664" w:rsidRDefault="00BB7664" w:rsidP="00235148">
      <w:r>
        <w:t>1インドヨーロッパ/ドラヴィダ</w:t>
      </w:r>
    </w:p>
    <w:p w14:paraId="75FF53EE" w14:textId="77777777" w:rsidR="00BB7664" w:rsidRDefault="00BB7664" w:rsidP="00235148">
      <w:r>
        <w:t xml:space="preserve"> 2ウラル</w:t>
      </w:r>
    </w:p>
    <w:p w14:paraId="5F43D15D" w14:textId="77777777" w:rsidR="00BB7664" w:rsidRDefault="00BB7664" w:rsidP="00235148">
      <w:r>
        <w:t xml:space="preserve"> ・アルタイ諸語</w:t>
      </w:r>
    </w:p>
    <w:p w14:paraId="47C3B906" w14:textId="77777777" w:rsidR="00BB7664" w:rsidRDefault="00BB7664" w:rsidP="00235148">
      <w:r>
        <w:t xml:space="preserve"> 3チュルク</w:t>
      </w:r>
    </w:p>
    <w:p w14:paraId="3A9DE5A9" w14:textId="77777777" w:rsidR="00BB7664" w:rsidRDefault="00BB7664" w:rsidP="00235148">
      <w:r>
        <w:t xml:space="preserve"> 4ツングース</w:t>
      </w:r>
    </w:p>
    <w:p w14:paraId="56804D00" w14:textId="77777777" w:rsidR="00BB7664" w:rsidRDefault="00BB7664" w:rsidP="00235148">
      <w:r>
        <w:t xml:space="preserve"> 5モンゴル</w:t>
      </w:r>
    </w:p>
    <w:p w14:paraId="1316D337" w14:textId="77777777" w:rsidR="00BB7664" w:rsidRDefault="00BB7664" w:rsidP="00235148">
      <w:r>
        <w:t xml:space="preserve"> 6朝鮮</w:t>
      </w:r>
    </w:p>
    <w:p w14:paraId="6DB1B321" w14:textId="77777777" w:rsidR="00BB7664" w:rsidRDefault="00BB7664" w:rsidP="00235148">
      <w:r>
        <w:t xml:space="preserve"> 7アイヌ</w:t>
      </w:r>
    </w:p>
    <w:p w14:paraId="5531E423" w14:textId="77777777" w:rsidR="00BB7664" w:rsidRDefault="00BB7664" w:rsidP="00235148">
      <w:r>
        <w:t xml:space="preserve"> 8日琉</w:t>
      </w:r>
    </w:p>
    <w:p w14:paraId="7609E2F6" w14:textId="77777777" w:rsidR="00BB7664" w:rsidRDefault="00BB7664" w:rsidP="00235148">
      <w:r>
        <w:t xml:space="preserve"> ・その他アジア</w:t>
      </w:r>
    </w:p>
    <w:p w14:paraId="7454E5CF" w14:textId="77777777" w:rsidR="00BB7664" w:rsidRDefault="00BB7664" w:rsidP="00235148">
      <w:r>
        <w:t xml:space="preserve"> 9シナチベット</w:t>
      </w:r>
    </w:p>
    <w:p w14:paraId="78012C82" w14:textId="77777777" w:rsidR="00BB7664" w:rsidRDefault="00BB7664" w:rsidP="00235148">
      <w:r>
        <w:t xml:space="preserve"> 10モンミエン</w:t>
      </w:r>
    </w:p>
    <w:p w14:paraId="6015703C" w14:textId="77777777" w:rsidR="00BB7664" w:rsidRDefault="00BB7664" w:rsidP="00235148">
      <w:r>
        <w:t xml:space="preserve"> 11クラダイ</w:t>
      </w:r>
    </w:p>
    <w:p w14:paraId="317F9520" w14:textId="77777777" w:rsidR="00BB7664" w:rsidRDefault="00BB7664" w:rsidP="00235148">
      <w:r>
        <w:t xml:space="preserve"> 12オーストロアジア</w:t>
      </w:r>
    </w:p>
    <w:p w14:paraId="4538D72C" w14:textId="7E0B4B28" w:rsidR="00BB7664" w:rsidRDefault="00BB7664" w:rsidP="00235148">
      <w:r>
        <w:t xml:space="preserve"> 13オーストロネシア</w:t>
      </w:r>
    </w:p>
    <w:p w14:paraId="30A39E48" w14:textId="77777777" w:rsidR="00BB7664" w:rsidRDefault="00BB7664" w:rsidP="00235148">
      <w:r>
        <w:t xml:space="preserve"> ・アフリカ</w:t>
      </w:r>
    </w:p>
    <w:p w14:paraId="0FFC0E32" w14:textId="77777777" w:rsidR="00BB7664" w:rsidRDefault="00BB7664" w:rsidP="00235148">
      <w:r>
        <w:t xml:space="preserve"> 14アフロアジア</w:t>
      </w:r>
    </w:p>
    <w:p w14:paraId="53B94611" w14:textId="77777777" w:rsidR="00BB7664" w:rsidRDefault="00BB7664" w:rsidP="00235148">
      <w:r>
        <w:t xml:space="preserve"> 15ナイルサハラ</w:t>
      </w:r>
    </w:p>
    <w:p w14:paraId="1F2153BB" w14:textId="05C1D2F8" w:rsidR="00BB7664" w:rsidRDefault="00BB7664" w:rsidP="00235148">
      <w:r>
        <w:lastRenderedPageBreak/>
        <w:t xml:space="preserve"> 16ニジェールコンゴ</w:t>
      </w:r>
    </w:p>
    <w:sectPr w:rsidR="00BB76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B509" w14:textId="77777777" w:rsidR="00A33CE0" w:rsidRDefault="00A33CE0" w:rsidP="00235148">
      <w:r>
        <w:separator/>
      </w:r>
    </w:p>
  </w:endnote>
  <w:endnote w:type="continuationSeparator" w:id="0">
    <w:p w14:paraId="355C4AB1" w14:textId="77777777" w:rsidR="00A33CE0" w:rsidRDefault="00A33CE0" w:rsidP="0023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DB36" w14:textId="77777777" w:rsidR="00A33CE0" w:rsidRDefault="00A33CE0" w:rsidP="00235148">
      <w:r>
        <w:separator/>
      </w:r>
    </w:p>
  </w:footnote>
  <w:footnote w:type="continuationSeparator" w:id="0">
    <w:p w14:paraId="1A905059" w14:textId="77777777" w:rsidR="00A33CE0" w:rsidRDefault="00A33CE0" w:rsidP="00235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C8C"/>
    <w:multiLevelType w:val="hybridMultilevel"/>
    <w:tmpl w:val="4EF68650"/>
    <w:lvl w:ilvl="0" w:tplc="CF66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5656D25"/>
    <w:multiLevelType w:val="hybridMultilevel"/>
    <w:tmpl w:val="3DA8B1F8"/>
    <w:lvl w:ilvl="0" w:tplc="775E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63540615">
    <w:abstractNumId w:val="0"/>
  </w:num>
  <w:num w:numId="2" w16cid:durableId="1357077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62"/>
    <w:rsid w:val="00083C89"/>
    <w:rsid w:val="000E744E"/>
    <w:rsid w:val="00177D77"/>
    <w:rsid w:val="00235148"/>
    <w:rsid w:val="002D6B62"/>
    <w:rsid w:val="00345F31"/>
    <w:rsid w:val="003C60AC"/>
    <w:rsid w:val="00422B3E"/>
    <w:rsid w:val="005445E8"/>
    <w:rsid w:val="006137A9"/>
    <w:rsid w:val="0068685E"/>
    <w:rsid w:val="00721DAF"/>
    <w:rsid w:val="007A4A23"/>
    <w:rsid w:val="007B4B4E"/>
    <w:rsid w:val="007D240B"/>
    <w:rsid w:val="008E7461"/>
    <w:rsid w:val="00912F90"/>
    <w:rsid w:val="009A497F"/>
    <w:rsid w:val="009B0C34"/>
    <w:rsid w:val="00A33CE0"/>
    <w:rsid w:val="00AF586C"/>
    <w:rsid w:val="00BB7664"/>
    <w:rsid w:val="00C52459"/>
    <w:rsid w:val="00DB7560"/>
    <w:rsid w:val="00F1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FF0F95"/>
  <w15:chartTrackingRefBased/>
  <w15:docId w15:val="{84D118FB-90BF-4131-BBB1-A69F7CA8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14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14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7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77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34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23514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35148"/>
  </w:style>
  <w:style w:type="paragraph" w:styleId="Footer">
    <w:name w:val="footer"/>
    <w:basedOn w:val="Normal"/>
    <w:link w:val="FooterChar"/>
    <w:uiPriority w:val="99"/>
    <w:unhideWhenUsed/>
    <w:rsid w:val="0023514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35148"/>
  </w:style>
  <w:style w:type="character" w:customStyle="1" w:styleId="Heading1Char">
    <w:name w:val="Heading 1 Char"/>
    <w:basedOn w:val="DefaultParagraphFont"/>
    <w:link w:val="Heading1"/>
    <w:uiPriority w:val="9"/>
    <w:rsid w:val="002351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5148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77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義広</dc:creator>
  <cp:keywords/>
  <dc:description/>
  <cp:lastModifiedBy>義広</cp:lastModifiedBy>
  <cp:revision>19</cp:revision>
  <dcterms:created xsi:type="dcterms:W3CDTF">2022-08-07T06:26:00Z</dcterms:created>
  <dcterms:modified xsi:type="dcterms:W3CDTF">2022-08-12T13:32:00Z</dcterms:modified>
</cp:coreProperties>
</file>