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CD06" w14:textId="205E1C4F" w:rsidR="00374656" w:rsidRDefault="002050A8">
      <w:r>
        <w:rPr>
          <w:rFonts w:hint="eastAsia"/>
        </w:rPr>
        <w:t>・ラテン語</w:t>
      </w:r>
    </w:p>
    <w:p w14:paraId="5570BC3E" w14:textId="60F2838B" w:rsidR="002050A8" w:rsidRDefault="002050A8"/>
    <w:p w14:paraId="52AD5059" w14:textId="7DA91A43" w:rsidR="002050A8" w:rsidRDefault="002050A8">
      <w:r>
        <w:rPr>
          <w:rFonts w:hint="eastAsia"/>
        </w:rPr>
        <w:t>動詞</w:t>
      </w:r>
    </w:p>
    <w:p w14:paraId="2DE58127" w14:textId="529E9DBE" w:rsidR="003555E9" w:rsidRDefault="002050A8">
      <w:r>
        <w:rPr>
          <w:rFonts w:hint="eastAsia"/>
        </w:rPr>
        <w:t>11～13</w:t>
      </w:r>
    </w:p>
    <w:p w14:paraId="5B617DE4" w14:textId="14107AFB" w:rsidR="002050A8" w:rsidRDefault="003555E9" w:rsidP="003555E9">
      <w:pPr>
        <w:ind w:firstLineChars="100" w:firstLine="210"/>
      </w:pPr>
      <w:r>
        <w:rPr>
          <w:rFonts w:hint="eastAsia"/>
        </w:rPr>
        <w:t>未完了過去</w:t>
      </w:r>
      <w:r w:rsidR="002050A8">
        <w:rPr>
          <w:rFonts w:hint="eastAsia"/>
        </w:rPr>
        <w:t>26～</w:t>
      </w:r>
      <w:r>
        <w:rPr>
          <w:rFonts w:hint="eastAsia"/>
        </w:rPr>
        <w:t>28</w:t>
      </w:r>
    </w:p>
    <w:p w14:paraId="574AA488" w14:textId="63E209DF" w:rsidR="003555E9" w:rsidRDefault="009D3A01" w:rsidP="003555E9">
      <w:pPr>
        <w:ind w:firstLineChars="100" w:firstLine="210"/>
      </w:pPr>
      <w:r>
        <w:rPr>
          <w:rFonts w:hint="eastAsia"/>
        </w:rPr>
        <w:t>未来</w:t>
      </w:r>
      <w:r w:rsidR="00D5103B">
        <w:rPr>
          <w:rFonts w:hint="eastAsia"/>
        </w:rPr>
        <w:t>形</w:t>
      </w:r>
      <w:r>
        <w:rPr>
          <w:rFonts w:hint="eastAsia"/>
        </w:rPr>
        <w:t>29～</w:t>
      </w:r>
      <w:r w:rsidR="00D5103B">
        <w:rPr>
          <w:rFonts w:hint="eastAsia"/>
        </w:rPr>
        <w:t>32</w:t>
      </w:r>
    </w:p>
    <w:p w14:paraId="22DBAC08" w14:textId="4F7915A2" w:rsidR="00D5103B" w:rsidRDefault="00D5103B" w:rsidP="003555E9">
      <w:pPr>
        <w:ind w:firstLineChars="100" w:firstLine="210"/>
      </w:pPr>
      <w:r>
        <w:rPr>
          <w:rFonts w:hint="eastAsia"/>
        </w:rPr>
        <w:t>完了形40～42</w:t>
      </w:r>
    </w:p>
    <w:p w14:paraId="733FB998" w14:textId="7053EE22" w:rsidR="00D5103B" w:rsidRDefault="00D5103B" w:rsidP="003555E9">
      <w:pPr>
        <w:ind w:firstLineChars="100" w:firstLine="210"/>
      </w:pPr>
      <w:r>
        <w:rPr>
          <w:rFonts w:hint="eastAsia"/>
        </w:rPr>
        <w:t>過去完了5</w:t>
      </w:r>
      <w:r w:rsidR="001E02E9">
        <w:rPr>
          <w:rFonts w:hint="eastAsia"/>
        </w:rPr>
        <w:t>2</w:t>
      </w:r>
    </w:p>
    <w:p w14:paraId="0EBD6358" w14:textId="5EE38111" w:rsidR="00D5103B" w:rsidRDefault="00D5103B" w:rsidP="003555E9">
      <w:pPr>
        <w:ind w:firstLineChars="100" w:firstLine="210"/>
      </w:pPr>
      <w:r>
        <w:rPr>
          <w:rFonts w:hint="eastAsia"/>
        </w:rPr>
        <w:t>未来完了</w:t>
      </w:r>
      <w:r w:rsidR="001E02E9">
        <w:rPr>
          <w:rFonts w:hint="eastAsia"/>
        </w:rPr>
        <w:t>52～53</w:t>
      </w:r>
    </w:p>
    <w:p w14:paraId="58DB469C" w14:textId="6F30BBEA" w:rsidR="001E02E9" w:rsidRDefault="001E02E9" w:rsidP="003555E9">
      <w:pPr>
        <w:ind w:firstLineChars="100" w:firstLine="210"/>
      </w:pPr>
    </w:p>
    <w:p w14:paraId="58D3A331" w14:textId="70D8A48E" w:rsidR="001E02E9" w:rsidRDefault="001E02E9" w:rsidP="00A44B9C">
      <w:r>
        <w:rPr>
          <w:rFonts w:hint="eastAsia"/>
        </w:rPr>
        <w:t>命令法78～80</w:t>
      </w:r>
    </w:p>
    <w:p w14:paraId="422DC6A9" w14:textId="708A9DF1" w:rsidR="00A44B9C" w:rsidRDefault="00A44B9C" w:rsidP="00A44B9C">
      <w:pPr>
        <w:rPr>
          <w:rFonts w:hint="eastAsia"/>
        </w:rPr>
      </w:pPr>
      <w:r>
        <w:rPr>
          <w:rFonts w:hint="eastAsia"/>
        </w:rPr>
        <w:t xml:space="preserve">　現在能動態</w:t>
      </w:r>
    </w:p>
    <w:sectPr w:rsidR="00A44B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9D"/>
    <w:rsid w:val="001E02E9"/>
    <w:rsid w:val="001E29AC"/>
    <w:rsid w:val="002050A8"/>
    <w:rsid w:val="003555E9"/>
    <w:rsid w:val="00374656"/>
    <w:rsid w:val="004E779D"/>
    <w:rsid w:val="009D3A01"/>
    <w:rsid w:val="00A44B9C"/>
    <w:rsid w:val="00A461DC"/>
    <w:rsid w:val="00C74847"/>
    <w:rsid w:val="00D5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92AAD5"/>
  <w15:chartTrackingRefBased/>
  <w15:docId w15:val="{F76802DF-F8FE-4A41-8B03-D00C0A41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義広</dc:creator>
  <cp:keywords/>
  <dc:description/>
  <cp:lastModifiedBy>松浦　義広</cp:lastModifiedBy>
  <cp:revision>4</cp:revision>
  <dcterms:created xsi:type="dcterms:W3CDTF">2022-04-28T10:11:00Z</dcterms:created>
  <dcterms:modified xsi:type="dcterms:W3CDTF">2022-04-28T11:07:00Z</dcterms:modified>
</cp:coreProperties>
</file>