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Counterexamples cover stale accepted-example counts, stale registration-test rows, stale patch previews, and stale draft-download filenames.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and the plant killed must expose a type_check-stage inspect_ast action under the registered construction scope construction_rule for lexical_state_change. Each row-local Action JSON preview is compared with its /api/analyze-action payload and download response.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composition cases such as temporal_event_counting for John knocked twice yesterday, temporal_plain_intransitive_predication for Mary smiled yesterday, temporal_manner_intransitive_predication for Mary laughed loudly yesterday, temporal_instrument_intransitive_predication for Mary laughed with a telescope yesterday, temporal_locative_intransitive_predication for Mary laughed near a window yesterday, temporal_manner_locative_intransitive_predication for Mary laughed loudly in the park yesterday, temporal_manner_two_location_intransitive_predication for Mary laughed loudly in the park near a window yesterday, temporal_manner_three_location_intransitive_predication for Mary laughed loudly in the park near a window beside a shelf yesterday, temporal_manner_location_sequence_intransitive_predication for Mary laughed loudly in the park near a window beside a shelf under a lamp yesterday, extended_manner_location_sequence_intransitive_predication for Mary laughed loudly in the park near a window beside a shelf under a lamp on a table, temporal_extended_manner_location_sequence_intransitive_predication for the corresponding timed extended sequence, temporal_manner_location_instrument_intransitive_predication for Mary laughed loudly in the park with a telescope yesterday, extended_manner_location_instrument_intransitive_predication for Mary laughed loudly in the park near a window beside a shelf under a lamp with a telescope, temporal_extended_manner_location_instrument_intransitive_predication for the corresponding timed mixed sequence, repeated_instrument_manner_location_instrument_intransitive_predication for Mary laughed loudly in the park with a telescope with a camera, temporal_repeated_instrument_manner_location_instrument_intransitive_predication for the corresponding timed two-Instrument sequence, temporal_extended_repeated_instrument_manner_location_instrument_intransitive_predication for the long timed two-Instrument sequence, stacked_instrument_manner_location_instrument_intransitive_predication for Mary laughed loudly in the park with a telescope with a camera with a microphone, temporal_manner_mixed_location_instrument_intransitive_predication for Mary laughed loudly in the park with a telescope near a window with a camera yesterday, temporal_extended_manner_mixed_location_instrument_intransitive_predication for Mary laughed loudly in the park with a telescope near a window beside a shelf with a camera yesterday, temporal_manner_mixed_directional_instrument_intransitive_predication for Mary laughed loudly in the park with a telescope from a window with a camera yesterday, temporal_goal_manner_mixed_directional_instrument_intransitive_predication for Mary laughed loudly in the park with a telescope into a room with a camera yesterday, temporal_source_instrument_directional_instrument_intransitive_predication for Mary laughed from a window with a camera yesterday, temporal_goal_instrument_directional_instrument_intransitive_predication for Mary laughed into a room with a camera yesterday, temporal_source_goal_instrument_directional_instrument_intransitive_predication for Mary laughed from a window into a room with a camera yesterday, temporal_source_instrument_location_directional_instrument_location_intransitive_predication for Mary laughed from a window with a camera beside a shelf yesterday, temporal_goal_instrument_location_directional_instrument_location_intransitive_predication for Mary laughed into a room with a camera beside a shelf yesterday, temporal_source_goal_instrument_location_directional_instrument_location_intransitive_predication for Mary laughed from a window into a room with a camera beside a shelf yesterday, temporal_source_instrument_location_manner_directional_instrument_location_manner_intransitive_predication for Mary laughed from a window with a camera beside a shelf loudly yesterday, temporal_goal_instrument_location_manner_directional_instrument_location_manner_intransitive_predication for Mary laughed into a room with a camera beside a shelf loudly yesterday, temporal_source_goal_instrument_location_manner_directional_instrument_location_manner_intransitive_predication for Mary laughed from a window into a room with a camera beside a shelf loudly yesterday, temporal_source_instrument_two_location_manner_directional_instrument_two_location_manner_intransitive_predication for Mary laughed from a window with a camera beside a shelf loudly under a lamp yesterday, temporal_goal_instrument_two_location_manner_directional_instrument_two_location_manner_intransitive_predication for Mary laughed into a room with a camera beside a shelf loudly under a lamp yesterday, temporal_source_goal_instrument_two_location_manner_directional_instrument_two_location_manner_intransitive_predication for Mary laughed from a window into a room with a camera beside a shelf loudly under a lamp yesterday, temporal_source_instrument_location_manner_location_sequence_directional_instrument_location_manner_location_sequence_intransitive_predication for Mary laughed from a window with a camera beside a shelf loudly under a lamp on a table yesterday, temporal_goal_instrument_location_manner_location_sequence_directional_instrument_location_manner_location_sequence_intransitive_predication for Mary laughed into a room with a camera beside a shelf loudly under a lamp on a table yesterday, temporal_source_goal_instrument_location_manner_location_sequence_directional_instrument_location_manner_location_sequence_intransitive_predication for Mary laughed from a window into a room with a camera beside a shelf loudly under a lamp on a table yesterday, temporal_extended_source_instrument_location_manner_location_sequence_directional_instrument_location_manner_location_sequence_intransitive_predication for Mary laughed from a window with a camera beside a shelf loudly under a lamp on a table near a door yesterday, temporal_source_instrument_location_manner_location_sequence_instrument_tail_directional_instrument_location_manner_location_sequence_instrument_tail_intransitive_predication for Mary laughed from a window with a camera beside a shelf loudly under a lamp on a table with a microphone yesterday, temporal_goal_instrument_location_manner_location_sequence_instrument_tail_directional_instrument_location_manner_location_sequence_instrument_tail_intransitive_predication for Mary laughed into a room with a camera beside a shelf loudly under a lamp on a table with a microphone yesterday, temporal_source_goal_instrument_location_manner_location_sequence_instrument_tail_directional_instrument_location_manner_location_sequence_instrument_tail_intransitive_predication for Mary laughed from a window into a room with a camera beside a shelf loudly under a lamp on a table with a microphone yesterday, temporal_extended_source_instrument_location_manner_location_sequence_instrument_tail_directional_instrument_location_manner_location_sequence_instrument_tail_intransitive_predication for Mary laughed from a window with a camera beside a shelf loudly under a lamp on a table near a door with a microphone yesterday, temporal_source_instrument_location_manner_location_sequence_instrument_location_tail_directional_instrument_location_manner_location_sequence_instrument_location_tail_intransitive_predication for Mary laughed from a window with a camera beside a shelf loudly under a lamp on a table with a microphone near a door yesterday, temporal_goal_instrument_location_manner_location_sequence_instrument_location_tail_directional_instrument_location_manner_location_sequence_instrument_location_tail_intransitive_predication for Mary laughed into a room with a camera beside a shelf loudly under a lamp on a table with a microphone near a door yesterday, temporal_source_goal_instrument_location_manner_location_sequence_instrument_location_tail_directional_instrument_location_manner_location_sequence_instrument_location_tail_intransitive_predication for Mary laughed from a window into a room with a camera beside a shelf loudly under a lamp on a table with a microphone near a door yesterday, temporal_extended_source_instrument_location_manner_location_sequence_instrument_location_tail_directional_instrument_location_manner_location_sequence_instrument_location_tail_intransitive_predication for Mary laughed from a window with a camera beside a shelf loudly under a lamp on a table near a door with a microphone near a window yesterday, temporal_source_instrument_location_manner_location_sequence_instrument_location_instrument_tail_directional_instrument_location_manner_location_sequence_instrument_location_instrument_tail_intransitive_predication for Mary laughed from a window with a camera beside a shelf loudly under a lamp on a table with a microphone near a door with a telescope yesterday, temporal_goal_instrument_location_manner_location_sequence_instrument_location_instrument_tail_directional_instrument_location_manner_location_sequence_instrument_location_instrument_tail_intransitive_predication for Mary laughed into a room with a camera beside a shelf loudly under a lamp on a table with a microphone near a door with a telescope yesterday, temporal_source_goal_instrument_location_manner_location_sequence_instrument_location_instrument_tail_directional_instrument_location_manner_location_sequence_instrument_location_instrument_tail_intransitive_predication for Mary laughed from a window into a room with a camera beside a shelf loudly under a lamp on a table with a microphone near a door with a telescope yesterday, temporal_extended_source_instrument_location_manner_location_sequence_instrument_location_instrument_tail_directional_instrument_location_manner_location_sequence_instrument_location_instrument_tail_intransitive_predication for Mary laughed from a window with a camera beside a shelf loudly under a lamp on a table near a door with a microphone near a window with a telescope yesterday, temporal_source_instrument_location_manner_location_sequence_instrument_location_instrument_location_tail_directional_instrument_location_manner_location_sequence_instrument_location_instrument_location_tail_intransitive_predication for Mary laughed from a window with a camera beside a shelf loudly under a lamp on a table with a microphone near a door with a telescope near a window yesterday, temporal_goal_instrument_location_manner_location_sequence_instrument_location_instrument_location_tail_directional_instrument_location_manner_location_sequence_instrument_location_instrument_location_tail_intransitive_predication for Mary laughed into a room with a camera beside a shelf loudly under a lamp on a table with a microphone near a door with a telescope near a window yesterday, temporal_source_goal_instrument_location_manner_location_sequence_instrument_location_instrument_location_tail_directional_instrument_location_manner_location_sequence_instrument_location_instrument_location_tail_intransitive_predication for Mary laughed from a window into a room with a camera beside a shelf loudly under a lamp on a table with a microphone near a door with a telescope near a window yesterday, temporal_extended_source_instrument_location_manner_location_sequence_instrument_location_instrument_location_tail_directional_instrument_location_manner_location_sequence_instrument_location_instrument_location_tail_intransitive_predication for Mary laughed from a window with a camera beside a shelf loudly under a lamp on a table with a microphone near a door with a telescope near a window in the park yesterday, temporal_resultative_predication for Mary admired the painting red yesterday, temporal_plain_transitive_predication for Mary admired the painting yesterday, temporal_modified_transitive_predication for Mary admired the painting in the gallery yesterday, multi_adv_modified_transitive_predication for Mary admired the painting in the gallery with a telescope, temporal_multi_adv_modified_transitive_predication for the corresponding timed sentence, triple_adv_modified_transitive_predication for Mary admired the painting in the gallery with a telescope near a window, temporal_triple_adv_modified_transitive_predication for the timed three-Adv sentence, quad_adv_modified_transitive_predication for Mary admired the painting in the gallery with a telescope near a window beside a shelf, temporal_quad_adv_modified_transitive_predication for the timed four-Adv sentence, quint_adv_modified_transitive_predication for Mary admired the painting in the gallery with a telescope near a window beside a shelf under a lamp, and temporal_quint_adv_modified_transitive_predication for the timed five-Adv sentence;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scope, certification level, and boundary status. The smoke check also compares the API manifest with stable row-level HTML data attributes for every semantic snapshot in the Certified Fragment panel: sentence, analysis, AST kind, translation-fragment count, reading names/sources/scopes, Coq/Rocq definitions, and type-check result. It also runs the live analyzer against every semantic snapshot and AST summary. This is again not a new semantic replacement rule, but it turns an important methodological boundary into a testable artifact: the prototype can advertise the fragment it currently certifies and detect semantic drift or parser-level drift within that fragment without implying that arbitrary natural language has already been solved.</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