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temporal_plain_intransitive_predication for Mary smiled yesterday, temporal_manner_intransitive_predication for Mary laughed loudly yesterday, temporal_instrument_intransitive_predication for Mary laughed with a telescope yesterday, temporal_locative_intransitive_predication for Mary laughed near a window yesterday, temporal_manner_locative_intransitive_predication for Mary laughed loudly in the park yesterday, temporal_manner_two_location_intransitive_predication for Mary laughed loudly in the park near a window yesterday, temporal_manner_three_location_intransitive_predication for Mary laughed loudly in the park near a window beside a shelf yesterday, temporal_manner_location_sequence_intransitive_predication for Mary laughed loudly in the park near a window beside a shelf under a lamp yesterday, extended_manner_location_sequence_intransitive_predication for Mary laughed loudly in the park near a window beside a shelf under a lamp on a table, temporal_extended_manner_location_sequence_intransitive_predication for the corresponding timed extended sequence, temporal_manner_location_instrument_intransitive_predication for Mary laughed loudly in the park with a telescope yesterday, extended_manner_location_instrument_intransitive_predication for Mary laughed loudly in the park near a window beside a shelf under a lamp with a telescope, temporal_extended_manner_location_instrument_intransitive_predication for the corresponding timed mixed sequence, repeated_instrument_manner_location_instrument_intransitive_predication for Mary laughed loudly in the park with a telescope with a camera, temporal_repeated_instrument_manner_location_instrument_intransitive_predication for the corresponding timed two-Instrument sequence, temporal_extended_repeated_instrument_manner_location_instrument_intransitive_predication for the long timed two-Instrument sequence, stacked_instrument_manner_location_instrument_intransitive_predication for Mary laughed loudly in the park with a telescope with a camera with a microphone, temporal_manner_mixed_location_instrument_intransitive_predication for Mary laughed loudly in the park with a telescope near a window with a camera yesterday, temporal_extended_manner_mixed_location_instrument_intransitive_predication for Mary laughed loudly in the park with a telescope near a window beside a shelf with a camera yesterday, temporal_manner_mixed_directional_instrument_intransitive_predication for Mary laughed loudly in the park with a telescope from a window with a camera yesterday, temporal_goal_manner_mixed_directional_instrument_intransitive_predication for Mary laughed loudly in the park with a telescope into a room with a camera yesterday, temporal_source_instrument_directional_instrument_intransitive_predication for Mary laughed from a window with a camera yesterday, temporal_goal_instrument_directional_instrument_intransitive_predication for Mary laughed into a room with a camera yesterday, temporal_source_goal_instrument_directional_instrument_intransitive_predication for Mary laughed from a window into a room with a camera yesterday, temporal_source_instrument_location_directional_instrument_location_intransitive_predication for Mary laughed from a window with a camera beside a shelf yesterday, temporal_goal_instrument_location_directional_instrument_location_intransitive_predication for Mary laughed into a room with a camera beside a shelf yesterday, temporal_source_goal_instrument_location_directional_instrument_location_intransitive_predication for Mary laughed from a window into a room with a camera beside a shelf yesterday, temporal_source_instrument_location_manner_directional_instrument_location_manner_intransitive_predication for Mary laughed from a window with a camera beside a shelf loudly yesterday, temporal_goal_instrument_location_manner_directional_instrument_location_manner_intransitive_predication for Mary laughed into a room with a camera beside a shelf loudly yesterday, temporal_source_goal_instrument_location_manner_directional_instrument_location_manner_intransitive_predication for Mary laughed from a window into a room with a camera beside a shelf loudly yesterday, temporal_source_instrument_two_location_manner_directional_instrument_two_location_manner_intransitive_predication for Mary laughed from a window with a camera beside a shelf loudly under a lamp yesterday, temporal_goal_instrument_two_location_manner_directional_instrument_two_location_manner_intransitive_predication for Mary laughed into a room with a camera beside a shelf loudly under a lamp yesterday, temporal_source_goal_instrument_two_location_manner_directional_instrument_two_location_manner_intransitive_predication for Mary laughed from a window into a room with a camera beside a shelf loudly under a lamp yesterday, temporal_source_instrument_location_manner_location_sequence_directional_instrument_location_manner_location_sequence_intransitive_predication for Mary laughed from a window with a camera beside a shelf loudly under a lamp on a table yesterday, temporal_goal_instrument_location_manner_location_sequence_directional_instrument_location_manner_location_sequence_intransitive_predication for Mary laughed into a room with a camera beside a shelf loudly under a lamp on a table yesterday, temporal_source_goal_instrument_location_manner_location_sequence_directional_instrument_location_manner_location_sequence_intransitive_predication for Mary laughed from a window into a room with a camera beside a shelf loudly under a lamp on a table yesterday, temporal_extended_source_instrument_location_manner_location_sequence_directional_instrument_location_manner_location_sequence_intransitive_predication for Mary laughed from a window with a camera beside a shelf loudly under a lamp on a table near a door yesterday, temporal_source_instrument_location_manner_location_sequence_instrument_tail_directional_instrument_location_manner_location_sequence_instrument_tail_intransitive_predication for Mary laughed from a window with a camera beside a shelf loudly under a lamp on a table with a microphone yesterday, temporal_goal_instrument_location_manner_location_sequence_instrument_tail_directional_instrument_location_manner_location_sequence_instrument_tail_intransitive_predication for Mary laughed into a room with a camera beside a shelf loudly under a lamp on a table with a microphone yesterday, temporal_source_goal_instrument_location_manner_location_sequence_instrument_tail_directional_instrument_location_manner_location_sequence_instrument_tail_intransitive_predication for Mary laughed from a window into a room with a camera beside a shelf loudly under a lamp on a table with a microphone yesterday, temporal_extended_source_instrument_location_manner_location_sequence_instrument_tail_directional_instrument_location_manner_location_sequence_instrument_tail_intransitive_predication for Mary laughed from a window with a camera beside a shelf loudly under a lamp on a table near a door with a microphone yesterday, temporal_source_instrument_location_manner_location_sequence_instrument_location_tail_directional_instrument_location_manner_location_sequence_instrument_location_tail_intransitive_predication for Mary laughed from a window with a camera beside a shelf loudly under a lamp on a table with a microphone near a door yesterday, temporal_goal_instrument_location_manner_location_sequence_instrument_location_tail_directional_instrument_location_manner_location_sequence_instrument_location_tail_intransitive_predication for Mary laughed into a room with a camera beside a shelf loudly under a lamp on a table with a microphone near a door yesterday, temporal_source_goal_instrument_location_manner_location_sequence_instrument_location_tail_directional_instrument_location_manner_location_sequence_instrument_location_tail_intransitive_predication for Mary laughed from a window into a room with a camera beside a shelf loudly under a lamp on a table with a microphone near a door yesterday, temporal_extended_source_instrument_location_manner_location_sequence_instrument_location_tail_directional_instrument_location_manner_location_sequence_instrument_location_tail_intransitive_predication for Mary laughed from a window with a camera beside a shelf loudly under a lamp on a table near a door with a microphone near a window yesterday, temporal_source_instrument_location_manner_location_sequence_instrument_location_instrument_tail_directional_instrument_location_manner_location_sequence_instrument_location_instrument_tail_intransitive_predication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with a microphone near a door with a telescope yesterday, temporal_goal_instrument_location_manner_location_sequence_instrument_location_instrument_tail_directional_instrument_location_manner_location_sequence_instrument_location_instrument_tail_intransitive_predication for Mary laughed into a room with a camera beside a shelf loudly under a lamp on a table with a microphone near a door with a telescope yesterday, temporal_source_goal_instrument_location_manner_location_sequence_instrument_location_instrument_tail_directional_instrument_location_manner_location_sequence_instrument_location_instrument_tail_intransitive_predication for Mary laughed from a window into a room with a camera beside a shelf loudly under a lamp on a table with a microphone near a door with a telescope yesterday, temporal_extended_source_instrument_location_manner_location_sequence_instrument_location_instrument_tail_directional_instrument_location_manner_location_sequence_instrument_location_instrument_tail_intransitive_predication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near a door with a microphone near a window with a telescope yesterday, temporal_source_instrument_location_manner_location_sequence_instrument_location_instrument_location_tail_directional_instrument_location_manner_location_sequence_instrument_location_instrument_location_tail_intransitive_predication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yesterday, temporal_goal_instrument_location_manner_location_sequence_instrument_location_instrument_location_tail_directional_instrument_location_manner_location_sequence_instrument_location_instrument_location_tail_intransitive_predication for Mary laughed into a room with a camera beside a shelf loudly under a lamp on a table with a microphone near a door with a telescope near a window yesterday, temporal_source_goal_instrument_location_manner_location_sequence_instrument_location_instrument_location_tail_directional_instrument_location_manner_location_sequence_instrument_location_instrument_location_tail_intransitive_predication for Mary laughed from a window into a room with a camera beside a shelf loudly under a lamp on a table with a microphone near a door with a telescope near a window yesterday, temporal_extended_source_instrument_location_manner_location_sequence_instrument_location_instrument_location_tail_directional_instrument_location_manner_location_sequence_instrument_location_instrument_location_tail_intransitive_predication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in the park yesterday, temporal_resultative_predication for Mary admired the painting red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scope, certification level, and boundary status. The smoke check also compares the API manifest with stable row-level HTML data attributes for every semantic snapshot in the Certified Fragment panel: sentence, analysis, AST kind, translation-fragment count, reading names/sources/scopes, Coq/Rocq definitions, and type-check result. It also runs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