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composition cases such as temporal_event_counting for John knocked twice yesterday, temporal_plain_intransitive_predication for Mary smiled yesterday, temporal_manner_intransitive_predication for Mary laughed loudly yesterday, temporal_instrument_intransitive_predication for Mary laughed with a telescope yesterday, temporal_locative_intransitive_predication for Mary laughed near a window yesterday, temporal_manner_locative_intransitive_predication for Mary laughed loudly in the park yesterday, temporal_manner_two_location_intransitive_predication for Mary laughed loudly in the park near a window yesterday, temporal_manner_three_location_intransitive_predication for Mary laughed loudly in the park near a window beside a shelf yesterday, temporal_manner_location_sequence_intransitive_predication for Mary laughed loudly in the park near a window beside a shelf under a lamp yesterday, extended_manner_location_sequence_intransitive_predication for Mary laughed loudly in the park near a window beside a shelf under a lamp on a table, temporal_extended_manner_location_sequence_intransitive_predication for the corresponding timed extended sequence, temporal_manner_location_instrument_intransitive_predication for Mary laughed loudly in the park with a telescope yesterday, extended_manner_location_instrument_intransitive_predication for Mary laughed loudly in the park near a window beside a shelf under a lamp with a telescope, temporal_extended_manner_location_instrument_intransitive_predication for the corresponding timed mixed sequence, repeated_instrument_manner_location_instrument_intransitive_predication for Mary laughed loudly in the park with a telescope with a camera, temporal_repeated_instrument_manner_location_instrument_intransitive_predication for the corresponding timed two-Instrument sequence, temporal_extended_repeated_instrument_manner_location_instrument_intransitive_predication for the long timed two-Instrument sequence, stacked_instrument_manner_location_instrument_intransitive_predication for Mary laughed loudly in the park with a telescope with a camera with a microphone, temporal_manner_mixed_location_instrument_intransitive_predication for Mary laughed loudly in the park with a telescope near a window with a camera yesterday, temporal_extended_manner_mixed_location_instrument_intransitive_predication for Mary laughed loudly in the park with a telescope near a window beside a shelf with a camera yesterday, temporal_manner_mixed_directional_instrument_intransitive_predication for Mary laughed loudly in the park with a telescope from a window with a camera yesterday, temporal_goal_manner_mixed_directional_instrument_intransitive_predication for Mary laughed loudly in the park with a telescope into a room with a camera yesterday, temporal_source_instrument_directional_instrument_intransitive_predication for Mary laughed from a window with a camera yesterday, temporal_goal_instrument_directional_instrument_intransitive_predication for Mary laughed into a room with a camera yesterday, temporal_source_goal_instrument_directional_instrument_intransitive_predication for Mary laughed from a window into a room with a camera yesterday, temporal_source_instrument_location_directional_instrument_location_intransitive_predication for Mary laughed from a window with a camera beside a shelf yesterday, temporal_goal_instrument_location_directional_instrument_location_intransitive_predication for Mary laughed into a room with a camera beside a shelf yesterday, temporal_source_goal_instrument_location_directional_instrument_location_intransitive_predication for Mary laughed from a window into a room with a camera beside a shelf yesterday, temporal_source_instrument_location_manner_directional_instrument_location_manner_intransitive_predication for Mary laughed from a window with a camera beside a shelf loudly yesterday, temporal_goal_instrument_location_manner_directional_instrument_location_manner_intransitive_predication for Mary laughed into a room with a camera beside a shelf loudly yesterday, temporal_source_goal_instrument_location_manner_directional_instrument_location_manner_intransitive_predication for Mary laughed from a window into a room with a camera beside a shelf loudly yesterday, temporal_source_instrument_two_location_manner_directional_instrument_two_location_manner_intransitive_predication for Mary laughed from a window with a camera beside a shelf loudly under a lamp yesterday, temporal_goal_instrument_two_location_manner_directional_instrument_two_location_manner_intransitive_predication for Mary laughed into a room with a camera beside a shelf loudly under a lamp yesterday, temporal_source_goal_instrument_two_location_manner_directional_instrument_two_location_manner_intransitive_predication for Mary laughed from a window into a room with a camera beside a shelf loudly under a lamp yesterday, temporal_source_instrument_location_manner_location_sequence_directional_instrument_location_manner_location_sequence_intransitive_predication for Mary laughed from a window with a camera beside a shelf loudly under a lamp on a table yesterday, temporal_goal_instrument_location_manner_location_sequence_directional_instrument_location_manner_location_sequence_intransitive_predication for Mary laughed into a room with a camera beside a shelf loudly under a lamp on a table yesterday, temporal_source_goal_instrument_location_manner_location_sequence_directional_instrument_location_manner_location_sequence_intransitive_predication for Mary laughed from a window into a room with a camera beside a shelf loudly under a lamp on a table yesterday, temporal_extended_source_instrument_location_manner_location_sequence_directional_instrument_location_manner_location_sequence_intransitive_predication for Mary laughed from a window with a camera beside a shelf loudly under a lamp on a table near a door yesterday, temporal_source_instrument_location_manner_location_sequence_instrument_tail_directional_instrument_location_manner_location_sequence_instrument_tail_intransitive_predication for Mary laughed from a window with a camera beside a shelf loudly under a lamp on a table with a microphone yesterday, temporal_goal_instrument_location_manner_location_sequence_instrument_tail_directional_instrument_location_manner_location_sequence_instrument_tail_intransitive_predication for Mary laughed into a room with a camera beside a shelf loudly under a lamp on a table with a microphone yesterday, temporal_source_goal_instrument_location_manner_location_sequence_instrument_tail_directional_instrument_location_manner_location_sequence_instrument_tail_intransitive_predication for Mary laughed from a window into a room with a camera beside a shelf loudly under a lamp on a table with a microphone yesterday, temporal_extended_source_instrument_location_manner_location_sequence_instrument_tail_directional_instrument_location_manner_location_sequence_instrument_tail_intransitive_predication for Mary laughed from a window with a camera beside a shelf loudly under a lamp on a table near a door with a microphone yesterday, temporal_source_instrument_location_manner_location_sequence_instrument_location_tail_directional_instrument_location_manner_location_sequence_instrument_location_tail_intransitive_predication for Mary laughed from a window with a camera beside a shelf loudly under a lamp on a table with a microphone near a door yesterday, temporal_goal_instrument_location_manner_location_sequence_instrument_location_tail_directional_instrument_location_manner_location_sequence_instrument_location_tail_intransitive_predication for Mary laughed into a room with a camera beside a shelf loudly under a lamp on a table with a microphone near a door yesterday, temporal_source_goal_instrument_location_manner_location_sequence_instrument_location_tail_directional_instrument_location_manner_location_sequence_instrument_location_tail_intransitive_predication for Mary laughed from a window into a room with a camera beside a shelf loudly under a lamp on a table with a microphone near a door yesterday, temporal_extended_source_instrument_location_manner_location_sequence_instrument_location_tail_directional_instrument_location_manner_location_sequence_instrument_location_tail_intransitive_predication for Mary laughed from a window with a camera beside a shelf loudly under a lamp on a table near a door with a microphone near a window yesterday, temporal_source_instrument_location_manner_location_sequence_instrument_location_instrument_tail_directional_instrument_location_manner_location_sequence_instrument_location_instrument_tail_intransitive_predication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with a microphone near a door with a telescope yesterday, temporal_goal_instrument_location_manner_location_sequence_instrument_location_instrument_tail_directional_instrument_location_manner_location_sequence_instrument_location_instrument_tail_intransitive_predication for Mary laughed into a room with a camera beside a shelf loudly under a lamp on a table with a microphone near a door with a telescope yesterday, temporal_source_goal_instrument_location_manner_location_sequence_instrument_location_instrument_tail_directional_instrument_location_manner_location_sequence_instrument_location_instrument_tail_intransitive_predication for Mary laughed from a window into a room with a camera beside a shelf loudly under a lamp on a table with a microphone near a door with a telescope yesterday, temporal_extended_source_instrument_location_manner_location_sequence_instrument_location_instrument_tail_directional_instrument_location_manner_location_sequence_instrument_location_instrument_tail_intransitive_predication for Mary laughed from a window with a camera beside a shelf loudly under a lamp on a table near a door with a microphone near a window with a telescope yesterday, temporal_source_instrument_location_manner_location_sequence_instrument_location_instrument_location_tail_directional_instrument_location_manner_location_sequence_instrument_location_instrument_location_tail_intransitive_predication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yesterday, temporal_goal_instrument_location_manner_location_sequence_instrument_location_instrument_location_tail_directional_instrument_location_manner_location_sequence_instrument_location_instrument_location_tail_intransitive_predication for Mary laughed into a room with a camera beside a shelf loudly under a lamp on a table with a microphone near a door with a telescope near a window yesterday, temporal_source_goal_instrument_location_manner_location_sequence_instrument_location_instrument_location_tail_directional_instrument_location_manner_location_sequence_instrument_location_instrument_location_tail_intransitive_predication for Mary laughed from a window into a room with a camera beside a shelf loudly under a lamp on a table with a microphone near a door with a telescope near a window yesterday, temporal_extended_source_instrument_location_manner_location_sequence_instrument_location_instrument_location_tail_directional_instrument_location_manner_location_sequence_instrument_location_instrument_location_tail_intransitive_predication for Mary laughed from a window with a camera beside a shelf loudly under a lamp on a table with a microphone near a door with a telescope near a window in the park yesterday, temporal_resultative_predication for Mary admired the painting red yesterday, temporal_plain_transitive_predication for Mary admired the painting yesterday, temporal_modified_transitive_predication for Mary admired the painting in the gallery yesterday, multi_adv_modified_transitive_predication for Mary admired the painting in the gallery with a telescope, temporal_multi_adv_modified_transitive_predication for the corresponding timed sentence, triple_adv_modified_transitive_predication for Mary admired the painting in the gallery with a telescope near a window, temporal_triple_adv_modified_transitive_predication for the timed three-Adv sentence, quad_adv_modified_transitive_predication for Mary admired the painting in the gallery with a telescope near a window beside a shelf, temporal_quad_adv_modified_transitive_predication for the timed four-Adv sentence, quint_adv_modified_transitive_predication for Mary admired the painting in the gallery with a telescope near a window beside a shelf under a lamp, and temporal_quint_adv_modified_transitive_predication for the timed five-Adv sentence;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scope, certification level, and boundary status. The smoke check also compares the API manifest with stable row-level HTML data attributes for every semantic snapshot in the Certified Fragment panel: sentence, analysis, AST kind, translation-fragment count, reading names/sources/scopes, Coq/Rocq definitions, and type-check result. It also runs the live analyzer against every semantic snapshot and AST summary. The manifest now includes a project_completion_status.v1 completion_status object with is_complete false, verified_objectives for the registered fragment, semantic snapshots, shallow Coq scaffold boundary, paper DOCX synchronization, and web/API contracts, and incomplete_objectives for arbitrary natural-language semantics, deep Coq semantic proofs, unregistered scope/attachment/discourse ambiguity, and complete front-end lexical replacement. Completion blockers and next recommended stages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or project-completion drift within that fragment without implying that arbitrary natural language has already been solved.</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