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replays lexicon patch JSON and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