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and labels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