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and the plant killed must expose a type_check-stage inspect_ast action under the registered construction scope construction_rule for lexical_state_change. Each row-local Action JSON preview is compared with its /api/analyze-action payload and download response.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temporal_plain_intransitive_predication for Mary smiled yesterday, temporal_manner_intransitive_predication for Mary laughed loudly yesterday, temporal_instrument_intransitive_predication for Mary laughed with a telescope yesterday, temporal_locative_intransitive_predication for Mary laughed near a window yesterday, temporal_manner_locative_intransitive_predication for Mary laughed loudly in the park yesterday, temporal_manner_two_location_intransitive_predication for Mary laughed loudly in the park near a window yesterday, temporal_manner_three_location_intransitive_predication for Mary laughed loudly in the park near a window beside a shelf yesterday, temporal_manner_location_sequence_intransitive_predication for Mary laughed loudly in the park near a window beside a shelf under a lamp yesterday, extended_manner_location_sequence_intransitive_predication for Mary laughed loudly in the park near a window beside a shelf under a lamp on a table, temporal_extended_manner_location_sequence_intransitive_predication for the corresponding timed extended sequence, temporal_manner_location_instrument_intransitive_predication for Mary laughed loudly in the park with a telescope yesterday, extended_manner_location_instrument_intransitive_predication for Mary laughed loudly in the park near a window beside a shelf under a lamp with a telescope, temporal_extended_manner_location_instrument_intransitive_predication for the corresponding timed mixed sequence, repeated_instrument_manner_location_instrument_intransitive_predication for Mary laughed loudly in the park with a telescope with a camera, temporal_repeated_instrument_manner_location_instrument_intransitive_predication for the corresponding timed two-Instrument sequence, temporal_extended_repeated_instrument_manner_location_instrument_intransitive_predication for the long timed two-Instrument sequence, stacked_instrument_manner_location_instrument_intransitive_predication for Mary laughed loudly in the park with a telescope with a camera with a microphone, temporal_manner_mixed_location_instrument_intransitive_predication for Mary laughed loudly in the park with a telescope near a window with a camera yesterday, temporal_extended_manner_mixed_location_instrument_intransitive_predication for Mary laughed loudly in the park with a telescope near a window beside a shelf with a camera yesterday, temporal_manner_mixed_directional_instrument_intransitive_predication for Mary laughed loudly in the park with a telescope from a window with a camera yesterday, temporal_goal_manner_mixed_directional_instrument_intransitive_predication for Mary laughed loudly in the park with a telescope into a room with a camera yesterday, temporal_source_instrument_directional_instrument_intransitive_predication for Mary laughed from a window with a camera yesterday, temporal_goal_instrument_directional_instrument_intransitive_predication for Mary laughed into a room with a camera yesterday, temporal_source_goal_instrument_directional_instrument_intransitive_predication for Mary laughed from a window into a room with a camera yesterday, temporal_source_instrument_location_directional_instrument_location_intransitive_predication for Mary laughed from a window with a camera beside a shelf yesterday, temporal_goal_instrument_location_directional_instrument_location_intransitive_predication for Mary laughed into a room with a camera beside a shelf yesterday, temporal_source_goal_instrument_location_directional_instrument_location_intransitive_predication for Mary laughed from a window into a room with a camera beside a shelf yesterday, temporal_source_instrument_location_manner_directional_instrument_location_manner_intransitive_predication for Mary laughed from a window with a camera beside a shelf loudly yesterday, temporal_goal_instrument_location_manner_directional_instrument_location_manner_intransitive_predication for Mary laughed into a room with a camera beside a shelf loudly yesterday, temporal_source_goal_instrument_location_manner_directional_instrument_location_manner_intransitive_predication for Mary laughed from a window into a room with a camera beside a shelf loudly yesterday, temporal_source_instrument_two_location_manner_directional_instrument_two_location_manner_intransitive_predication for Mary laughed from a window with a camera beside a shelf loudly under a lamp yesterday, temporal_goal_instrument_two_location_manner_directional_instrument_two_location_manner_intransitive_predication for Mary laughed into a room with a camera beside a shelf loudly under a lamp yesterday, temporal_source_goal_instrument_two_location_manner_directional_instrument_two_location_manner_intransitive_predication for Mary laughed from a window into a room with a camera beside a shelf loudly under a lamp yesterday, temporal_source_instrument_location_manner_location_sequence_directional_instrument_location_manner_location_sequence_intransitive_predication for Mary laughed from a window with a camera beside a shelf loudly under a lamp on a table yesterday, temporal_goal_instrument_location_manner_location_sequence_directional_instrument_location_manner_location_sequence_intransitive_predication for Mary laughed into a room with a camera beside a shelf loudly under a lamp on a table yesterday, temporal_source_goal_instrument_location_manner_location_sequence_directional_instrument_location_manner_location_sequence_intransitive_predication for Mary laughed from a window into a room with a camera beside a shelf loudly under a lamp on a table yesterday, temporal_extended_source_instrument_location_manner_location_sequence_directional_instrument_location_manner_location_sequence_intransitive_predication for Mary laughed from a window with a camera beside a shelf loudly under a lamp on a table near a door yesterday, temporal_source_instrument_location_manner_location_sequence_instrument_tail_directional_instrument_location_manner_location_sequence_instrument_tail_intransitive_predication for Mary laughed from a window with a camera beside a shelf loudly under a lamp on a table with a microphone yesterday, temporal_goal_instrument_location_manner_location_sequence_instrument_tail_directional_instrument_location_manner_location_sequence_instrument_tail_intransitive_predication for Mary laughed into a room with a camera beside a shelf loudly under a lamp on a table with a microphone yesterday, temporal_source_goal_instrument_location_manner_location_sequence_instrument_tail_directional_instrument_location_manner_location_sequence_instrument_tail_intransitive_predication for Mary laughed from a window into a room with a camera beside a shelf loudly under a lamp on a table with a microphone yesterday, temporal_extended_source_instrument_location_manner_location_sequence_instrument_tail_directional_instrument_location_manner_location_sequence_instrument_tail_intransitive_predication for Mary laughed from a window with a camera beside a shelf loudly under a lamp on a table near a door with a microphone yesterday, temporal_source_instrument_location_manner_location_sequence_instrument_location_tail_directional_instrument_location_manner_location_sequence_instrument_location_tail_intransitive_predication for Mary laughed from a window with a camera beside a shelf loudly under a lamp on a table with a microphone near a door yesterday, temporal_goal_instrument_location_manner_location_sequence_instrument_location_tail_directional_instrument_location_manner_location_sequence_instrument_location_tail_intransitive_predication for Mary laughed into a room with a camera beside a shelf loudly under a lamp on a table with a microphone near a door yesterday, temporal_source_goal_instrument_location_manner_location_sequence_instrument_location_tail_directional_instrument_location_manner_location_sequence_instrument_location_tail_intransitive_predication for Mary laughed from a window into a room with a camera beside a shelf loudly under a lamp on a table with a microphone near a door yesterday, temporal_extended_source_instrument_location_manner_location_sequence_instrument_location_tail_directional_instrument_location_manner_location_sequence_instrument_location_tail_intransitive_predication for Mary laughed from a window with a camera beside a shelf loudly under a lamp on a table near a door with a microphone near a window yesterday, temporal_source_instrument_location_manner_location_sequence_instrument_location_instrument_tail_directional_instrument_location_manner_location_sequence_instrument_location_instrument_tail_intransitive_predication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with a microphone near a door with a telescope yesterday, temporal_goal_instrument_location_manner_location_sequence_instrument_location_instrument_tail_directional_instrument_location_manner_location_sequence_instrument_location_instrument_tail_intransitive_predication for Mary laughed into a room with a camera beside a shelf loudly under a lamp on a table with a microphone near a door with a telescope yesterday, temporal_source_goal_instrument_location_manner_location_sequence_instrument_location_instrument_tail_directional_instrument_location_manner_location_sequence_instrument_location_instrument_tail_intransitive_predication for Mary laughed from a window into a room with a camera beside a shelf loudly under a lamp on a table with a microphone near a door with a telescope yesterday, temporal_extended_source_instrument_location_manner_location_sequence_instrument_location_instrument_tail_directional_instrument_location_manner_location_sequence_instrument_location_instrument_tail_intransitive_predication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near a door with a microphone near a window with a telescope yesterday, temporal_source_instrument_location_manner_location_sequence_instrument_location_instrument_location_tail_directional_instrument_location_manner_location_sequence_instrument_location_instrument_location_tail_intransitive_predication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yesterday, temporal_goal_instrument_location_manner_location_sequence_instrument_location_instrument_location_tail_directional_instrument_location_manner_location_sequence_instrument_location_instrument_location_tail_intransitive_predication for Mary laughed into a room with a camera beside a shelf loudly under a lamp on a table with a microphone near a door with a telescope near a window yesterday, temporal_source_goal_instrument_location_manner_location_sequence_instrument_location_instrument_location_tail_directional_instrument_location_manner_location_sequence_instrument_location_instrument_location_tail_intransitive_predication for Mary laughed from a window into a room with a camera beside a shelf loudly under a lamp on a table with a microphone near a door with a telescope near a window yesterday, temporal_extended_source_instrument_location_manner_location_sequence_instrument_location_instrument_location_tail_directional_instrument_location_manner_location_sequence_instrument_location_instrument_location_tail_intransitive_predication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in the park yesterday, temporal_resultative_predication for Mary admired the painting red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for each role.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rejects both unregistered modifier roles and drops below those role minima, and it separately rejects drift between the advertised role-source contract and the live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