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which gives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