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and the plant killed must expose a type_check-stage inspect_ast action under the registered construction scope construction_rule for lexical_state_change. Each row-local Action JSON preview is compared with its /api/analyze-action payload and download response.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temporal_plain_intransitive_predication for Mary smiled yesterday, temporal_manner_intransitive_predication for Mary laughed loudly yesterday, temporal_instrument_intransitive_predication for Mary laughed with a telescope yesterday, temporal_locative_intransitive_predication for Mary laughed near a window yesterday, temporal_manner_locative_intransitive_predication for Mary laughed loudly in the park yesterday, temporal_manner_two_location_intransitive_predication for Mary laughed loudly in the park near a window yesterday, temporal_manner_three_location_intransitive_predication for Mary laughed loudly in the park near a window beside a shelf yesterday, temporal_manner_location_sequence_intransitive_predication for Mary laughed loudly in the park near a window beside a shelf under a lamp yesterday, extended_manner_location_sequence_intransitive_predication for Mary laughed loudly in the park near a window beside a shelf under a lamp on a table, temporal_extended_manner_location_sequence_intransitive_predication for the corresponding timed extended sequence, temporal_manner_location_instrument_intransitive_predication for Mary laughed loudly in the park with a telescope yesterday, extended_manner_location_instrument_intransitive_predication for Mary laughed loudly in the park near a window beside a shelf under a lamp with a telescope, temporal_extended_manner_location_instrument_intransitive_predication for the corresponding timed mixed sequence, repeated_instrument_manner_location_instrument_intransitive_predication for Mary laughed loudly in the park with a telescope with a camera, temporal_repeated_instrument_manner_location_instrument_intransitive_predication for the corresponding timed two-Instrument sequence, temporal_extended_repeated_instrument_manner_location_instrument_intransitive_predication for the long timed two-Instrument sequence, stacked_instrument_manner_location_instrument_intransitive_predication for Mary laughed loudly in the park with a telescope with a camera with a microphone, temporal_manner_mixed_location_instrument_intransitive_predication for Mary laughed loudly in the park with a telescope near a window with a camera yesterday, temporal_extended_manner_mixed_location_instrument_intransitive_predication for Mary laughed loudly in the park with a telescope near a window beside a shelf with a camera yesterday, temporal_manner_mixed_directional_instrument_intransitive_predication for Mary laughed loudly in the park with a telescope from a window with a camera yesterday, temporal_goal_manner_mixed_directional_instrument_intransitive_predication for Mary laughed loudly in the park with a telescope into a room with a camera yesterday, temporal_source_instrument_directional_instrument_intransitive_predication for Mary laughed from a window with a camera yesterday, temporal_goal_instrument_directional_instrument_intransitive_predication for Mary laughed into a room with a camera yesterday, temporal_source_goal_instrument_directional_instrument_intransitive_predication for Mary laughed from a window into a room with a camera yesterday, temporal_source_instrument_location_directional_instrument_location_intransitive_predication for Mary laughed from a window with a camera beside a shelf yesterday, temporal_goal_instrument_location_directional_instrument_location_intransitive_predication for Mary laughed into a room with a camera beside a shelf yesterday, temporal_source_goal_instrument_location_directional_instrument_location_intransitive_predication for Mary laughed from a window into a room with a camera beside a shelf yesterday, temporal_source_instrument_location_manner_directional_instrument_location_manner_intransitive_predication for Mary laughed from a window with a camera beside a shelf loudly yesterday, temporal_goal_instrument_location_manner_directional_instrument_location_manner_intransitive_predication for Mary laughed into a room with a camera beside a shelf loudly yesterday, temporal_source_goal_instrument_location_manner_directional_instrument_location_manner_intransitive_predication for Mary laughed from a window into a room with a camera beside a shelf loudly yesterday, temporal_source_instrument_two_location_manner_directional_instrument_two_location_manner_intransitive_predication for Mary laughed from a window with a camera beside a shelf loudly under a lamp yesterday, temporal_goal_instrument_two_location_manner_directional_instrument_two_location_manner_intransitive_predication for Mary laughed into a room with a camera beside a shelf loudly under a lamp yesterday, temporal_source_goal_instrument_two_location_manner_directional_instrument_two_location_manner_intransitive_predication for Mary laughed from a window into a room with a camera beside a shelf loudly under a lamp yesterday, temporal_source_instrument_location_manner_location_sequence_directional_instrument_location_manner_location_sequence_intransitive_predication for Mary laughed from a window with a camera beside a shelf loudly under a lamp on a table yesterday, temporal_goal_instrument_location_manner_location_sequence_directional_instrument_location_manner_location_sequence_intransitive_predication for Mary laughed into a room with a camera beside a shelf loudly under a lamp on a table yesterday, temporal_source_goal_instrument_location_manner_location_sequence_directional_instrument_location_manner_location_sequence_intransitive_predication for Mary laughed from a window into a room with a camera beside a shelf loudly under a lamp on a table yesterday, temporal_extended_source_instrument_location_manner_location_sequence_directional_instrument_location_manner_location_sequence_intransitive_predication for Mary laughed from a window with a camera beside a shelf loudly under a lamp on a table near a door yesterday, temporal_source_instrument_location_manner_location_sequence_instrument_tail_directional_instrument_location_manner_location_sequence_instrument_tail_intransitive_predication for Mary laughed from a window with a camera beside a shelf loudly under a lamp on a table with a microphone yesterday, temporal_goal_instrument_location_manner_location_sequence_instrument_tail_directional_instrument_location_manner_location_sequence_instrument_tail_intransitive_predication for Mary laughed into a room with a camera beside a shelf loudly under a lamp on a table with a microphone yesterday, temporal_source_goal_instrument_location_manner_location_sequence_instrument_tail_directional_instrument_location_manner_location_sequence_instrument_tail_intransitive_predication for Mary laughed from a window into a room with a camera beside a shelf loudly under a lamp on a table with a microphone yesterday, temporal_extended_source_instrument_location_manner_location_sequence_instrument_tail_directional_instrument_location_manner_location_sequence_instrument_tail_intransitive_predication for Mary laughed from a window with a camera beside a shelf loudly under a lamp on a table near a door with a microphone yesterday, temporal_source_instrument_location_manner_location_sequence_instrument_location_tail_directional_instrument_location_manner_location_sequence_instrument_location_tail_intransitive_predication for Mary laughed from a window with a camera beside a shelf loudly under a lamp on a table with a microphone near a door yesterday, temporal_goal_instrument_location_manner_location_sequence_instrument_location_tail_directional_instrument_location_manner_location_sequence_instrument_location_tail_intransitive_predication for Mary laughed into a room with a camera beside a shelf loudly under a lamp on a table with a microphone near a door yesterday, temporal_source_goal_instrument_location_manner_location_sequence_instrument_location_tail_directional_instrument_location_manner_location_sequence_instrument_location_tail_intransitive_predication for Mary laughed from a window into a room with a camera beside a shelf loudly under a lamp on a table with a microphone near a door yesterday, temporal_extended_source_instrument_location_manner_location_sequence_instrument_location_tail_directional_instrument_location_manner_location_sequence_instrument_location_tail_intransitive_predication for Mary laughed from a window with a camera beside a shelf loudly under a lamp on a table near a door with a microphone near a window yesterday, temporal_source_instrument_location_manner_location_sequence_instrument_location_instrument_tail_directional_instrument_location_manner_location_sequence_instrument_location_instrument_tail_intransitive_predication for Mary laughed from a window with a camera beside a shelf loudly under a lamp on a table with a microphone near a door with a telescope yesterday, temporal_goal_instrument_location_manner_location_sequence_instrument_location_instrument_tail_directional_instrument_location_manner_location_sequence_instrument_location_instrument_tail_intransitive_predication for Mary laughed into a room with a camera beside a shelf loudly under a lamp on a table with a microphone near a door with a telescope yesterday, temporal_source_goal_instrument_location_manner_location_sequence_instrument_location_instrument_tail_directional_instrument_location_manner_location_sequence_instrument_location_instrument_tail_intransitive_predication for Mary laughed from a window into a room with a camera beside a shelf loudly under a lamp on a table with a microphone near a door with a telescope yesterday, temporal_extended_source_instrument_location_manner_location_sequence_instrument_location_instrument_tail_directional_instrument_location_manner_location_sequence_instrument_location_instrument_tail_intransitive_predication for Mary laughed from a window with a camera beside a shelf loudly under a lamp on a table near a door with a microphone near a window with a telescope yesterday, temporal_source_instrument_location_manner_location_sequence_instrument_location_instrument_location_tail_directional_instrument_location_manner_location_sequence_instrument_location_instrument_location_tail_intransitive_predication for Mary laughed from a window with a camera beside a shelf loudly under a lamp on a table with a microphone near a door with a telescope near a window yesterday, temporal_goal_instrument_location_manner_location_sequence_instrument_location_instrument_location_tail_directional_instrument_location_manner_location_sequence_instrument_location_instrument_location_tail_intransitive_predication for Mary laughed into a room with a camera beside a shelf loudly under a lamp on a table with a microphone near a door with a telescope near a window yesterday, temporal_source_goal_instrument_location_manner_location_sequence_instrument_location_instrument_location_tail_directional_instrument_location_manner_location_sequence_instrument_location_instrument_location_tail_intransitive_predication for Mary laughed from a window into a room with a camera beside a shelf loudly under a lamp on a table with a microphone near a door with a telescope near a window yesterday, temporal_extended_source_instrument_location_manner_location_sequence_instrument_location_instrument_location_tail_directional_instrument_location_manner_location_sequence_instrument_location_instrument_location_tail_intransitive_predication for Mary laughed from a window with a camera beside a shelf loudly under a lamp on a table with a microphone near a door with a telescope near a window in the park yesterday, temporal_resultative_predication for Mary admired the painting red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scope, certification level, and boundary status. The smoke check also compares the API manifest with stable row-level HTML data attributes for every semantic snapshot in the Certified Fragment panel: sentence, analysis, AST kind, translation-fragment count, reading names/sources/scopes, Coq/Rocq definitions, and type-check result. It also runs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