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342.85714285714283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0385171736725" w:line="240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8"/>
          <w:szCs w:val="38"/>
          <w:rtl w:val="0"/>
        </w:rPr>
        <w:t xml:space="preserve">1. 올해 사고가 가장 많았던 지역은?</w:t>
      </w:r>
      <w:hyperlink w:anchor="gjdgxs">
        <w:r w:rsidDel="00000000" w:rsidR="00000000" w:rsidRPr="00000000">
          <w:rPr>
            <w:b w:val="1"/>
            <w:i w:val="0"/>
            <w:color w:val="337ab7"/>
            <w:sz w:val="72"/>
            <w:szCs w:val="72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3663266337408" w:line="240" w:lineRule="auto"/>
        <w:ind w:left="159.00000125169754" w:right="180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1) - 경고 무시하기</w:t>
      </w:r>
      <w:hyperlink w:anchor="30j0zll">
        <w:r w:rsidDel="00000000" w:rsidR="00000000" w:rsidRPr="00000000">
          <w:rPr>
            <w:b w:val="1"/>
            <w:i w:val="0"/>
            <w:color w:val="337ab7"/>
            <w:sz w:val="34"/>
            <w:szCs w:val="34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[1]: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408080"/>
          <w:sz w:val="20"/>
          <w:szCs w:val="20"/>
          <w:rtl w:val="0"/>
        </w:rPr>
        <w:t xml:space="preserve"># 경고 무시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warnings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warnings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filterwarnings(action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'ignore'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3663266337408" w:line="240" w:lineRule="auto"/>
        <w:ind w:left="159.00000125169754" w:right="180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2) - 시군구별 교통사고 데이터 불러오기</w:t>
      </w:r>
      <w:hyperlink w:anchor="1fob9te">
        <w:r w:rsidDel="00000000" w:rsidR="00000000" w:rsidRPr="00000000">
          <w:rPr>
            <w:b w:val="1"/>
            <w:i w:val="0"/>
            <w:color w:val="337ab7"/>
            <w:sz w:val="34"/>
            <w:szCs w:val="34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[2]: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pandas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pd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  <w:t xml:space="preserve">ta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read_csv(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'./도로교통공단_시도 시군구별 교통사고(2019)/도로교통공단_시도 시군구별 교통사고(2019).csv'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ta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head()</w:t>
        <w:br w:type="textWrapping"/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Out[2]: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1.999997496605" w:type="dxa"/>
        <w:jc w:val="left"/>
        <w:tblInd w:w="249.00000125169754" w:type="dxa"/>
        <w:tblLayout w:type="fixed"/>
        <w:tblLook w:val="0600"/>
      </w:tblPr>
      <w:tblGrid>
        <w:gridCol w:w="1130.2499996870756"/>
        <w:gridCol w:w="1130.2499996870756"/>
        <w:gridCol w:w="1130.2499996870756"/>
        <w:gridCol w:w="1130.2499996870756"/>
        <w:gridCol w:w="1130.2499996870756"/>
        <w:gridCol w:w="1130.2499996870756"/>
        <w:gridCol w:w="1130.2499996870756"/>
        <w:gridCol w:w="1130.2499996870756"/>
        <w:tblGridChange w:id="0">
          <w:tblGrid>
            <w:gridCol w:w="1130.2499996870756"/>
            <w:gridCol w:w="1130.2499996870756"/>
            <w:gridCol w:w="1130.2499996870756"/>
            <w:gridCol w:w="1130.2499996870756"/>
            <w:gridCol w:w="1130.2499996870756"/>
            <w:gridCol w:w="1130.2499996870756"/>
            <w:gridCol w:w="1130.2499996870756"/>
            <w:gridCol w:w="1130.249999687075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시도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시군구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사고건수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사망자수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중상자수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경상자수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부상신고자수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종로구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중구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167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용산구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성동구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동대문구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141</w:t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18"/>
          <w:szCs w:val="18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[3]: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ta[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'시도+시군구'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ta[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'시도'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ta[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'시군구'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  <w:br w:type="textWrapping"/>
        <w:t xml:space="preserve">ta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set_index([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'시도+시군구'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inplace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ta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head()</w:t>
        <w:br w:type="textWrapping"/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Out[3]: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41.999997496605" w:type="dxa"/>
        <w:jc w:val="left"/>
        <w:tblInd w:w="249.00000125169754" w:type="dxa"/>
        <w:tblLayout w:type="fixed"/>
        <w:tblLook w:val="0600"/>
      </w:tblPr>
      <w:tblGrid>
        <w:gridCol w:w="1130.2499996870756"/>
        <w:gridCol w:w="1130.2499996870756"/>
        <w:gridCol w:w="1130.2499996870756"/>
        <w:gridCol w:w="1130.2499996870756"/>
        <w:gridCol w:w="1130.2499996870756"/>
        <w:gridCol w:w="1130.2499996870756"/>
        <w:gridCol w:w="1130.2499996870756"/>
        <w:gridCol w:w="1130.2499996870756"/>
        <w:tblGridChange w:id="0">
          <w:tblGrid>
            <w:gridCol w:w="1130.2499996870756"/>
            <w:gridCol w:w="1130.2499996870756"/>
            <w:gridCol w:w="1130.2499996870756"/>
            <w:gridCol w:w="1130.2499996870756"/>
            <w:gridCol w:w="1130.2499996870756"/>
            <w:gridCol w:w="1130.2499996870756"/>
            <w:gridCol w:w="1130.2499996870756"/>
            <w:gridCol w:w="1130.249999687075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시도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시군구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사고건수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사망자수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중상자수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경상자수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부상신고자수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시도+시군구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서울 종로구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종로구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서울 중구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중구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167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서울 용산구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용산구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서울 성동구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성동구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서울 동대문구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동대문구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141</w:t>
            </w:r>
          </w:p>
        </w:tc>
      </w:tr>
    </w:tbl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18"/>
          <w:szCs w:val="18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[4]: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most_ta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ta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sort_values(by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'사고건수'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ascending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most_ta_top10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most_ta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head(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most_ta_top10</w:t>
        <w:br w:type="textWrapping"/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Out[4]: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41.999997496605" w:type="dxa"/>
        <w:jc w:val="left"/>
        <w:tblInd w:w="249.00000125169754" w:type="dxa"/>
        <w:tblLayout w:type="fixed"/>
        <w:tblLook w:val="0600"/>
      </w:tblPr>
      <w:tblGrid>
        <w:gridCol w:w="1130.2499996870756"/>
        <w:gridCol w:w="1130.2499996870756"/>
        <w:gridCol w:w="1130.2499996870756"/>
        <w:gridCol w:w="1130.2499996870756"/>
        <w:gridCol w:w="1130.2499996870756"/>
        <w:gridCol w:w="1130.2499996870756"/>
        <w:gridCol w:w="1130.2499996870756"/>
        <w:gridCol w:w="1130.2499996870756"/>
        <w:tblGridChange w:id="0">
          <w:tblGrid>
            <w:gridCol w:w="1130.2499996870756"/>
            <w:gridCol w:w="1130.2499996870756"/>
            <w:gridCol w:w="1130.2499996870756"/>
            <w:gridCol w:w="1130.2499996870756"/>
            <w:gridCol w:w="1130.2499996870756"/>
            <w:gridCol w:w="1130.2499996870756"/>
            <w:gridCol w:w="1130.2499996870756"/>
            <w:gridCol w:w="1130.249999687075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시도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시군구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사고건수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사망자수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중상자수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경상자수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부상신고자수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시도+시군구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충북 청주시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충북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청주시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4949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6097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290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경기 수원시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경기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수원시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4920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5216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656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경기 안산시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경기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안산시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3965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4505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326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경기 고양시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경기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고양시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3916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4126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572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경기 성남시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경기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성남시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3801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3955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596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서울 강남구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강남구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3722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3924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464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대구 달서구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대구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달서구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3679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3992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454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경기 부천시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경기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부천시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3667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3837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342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경기 평택시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경기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평택시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3527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4046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691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경기 용인시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경기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용인시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3485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3916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773</w:t>
            </w:r>
          </w:p>
        </w:tc>
      </w:tr>
    </w:tbl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3663266337408" w:line="240" w:lineRule="auto"/>
        <w:ind w:left="159.00000125169754" w:right="180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3) - 사고가 가장 많은 지역 Top 10 시각화</w:t>
      </w:r>
      <w:hyperlink w:anchor="3znysh7">
        <w:r w:rsidDel="00000000" w:rsidR="00000000" w:rsidRPr="00000000">
          <w:rPr>
            <w:b w:val="1"/>
            <w:i w:val="0"/>
            <w:color w:val="337ab7"/>
            <w:sz w:val="34"/>
            <w:szCs w:val="34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" w:line="240" w:lineRule="auto"/>
        <w:ind w:left="159.00000125169754" w:right="180" w:firstLine="0"/>
        <w:rPr>
          <w:b w:val="1"/>
          <w:i w:val="0"/>
          <w:color w:val="337ab7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matplotlib 한글 폰트 설정</w:t>
      </w:r>
      <w:hyperlink w:anchor="2et92p0">
        <w:r w:rsidDel="00000000" w:rsidR="00000000" w:rsidRPr="00000000">
          <w:rPr>
            <w:b w:val="1"/>
            <w:i w:val="0"/>
            <w:color w:val="337ab7"/>
            <w:sz w:val="20"/>
            <w:szCs w:val="2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[5]: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matplotlib.pyplot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matplotlib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inline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matplotlib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font_manager, rc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rcParams[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'axes.unicode_minus'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  <w:t xml:space="preserve">f_path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"C:/Windows/Fonts/malgun.ttf"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font_name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font_manager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FontProperties(fname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f_path)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get_name()</w:t>
        <w:br w:type="textWrapping"/>
        <w:t xml:space="preserve">rc(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'font'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family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font_name)</w:t>
        <w:br w:type="textWrapping"/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[6]: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fig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figure(figsize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bar(most_ta_top10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index, most_ta_top10[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'사고건수'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grid()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xlabel(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'지역'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ylabel(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'건수'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'2019년 교통사고 최다 발생지역 Top10'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show()</w:t>
        <w:br w:type="textWrapping"/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0385171736725" w:line="240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8"/>
          <w:szCs w:val="38"/>
          <w:rtl w:val="0"/>
        </w:rPr>
        <w:t xml:space="preserve">2. 음주는 사망사고에 영향을 미칠까?</w:t>
      </w:r>
      <w:hyperlink w:anchor="tyjcwt">
        <w:r w:rsidDel="00000000" w:rsidR="00000000" w:rsidRPr="00000000">
          <w:rPr>
            <w:b w:val="1"/>
            <w:i w:val="0"/>
            <w:color w:val="337ab7"/>
            <w:sz w:val="72"/>
            <w:szCs w:val="72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3663266337408" w:line="240" w:lineRule="auto"/>
        <w:ind w:left="159.00000125169754" w:right="180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1) - 시군구별 음주운전 교통사고 데이터 불러오기</w:t>
      </w:r>
      <w:hyperlink w:anchor="3dy6vkm">
        <w:r w:rsidDel="00000000" w:rsidR="00000000" w:rsidRPr="00000000">
          <w:rPr>
            <w:b w:val="1"/>
            <w:i w:val="0"/>
            <w:color w:val="337ab7"/>
            <w:sz w:val="34"/>
            <w:szCs w:val="34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[7]: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ta_drink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read_csv(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'./도로교통공단_부문별 교통사고(2019)/도로교통공단_음주운전 교통사고(2019).csv'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ta_drink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head(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Out[7]: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41.999997496605" w:type="dxa"/>
        <w:jc w:val="left"/>
        <w:tblInd w:w="249.00000125169754" w:type="dxa"/>
        <w:tblLayout w:type="fixed"/>
        <w:tblLook w:val="0600"/>
      </w:tblPr>
      <w:tblGrid>
        <w:gridCol w:w="1130.2499996870756"/>
        <w:gridCol w:w="1130.2499996870756"/>
        <w:gridCol w:w="1130.2499996870756"/>
        <w:gridCol w:w="1130.2499996870756"/>
        <w:gridCol w:w="1130.2499996870756"/>
        <w:gridCol w:w="1130.2499996870756"/>
        <w:gridCol w:w="1130.2499996870756"/>
        <w:gridCol w:w="1130.2499996870756"/>
        <w:tblGridChange w:id="0">
          <w:tblGrid>
            <w:gridCol w:w="1130.2499996870756"/>
            <w:gridCol w:w="1130.2499996870756"/>
            <w:gridCol w:w="1130.2499996870756"/>
            <w:gridCol w:w="1130.2499996870756"/>
            <w:gridCol w:w="1130.2499996870756"/>
            <w:gridCol w:w="1130.2499996870756"/>
            <w:gridCol w:w="1130.2499996870756"/>
            <w:gridCol w:w="1130.249999687075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시도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시군구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사고건수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사망자수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중상자수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경상자수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부상신고자수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종로구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중구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용산구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성동구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동대문구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성북구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도봉구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은평구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서대문구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마포구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18"/>
          <w:szCs w:val="18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[8]: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ta_drink[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'시도+시군구'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 ta_drink[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'시도'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ta_drink[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'시군구'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  <w:br w:type="textWrapping"/>
        <w:t xml:space="preserve">ta_drink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set_index([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'시도+시군구'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inplace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ta_drink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head()</w:t>
        <w:br w:type="textWrapping"/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Out[8]: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41.999997496605" w:type="dxa"/>
        <w:jc w:val="left"/>
        <w:tblInd w:w="249.00000125169754" w:type="dxa"/>
        <w:tblLayout w:type="fixed"/>
        <w:tblLook w:val="0600"/>
      </w:tblPr>
      <w:tblGrid>
        <w:gridCol w:w="1130.2499996870756"/>
        <w:gridCol w:w="1130.2499996870756"/>
        <w:gridCol w:w="1130.2499996870756"/>
        <w:gridCol w:w="1130.2499996870756"/>
        <w:gridCol w:w="1130.2499996870756"/>
        <w:gridCol w:w="1130.2499996870756"/>
        <w:gridCol w:w="1130.2499996870756"/>
        <w:gridCol w:w="1130.2499996870756"/>
        <w:tblGridChange w:id="0">
          <w:tblGrid>
            <w:gridCol w:w="1130.2499996870756"/>
            <w:gridCol w:w="1130.2499996870756"/>
            <w:gridCol w:w="1130.2499996870756"/>
            <w:gridCol w:w="1130.2499996870756"/>
            <w:gridCol w:w="1130.2499996870756"/>
            <w:gridCol w:w="1130.2499996870756"/>
            <w:gridCol w:w="1130.2499996870756"/>
            <w:gridCol w:w="1130.249999687075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시도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시군구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사고건수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사망자수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중상자수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경상자수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부상신고자수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시도+시군구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서울 종로구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종로구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서울 중구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중구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서울 용산구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용산구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서울 성동구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성동구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서울 동대문구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동대문구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3663266337408" w:line="240" w:lineRule="auto"/>
        <w:ind w:left="159.00000125169754" w:right="180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2) - 음주사고 지역 Top10</w:t>
      </w:r>
      <w:hyperlink w:anchor="1t3h5sf">
        <w:r w:rsidDel="00000000" w:rsidR="00000000" w:rsidRPr="00000000">
          <w:rPr>
            <w:b w:val="1"/>
            <w:i w:val="0"/>
            <w:color w:val="337ab7"/>
            <w:sz w:val="34"/>
            <w:szCs w:val="34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[9]: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most_ta_drink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ta_drink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sort_values(by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'사고건수'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ascending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most_ta_drink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head(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Out[9]: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41.999997496605" w:type="dxa"/>
        <w:jc w:val="left"/>
        <w:tblInd w:w="249.00000125169754" w:type="dxa"/>
        <w:tblLayout w:type="fixed"/>
        <w:tblLook w:val="0600"/>
      </w:tblPr>
      <w:tblGrid>
        <w:gridCol w:w="1130.2499996870756"/>
        <w:gridCol w:w="1130.2499996870756"/>
        <w:gridCol w:w="1130.2499996870756"/>
        <w:gridCol w:w="1130.2499996870756"/>
        <w:gridCol w:w="1130.2499996870756"/>
        <w:gridCol w:w="1130.2499996870756"/>
        <w:gridCol w:w="1130.2499996870756"/>
        <w:gridCol w:w="1130.2499996870756"/>
        <w:tblGridChange w:id="0">
          <w:tblGrid>
            <w:gridCol w:w="1130.2499996870756"/>
            <w:gridCol w:w="1130.2499996870756"/>
            <w:gridCol w:w="1130.2499996870756"/>
            <w:gridCol w:w="1130.2499996870756"/>
            <w:gridCol w:w="1130.2499996870756"/>
            <w:gridCol w:w="1130.2499996870756"/>
            <w:gridCol w:w="1130.2499996870756"/>
            <w:gridCol w:w="1130.249999687075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시도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시군구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사고건수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사망자수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중상자수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경상자수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부상신고자수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시도+시군구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경기 수원시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경기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수원시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31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충북 청주시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충북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청주시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충남 천안시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충남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천안시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18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경기 평택시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경기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평택시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48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경기 안산시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경기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안산시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서울 강남구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강남구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28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경기 화성시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경기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화성시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경기 고양시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경기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고양시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33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경기 용인시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경기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용인시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54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경기 성남시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경기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성남시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37</w:t>
            </w:r>
          </w:p>
        </w:tc>
      </w:tr>
    </w:tbl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3663266337408" w:line="240" w:lineRule="auto"/>
        <w:ind w:left="159.00000125169754" w:right="180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3) - 전체교통사고 데이터 음주사고 데이터 조합</w:t>
      </w:r>
      <w:hyperlink w:anchor="4d34og8">
        <w:r w:rsidDel="00000000" w:rsidR="00000000" w:rsidRPr="00000000">
          <w:rPr>
            <w:b w:val="1"/>
            <w:i w:val="0"/>
            <w:color w:val="337ab7"/>
            <w:sz w:val="34"/>
            <w:szCs w:val="34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[10]:</w:t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m1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merge(ta, ta_drink[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'사고건수'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</w:t>
        <w:br w:type="textWrapping"/>
        <w:t xml:space="preserve">              on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'시도+시군구'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m1[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'음주사고비율'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(m1[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'사고건수_y'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m1[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'사고건수_x'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m1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sort_values(by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'음주사고비율'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ascending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head()</w:t>
        <w:br w:type="textWrapping"/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Out[10]:</w:t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41.999997496603" w:type="dxa"/>
        <w:jc w:val="left"/>
        <w:tblInd w:w="249.00000125169754" w:type="dxa"/>
        <w:tblLayout w:type="fixed"/>
        <w:tblLook w:val="0600"/>
      </w:tblPr>
      <w:tblGrid>
        <w:gridCol w:w="904.1999997496605"/>
        <w:gridCol w:w="904.1999997496605"/>
        <w:gridCol w:w="904.1999997496605"/>
        <w:gridCol w:w="904.1999997496605"/>
        <w:gridCol w:w="904.1999997496605"/>
        <w:gridCol w:w="904.1999997496605"/>
        <w:gridCol w:w="904.1999997496605"/>
        <w:gridCol w:w="904.1999997496605"/>
        <w:gridCol w:w="904.1999997496605"/>
        <w:gridCol w:w="904.1999997496605"/>
        <w:tblGridChange w:id="0">
          <w:tblGrid>
            <w:gridCol w:w="904.1999997496605"/>
            <w:gridCol w:w="904.1999997496605"/>
            <w:gridCol w:w="904.1999997496605"/>
            <w:gridCol w:w="904.1999997496605"/>
            <w:gridCol w:w="904.1999997496605"/>
            <w:gridCol w:w="904.1999997496605"/>
            <w:gridCol w:w="904.1999997496605"/>
            <w:gridCol w:w="904.1999997496605"/>
            <w:gridCol w:w="904.1999997496605"/>
            <w:gridCol w:w="904.199999749660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시도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시군구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사고건수_x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사망자수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중상자수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경상자수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부상신고자수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사고건수_y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음주사고비율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시도+시군구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인천 옹진군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인천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옹진군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21.875000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경북 울릉군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경북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울릉군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16.666667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충남 서산시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충남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서산시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15.256257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충남 계룡시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충남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계룡시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14.545455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전북 완주군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전북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완주군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12.589928</w:t>
            </w:r>
          </w:p>
        </w:tc>
      </w:tr>
    </w:tbl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18"/>
          <w:szCs w:val="18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[11]:</w:t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m1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corr()</w:t>
        <w:br w:type="textWrapping"/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Out[11]:</w:t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41.999997496605" w:type="dxa"/>
        <w:jc w:val="left"/>
        <w:tblInd w:w="249.00000125169754" w:type="dxa"/>
        <w:tblLayout w:type="fixed"/>
        <w:tblLook w:val="0600"/>
      </w:tblPr>
      <w:tblGrid>
        <w:gridCol w:w="1130.2499996870756"/>
        <w:gridCol w:w="1130.2499996870756"/>
        <w:gridCol w:w="1130.2499996870756"/>
        <w:gridCol w:w="1130.2499996870756"/>
        <w:gridCol w:w="1130.2499996870756"/>
        <w:gridCol w:w="1130.2499996870756"/>
        <w:gridCol w:w="1130.2499996870756"/>
        <w:gridCol w:w="1130.2499996870756"/>
        <w:tblGridChange w:id="0">
          <w:tblGrid>
            <w:gridCol w:w="1130.2499996870756"/>
            <w:gridCol w:w="1130.2499996870756"/>
            <w:gridCol w:w="1130.2499996870756"/>
            <w:gridCol w:w="1130.2499996870756"/>
            <w:gridCol w:w="1130.2499996870756"/>
            <w:gridCol w:w="1130.2499996870756"/>
            <w:gridCol w:w="1130.2499996870756"/>
            <w:gridCol w:w="1130.249999687075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사고건수_x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사망자수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중상자수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경상자수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부상신고자수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사고건수_y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음주사고비율</w:t>
            </w:r>
          </w:p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사고건수_x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0.635544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0.954238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0.989015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0.854054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0.943430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-0.130595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사망자수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0.635544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0.734387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0.635069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0.470466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0.705394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0.134988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중상자수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0.954238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0.734387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0.925322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0.799593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0.912633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-0.090730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경상자수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0.989015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0.635069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0.925322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0.817696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0.943989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-0.109464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부상신고자수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0.854054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0.470466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0.799593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0.817696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0.785144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-0.163573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사고건수_y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0.943430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0.705394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0.912633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0.943989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0.785144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0.089967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음주사고비율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-0.130595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0.134988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-0.090730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-0.109464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-0.163573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0.089967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1.000000</w:t>
            </w:r>
          </w:p>
        </w:tc>
      </w:tr>
    </w:tbl>
    <w:p w:rsidR="00000000" w:rsidDel="00000000" w:rsidP="00000000" w:rsidRDefault="00000000" w:rsidRPr="00000000" w14:paraId="000002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0385171736725" w:line="240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8"/>
          <w:szCs w:val="38"/>
          <w:rtl w:val="0"/>
        </w:rPr>
        <w:t xml:space="preserve">3. 월별로 교통사고가 가장 많은 지역은?</w:t>
      </w:r>
      <w:hyperlink w:anchor="2s8eyo1">
        <w:r w:rsidDel="00000000" w:rsidR="00000000" w:rsidRPr="00000000">
          <w:rPr>
            <w:b w:val="1"/>
            <w:i w:val="0"/>
            <w:color w:val="337ab7"/>
            <w:sz w:val="72"/>
            <w:szCs w:val="72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3663266337408" w:line="240" w:lineRule="auto"/>
        <w:ind w:left="159.00000125169754" w:right="180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1) - 시군구별 월별 교통사고 데이터 불러오기</w:t>
      </w:r>
      <w:hyperlink w:anchor="17dp8vu">
        <w:r w:rsidDel="00000000" w:rsidR="00000000" w:rsidRPr="00000000">
          <w:rPr>
            <w:b w:val="1"/>
            <w:i w:val="0"/>
            <w:color w:val="337ab7"/>
            <w:sz w:val="34"/>
            <w:szCs w:val="34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[25]:</w:t>
      </w:r>
    </w:p>
    <w:p w:rsidR="00000000" w:rsidDel="00000000" w:rsidP="00000000" w:rsidRDefault="00000000" w:rsidRPr="00000000" w14:paraId="000002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ta_month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read_csv(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'./도로교통공단_시도 시군구별 교통사고(2019)/도로교통공단_시도 시군구별 월별 교통사고(2019).csv'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ta_month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head()</w:t>
        <w:br w:type="textWrapping"/>
      </w:r>
    </w:p>
    <w:p w:rsidR="00000000" w:rsidDel="00000000" w:rsidP="00000000" w:rsidRDefault="00000000" w:rsidRPr="00000000" w14:paraId="00000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Out[25]:</w:t>
      </w:r>
    </w:p>
    <w:p w:rsidR="00000000" w:rsidDel="00000000" w:rsidP="00000000" w:rsidRDefault="00000000" w:rsidRPr="00000000" w14:paraId="000002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41.999997496605" w:type="dxa"/>
        <w:jc w:val="left"/>
        <w:tblInd w:w="249.00000125169754" w:type="dxa"/>
        <w:tblLayout w:type="fixed"/>
        <w:tblLook w:val="0600"/>
      </w:tblPr>
      <w:tblGrid>
        <w:gridCol w:w="1004.6666663885117"/>
        <w:gridCol w:w="1004.6666663885117"/>
        <w:gridCol w:w="1004.6666663885117"/>
        <w:gridCol w:w="1004.6666663885117"/>
        <w:gridCol w:w="1004.6666663885117"/>
        <w:gridCol w:w="1004.6666663885117"/>
        <w:gridCol w:w="1004.6666663885117"/>
        <w:gridCol w:w="1004.6666663885117"/>
        <w:gridCol w:w="1004.6666663885117"/>
        <w:tblGridChange w:id="0">
          <w:tblGrid>
            <w:gridCol w:w="1004.6666663885117"/>
            <w:gridCol w:w="1004.6666663885117"/>
            <w:gridCol w:w="1004.6666663885117"/>
            <w:gridCol w:w="1004.6666663885117"/>
            <w:gridCol w:w="1004.6666663885117"/>
            <w:gridCol w:w="1004.6666663885117"/>
            <w:gridCol w:w="1004.6666663885117"/>
            <w:gridCol w:w="1004.6666663885117"/>
            <w:gridCol w:w="1004.6666663885117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시도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시군구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사고건수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사망자수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중상자수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경상자수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부상신고자수</w:t>
            </w:r>
          </w:p>
          <w:p w:rsidR="00000000" w:rsidDel="00000000" w:rsidP="00000000" w:rsidRDefault="00000000" w:rsidRPr="00000000" w14:paraId="000002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종로구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01월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종로구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02월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종로구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03월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18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종로구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04월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종로구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05월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18</w:t>
            </w:r>
          </w:p>
        </w:tc>
      </w:tr>
    </w:tbl>
    <w:p w:rsidR="00000000" w:rsidDel="00000000" w:rsidP="00000000" w:rsidRDefault="00000000" w:rsidRPr="00000000" w14:paraId="000003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3663266337408" w:line="240" w:lineRule="auto"/>
        <w:ind w:left="159.00000125169754" w:right="180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2) - 인덱스 새로 만들기</w:t>
      </w:r>
      <w:hyperlink w:anchor="3rdcrjn">
        <w:r w:rsidDel="00000000" w:rsidR="00000000" w:rsidRPr="00000000">
          <w:rPr>
            <w:b w:val="1"/>
            <w:i w:val="0"/>
            <w:color w:val="337ab7"/>
            <w:sz w:val="34"/>
            <w:szCs w:val="34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[31]:</w:t>
      </w:r>
    </w:p>
    <w:p w:rsidR="00000000" w:rsidDel="00000000" w:rsidP="00000000" w:rsidRDefault="00000000" w:rsidRPr="00000000" w14:paraId="000003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ta_month[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'시도+시군구'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ta_month[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'시도'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ta_month[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'시군구'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  <w:br w:type="textWrapping"/>
        <w:t xml:space="preserve">ta_month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head()</w:t>
        <w:br w:type="textWrapping"/>
      </w:r>
    </w:p>
    <w:p w:rsidR="00000000" w:rsidDel="00000000" w:rsidP="00000000" w:rsidRDefault="00000000" w:rsidRPr="00000000" w14:paraId="000003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Out[31]:</w:t>
      </w:r>
    </w:p>
    <w:p w:rsidR="00000000" w:rsidDel="00000000" w:rsidP="00000000" w:rsidRDefault="00000000" w:rsidRPr="00000000" w14:paraId="000003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41.999997496603" w:type="dxa"/>
        <w:jc w:val="left"/>
        <w:tblInd w:w="249.00000125169754" w:type="dxa"/>
        <w:tblLayout w:type="fixed"/>
        <w:tblLook w:val="0600"/>
      </w:tblPr>
      <w:tblGrid>
        <w:gridCol w:w="904.1999997496605"/>
        <w:gridCol w:w="904.1999997496605"/>
        <w:gridCol w:w="904.1999997496605"/>
        <w:gridCol w:w="904.1999997496605"/>
        <w:gridCol w:w="904.1999997496605"/>
        <w:gridCol w:w="904.1999997496605"/>
        <w:gridCol w:w="904.1999997496605"/>
        <w:gridCol w:w="904.1999997496605"/>
        <w:gridCol w:w="904.1999997496605"/>
        <w:gridCol w:w="904.1999997496605"/>
        <w:tblGridChange w:id="0">
          <w:tblGrid>
            <w:gridCol w:w="904.1999997496605"/>
            <w:gridCol w:w="904.1999997496605"/>
            <w:gridCol w:w="904.1999997496605"/>
            <w:gridCol w:w="904.1999997496605"/>
            <w:gridCol w:w="904.1999997496605"/>
            <w:gridCol w:w="904.1999997496605"/>
            <w:gridCol w:w="904.1999997496605"/>
            <w:gridCol w:w="904.1999997496605"/>
            <w:gridCol w:w="904.1999997496605"/>
            <w:gridCol w:w="904.199999749660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시도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시군구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사고건수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사망자수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중상자수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경상자수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부상신고자수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시도+시군구</w:t>
            </w:r>
          </w:p>
          <w:p w:rsidR="00000000" w:rsidDel="00000000" w:rsidP="00000000" w:rsidRDefault="00000000" w:rsidRPr="00000000" w14:paraId="000003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종로구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01월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서울 종로구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종로구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02월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서울 종로구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종로구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03월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서울 종로구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종로구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04월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서울 종로구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종로구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05월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서울 종로구</w:t>
            </w:r>
          </w:p>
        </w:tc>
      </w:tr>
    </w:tbl>
    <w:p w:rsidR="00000000" w:rsidDel="00000000" w:rsidP="00000000" w:rsidRDefault="00000000" w:rsidRPr="00000000" w14:paraId="000003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18"/>
          <w:szCs w:val="18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[79]:</w:t>
      </w:r>
    </w:p>
    <w:p w:rsidR="00000000" w:rsidDel="00000000" w:rsidP="00000000" w:rsidRDefault="00000000" w:rsidRPr="00000000" w14:paraId="000003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ta_month_temp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ta_month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groupby(by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'월'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'시도+시군구'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sum()</w:t>
        <w:br w:type="textWrapping"/>
        <w:t xml:space="preserve">ta_month_temp</w:t>
        <w:br w:type="textWrapping"/>
      </w:r>
    </w:p>
    <w:p w:rsidR="00000000" w:rsidDel="00000000" w:rsidP="00000000" w:rsidRDefault="00000000" w:rsidRPr="00000000" w14:paraId="000003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Out[79]:</w:t>
      </w:r>
    </w:p>
    <w:p w:rsidR="00000000" w:rsidDel="00000000" w:rsidP="00000000" w:rsidRDefault="00000000" w:rsidRPr="00000000" w14:paraId="000003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41.999997496605" w:type="dxa"/>
        <w:jc w:val="left"/>
        <w:tblInd w:w="249.00000125169754" w:type="dxa"/>
        <w:tblLayout w:type="fixed"/>
        <w:tblLook w:val="0600"/>
      </w:tblPr>
      <w:tblGrid>
        <w:gridCol w:w="1291.714285356658"/>
        <w:gridCol w:w="1291.714285356658"/>
        <w:gridCol w:w="1291.714285356658"/>
        <w:gridCol w:w="1291.714285356658"/>
        <w:gridCol w:w="1291.714285356658"/>
        <w:gridCol w:w="1291.714285356658"/>
        <w:gridCol w:w="1291.714285356658"/>
        <w:tblGridChange w:id="0">
          <w:tblGrid>
            <w:gridCol w:w="1291.714285356658"/>
            <w:gridCol w:w="1291.714285356658"/>
            <w:gridCol w:w="1291.714285356658"/>
            <w:gridCol w:w="1291.714285356658"/>
            <w:gridCol w:w="1291.714285356658"/>
            <w:gridCol w:w="1291.714285356658"/>
            <w:gridCol w:w="1291.714285356658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사고건수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사망자수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중상자수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경상자수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부상신고자수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시도+시군구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01월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강원 강릉시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01월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강원 고성군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01월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강원 동해시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01월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강원 삼척시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01월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강원 속초시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</w:tr>
      <w:t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12월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충북 제천시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</w:tr>
      <w:t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12월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충북 증평군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</w:tr>
      <w:t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12월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충북 진천군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</w:tr>
      <w:t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12월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충북 청주시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24</w:t>
            </w:r>
          </w:p>
        </w:tc>
      </w:tr>
      <w:t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12월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충북 충주시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3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2743 rows × 5 columns</w:t>
      </w:r>
    </w:p>
    <w:p w:rsidR="00000000" w:rsidDel="00000000" w:rsidP="00000000" w:rsidRDefault="00000000" w:rsidRPr="00000000" w14:paraId="000003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[240]:</w:t>
      </w:r>
    </w:p>
    <w:p w:rsidR="00000000" w:rsidDel="00000000" w:rsidP="00000000" w:rsidRDefault="00000000" w:rsidRPr="00000000" w14:paraId="000003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ta_month_temp[ta_month_temp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get_level_values(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'월'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'01월'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 \</w:t>
        <w:br w:type="textWrapping"/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sort_values(by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'사고건수'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,ascending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 \</w:t>
        <w:br w:type="textWrapping"/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head(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3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Out[240]:</w:t>
      </w:r>
    </w:p>
    <w:p w:rsidR="00000000" w:rsidDel="00000000" w:rsidP="00000000" w:rsidRDefault="00000000" w:rsidRPr="00000000" w14:paraId="000003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41.999997496605" w:type="dxa"/>
        <w:jc w:val="left"/>
        <w:tblInd w:w="249.00000125169754" w:type="dxa"/>
        <w:tblLayout w:type="fixed"/>
        <w:tblLook w:val="0600"/>
      </w:tblPr>
      <w:tblGrid>
        <w:gridCol w:w="1291.714285356658"/>
        <w:gridCol w:w="1291.714285356658"/>
        <w:gridCol w:w="1291.714285356658"/>
        <w:gridCol w:w="1291.714285356658"/>
        <w:gridCol w:w="1291.714285356658"/>
        <w:gridCol w:w="1291.714285356658"/>
        <w:gridCol w:w="1291.714285356658"/>
        <w:tblGridChange w:id="0">
          <w:tblGrid>
            <w:gridCol w:w="1291.714285356658"/>
            <w:gridCol w:w="1291.714285356658"/>
            <w:gridCol w:w="1291.714285356658"/>
            <w:gridCol w:w="1291.714285356658"/>
            <w:gridCol w:w="1291.714285356658"/>
            <w:gridCol w:w="1291.714285356658"/>
            <w:gridCol w:w="1291.714285356658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사고건수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사망자수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중상자수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경상자수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부상신고자수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시도+시군구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01월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경기 수원시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26</w:t>
            </w:r>
          </w:p>
        </w:tc>
      </w:tr>
      <w:t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01월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충북 청주시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23</w:t>
            </w:r>
          </w:p>
        </w:tc>
      </w:tr>
      <w:t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01월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경기 안산시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</w:t>
            </w:r>
          </w:p>
        </w:tc>
      </w:tr>
      <w:t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01월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경기 성남시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47</w:t>
            </w:r>
          </w:p>
        </w:tc>
      </w:tr>
      <w:t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01월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서울 강남구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40</w:t>
            </w:r>
          </w:p>
        </w:tc>
      </w:tr>
    </w:tbl>
    <w:p w:rsidR="00000000" w:rsidDel="00000000" w:rsidP="00000000" w:rsidRDefault="00000000" w:rsidRPr="00000000" w14:paraId="000004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3663266337408" w:line="240" w:lineRule="auto"/>
        <w:ind w:left="159.00000125169754" w:right="180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3) - 사용자정의함수로 원하는 데이터 불러오기</w:t>
      </w:r>
      <w:hyperlink w:anchor="26in1rg">
        <w:r w:rsidDel="00000000" w:rsidR="00000000" w:rsidRPr="00000000">
          <w:rPr>
            <w:b w:val="1"/>
            <w:i w:val="0"/>
            <w:color w:val="337ab7"/>
            <w:sz w:val="34"/>
            <w:szCs w:val="34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[251]:</w:t>
      </w:r>
    </w:p>
    <w:p w:rsidR="00000000" w:rsidDel="00000000" w:rsidP="00000000" w:rsidRDefault="00000000" w:rsidRPr="00000000" w14:paraId="000004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month_ta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(month, n, kind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'사고건수'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):</w:t>
        <w:br w:type="textWrapping"/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408080"/>
          <w:sz w:val="20"/>
          <w:szCs w:val="20"/>
          <w:rtl w:val="0"/>
        </w:rPr>
        <w:t xml:space="preserve"># 필요한 모듈 불러오기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pandas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pd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matplotlib.pyplot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matplotlib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inline</w:t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408080"/>
          <w:sz w:val="20"/>
          <w:szCs w:val="20"/>
          <w:rtl w:val="0"/>
        </w:rPr>
        <w:t xml:space="preserve"># 월별 최다 교통사고 지역 함수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ta_month_temp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ta_month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groupby(by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'월'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'시도+시군구'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sum()</w:t>
        <w:br w:type="textWrapping"/>
        <w:t xml:space="preserve">    result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ta_month_temp[ta_month_temp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get_level_values(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'월'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{0:02d}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format(month)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"월"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 \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sort_values(by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kind, ascending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 \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head(n)</w:t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408080"/>
          <w:sz w:val="20"/>
          <w:szCs w:val="20"/>
          <w:rtl w:val="0"/>
        </w:rPr>
        <w:t xml:space="preserve"># 시각화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fig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figure(figsize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    </w:t>
        <w:br w:type="textWrapping"/>
        <w:t xml:space="preserve">    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bar(result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get_level_values(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'시도+시군구'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),</w:t>
        <w:br w:type="textWrapping"/>
        <w:t xml:space="preserve">            result[kind])</w:t>
        <w:br w:type="textWrapping"/>
        <w:t xml:space="preserve">    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{0:02d}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format(month)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"월"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format(kind)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" 최다 발생지역</w:t>
      </w:r>
      <w:r w:rsidDel="00000000" w:rsidR="00000000" w:rsidRPr="00000000">
        <w:rPr>
          <w:rFonts w:ascii="Verdana" w:cs="Verdana" w:eastAsia="Verdana" w:hAnsi="Verdana"/>
          <w:b w:val="1"/>
          <w:color w:val="bb662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fontsize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=16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    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xlabel(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"지역"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fontsize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=14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    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xticks(rotation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=90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)</w:t>
        <w:br w:type="textWrapping"/>
        <w:t xml:space="preserve">    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ylabel(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"건수"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fontsize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=14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    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show()</w:t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result</w:t>
        <w:br w:type="textWrapping"/>
      </w:r>
    </w:p>
    <w:p w:rsidR="00000000" w:rsidDel="00000000" w:rsidP="00000000" w:rsidRDefault="00000000" w:rsidRPr="00000000" w14:paraId="000004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[252]:</w:t>
      </w:r>
    </w:p>
    <w:p w:rsidR="00000000" w:rsidDel="00000000" w:rsidP="00000000" w:rsidRDefault="00000000" w:rsidRPr="00000000" w14:paraId="000004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month_ta(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'사고건수'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4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Out[252]:</w:t>
      </w:r>
    </w:p>
    <w:p w:rsidR="00000000" w:rsidDel="00000000" w:rsidP="00000000" w:rsidRDefault="00000000" w:rsidRPr="00000000" w14:paraId="000004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41.999997496605" w:type="dxa"/>
        <w:jc w:val="left"/>
        <w:tblInd w:w="249.00000125169754" w:type="dxa"/>
        <w:tblLayout w:type="fixed"/>
        <w:tblLook w:val="0600"/>
      </w:tblPr>
      <w:tblGrid>
        <w:gridCol w:w="1291.714285356658"/>
        <w:gridCol w:w="1291.714285356658"/>
        <w:gridCol w:w="1291.714285356658"/>
        <w:gridCol w:w="1291.714285356658"/>
        <w:gridCol w:w="1291.714285356658"/>
        <w:gridCol w:w="1291.714285356658"/>
        <w:gridCol w:w="1291.714285356658"/>
        <w:tblGridChange w:id="0">
          <w:tblGrid>
            <w:gridCol w:w="1291.714285356658"/>
            <w:gridCol w:w="1291.714285356658"/>
            <w:gridCol w:w="1291.714285356658"/>
            <w:gridCol w:w="1291.714285356658"/>
            <w:gridCol w:w="1291.714285356658"/>
            <w:gridCol w:w="1291.714285356658"/>
            <w:gridCol w:w="1291.714285356658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사고건수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사망자수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중상자수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경상자수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부상신고자수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시도+시군구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05월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충북 청주시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35</w:t>
            </w:r>
          </w:p>
        </w:tc>
      </w:tr>
      <w:t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05월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경기 수원시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50</w:t>
            </w:r>
          </w:p>
        </w:tc>
      </w:tr>
      <w:t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05월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경기 고양시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47</w:t>
            </w:r>
          </w:p>
        </w:tc>
      </w:tr>
      <w:t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05월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경기 안산시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24</w:t>
            </w:r>
          </w:p>
        </w:tc>
      </w:tr>
      <w:t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05월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경기 성남시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52</w:t>
            </w:r>
          </w:p>
        </w:tc>
      </w:tr>
    </w:tbl>
    <w:p w:rsidR="00000000" w:rsidDel="00000000" w:rsidP="00000000" w:rsidRDefault="00000000" w:rsidRPr="00000000" w14:paraId="000004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3663266337408" w:line="240" w:lineRule="auto"/>
        <w:ind w:left="159.00000125169754" w:right="180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4) - 모든 월 시각화</w:t>
      </w:r>
      <w:hyperlink w:anchor="lnxbz9">
        <w:r w:rsidDel="00000000" w:rsidR="00000000" w:rsidRPr="00000000">
          <w:rPr>
            <w:b w:val="1"/>
            <w:i w:val="0"/>
            <w:color w:val="337ab7"/>
            <w:sz w:val="34"/>
            <w:szCs w:val="34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[253]:</w:t>
      </w:r>
    </w:p>
    <w:p w:rsidR="00000000" w:rsidDel="00000000" w:rsidP="00000000" w:rsidRDefault="00000000" w:rsidRPr="00000000" w14:paraId="000004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):</w:t>
        <w:br w:type="textWrapping"/>
        <w:t xml:space="preserve">    month_ta(i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'사망자수'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4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3663266337408" w:line="240" w:lineRule="auto"/>
        <w:ind w:left="159.00000125169754" w:right="180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5) - 월별 교통사계 통계(교통사고와 월은 상관이 있을까?)</w:t>
      </w:r>
      <w:hyperlink w:anchor="35nkun2">
        <w:r w:rsidDel="00000000" w:rsidR="00000000" w:rsidRPr="00000000">
          <w:rPr>
            <w:b w:val="1"/>
            <w:i w:val="0"/>
            <w:color w:val="337ab7"/>
            <w:sz w:val="34"/>
            <w:szCs w:val="34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[332]:</w:t>
      </w:r>
    </w:p>
    <w:p w:rsidR="00000000" w:rsidDel="00000000" w:rsidP="00000000" w:rsidRDefault="00000000" w:rsidRPr="00000000" w14:paraId="000004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seaborn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sns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  <w:t xml:space="preserve">sns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barplot(x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ta_month_new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index,</w:t>
        <w:br w:type="textWrapping"/>
        <w:t xml:space="preserve">            y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ta_month_new[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'사고건수'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</w:r>
    </w:p>
    <w:p w:rsidR="00000000" w:rsidDel="00000000" w:rsidP="00000000" w:rsidRDefault="00000000" w:rsidRPr="00000000" w14:paraId="000004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Out[332]:</w:t>
      </w:r>
    </w:p>
    <w:p w:rsidR="00000000" w:rsidDel="00000000" w:rsidP="00000000" w:rsidRDefault="00000000" w:rsidRPr="00000000" w14:paraId="000004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vertAlign w:val="baseline"/>
          <w:rtl w:val="0"/>
        </w:rPr>
        <w:t xml:space="preserve">&lt;AxesSubplot:xlabel='월', ylabel='사고건수'&gt;</w:t>
      </w:r>
    </w:p>
    <w:p w:rsidR="00000000" w:rsidDel="00000000" w:rsidP="00000000" w:rsidRDefault="00000000" w:rsidRPr="00000000" w14:paraId="000004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[347]:</w:t>
      </w:r>
    </w:p>
    <w:p w:rsidR="00000000" w:rsidDel="00000000" w:rsidP="00000000" w:rsidRDefault="00000000" w:rsidRPr="00000000" w14:paraId="000004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ta_month_new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ta_month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groupby(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'월'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sum()</w:t>
        <w:br w:type="textWrapping"/>
        <w:t xml:space="preserve">ta_month_new</w:t>
        <w:br w:type="textWrapping"/>
      </w:r>
    </w:p>
    <w:p w:rsidR="00000000" w:rsidDel="00000000" w:rsidP="00000000" w:rsidRDefault="00000000" w:rsidRPr="00000000" w14:paraId="000004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Out[347]:</w:t>
      </w:r>
    </w:p>
    <w:p w:rsidR="00000000" w:rsidDel="00000000" w:rsidP="00000000" w:rsidRDefault="00000000" w:rsidRPr="00000000" w14:paraId="000004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41.999997496605" w:type="dxa"/>
        <w:jc w:val="left"/>
        <w:tblInd w:w="249.00000125169754" w:type="dxa"/>
        <w:tblLayout w:type="fixed"/>
        <w:tblLook w:val="0600"/>
      </w:tblPr>
      <w:tblGrid>
        <w:gridCol w:w="1506.9999995827675"/>
        <w:gridCol w:w="1506.9999995827675"/>
        <w:gridCol w:w="1506.9999995827675"/>
        <w:gridCol w:w="1506.9999995827675"/>
        <w:gridCol w:w="1506.9999995827675"/>
        <w:gridCol w:w="1506.9999995827675"/>
        <w:tblGridChange w:id="0">
          <w:tblGrid>
            <w:gridCol w:w="1506.9999995827675"/>
            <w:gridCol w:w="1506.9999995827675"/>
            <w:gridCol w:w="1506.9999995827675"/>
            <w:gridCol w:w="1506.9999995827675"/>
            <w:gridCol w:w="1506.9999995827675"/>
            <w:gridCol w:w="1506.999999582767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사고건수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사망자수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중상자수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경상자수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부상신고자수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01월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16552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5487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17249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1533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02월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14752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4772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16410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1430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03월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18133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5806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19390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1712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04월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19104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6224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20305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1909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05월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20779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6573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22332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2172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06월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18968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6057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2119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07월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19234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5885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20392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2076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08월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19992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6182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21953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2223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09월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19331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5917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20711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2118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10월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21690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6953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22790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2307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11월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21517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6567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22887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2169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12월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19548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5883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20966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2114</w:t>
            </w:r>
          </w:p>
        </w:tc>
      </w:tr>
    </w:tbl>
    <w:p w:rsidR="00000000" w:rsidDel="00000000" w:rsidP="00000000" w:rsidRDefault="00000000" w:rsidRPr="00000000" w14:paraId="000004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18"/>
          <w:szCs w:val="18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[348]:</w:t>
      </w:r>
    </w:p>
    <w:p w:rsidR="00000000" w:rsidDel="00000000" w:rsidP="00000000" w:rsidRDefault="00000000" w:rsidRPr="00000000" w14:paraId="000004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ta_month_new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reset_index(inplace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ta_month_new</w:t>
        <w:br w:type="textWrapping"/>
      </w:r>
    </w:p>
    <w:p w:rsidR="00000000" w:rsidDel="00000000" w:rsidP="00000000" w:rsidRDefault="00000000" w:rsidRPr="00000000" w14:paraId="000004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Out[348]:</w:t>
      </w:r>
    </w:p>
    <w:p w:rsidR="00000000" w:rsidDel="00000000" w:rsidP="00000000" w:rsidRDefault="00000000" w:rsidRPr="00000000" w14:paraId="000004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41.999997496605" w:type="dxa"/>
        <w:jc w:val="left"/>
        <w:tblInd w:w="249.00000125169754" w:type="dxa"/>
        <w:tblLayout w:type="fixed"/>
        <w:tblLook w:val="0600"/>
      </w:tblPr>
      <w:tblGrid>
        <w:gridCol w:w="1291.714285356658"/>
        <w:gridCol w:w="1291.714285356658"/>
        <w:gridCol w:w="1291.714285356658"/>
        <w:gridCol w:w="1291.714285356658"/>
        <w:gridCol w:w="1291.714285356658"/>
        <w:gridCol w:w="1291.714285356658"/>
        <w:gridCol w:w="1291.714285356658"/>
        <w:tblGridChange w:id="0">
          <w:tblGrid>
            <w:gridCol w:w="1291.714285356658"/>
            <w:gridCol w:w="1291.714285356658"/>
            <w:gridCol w:w="1291.714285356658"/>
            <w:gridCol w:w="1291.714285356658"/>
            <w:gridCol w:w="1291.714285356658"/>
            <w:gridCol w:w="1291.714285356658"/>
            <w:gridCol w:w="1291.714285356658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사고건수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사망자수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중상자수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경상자수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부상신고자수</w:t>
            </w:r>
          </w:p>
          <w:p w:rsidR="00000000" w:rsidDel="00000000" w:rsidP="00000000" w:rsidRDefault="00000000" w:rsidRPr="00000000" w14:paraId="000004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01월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16552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5487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17249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1533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02월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14752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4772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16410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1430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03월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18133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5806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19390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1712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04월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19104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6224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20305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1909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05월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20779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6573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22332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2172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06월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18968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6057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2119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07월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19234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5885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20392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2076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08월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19992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6182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21953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2223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09월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19331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5917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20711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2118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10월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21690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6953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22790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2307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11월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21517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6567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22887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2169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12월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19548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5883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20966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2114</w:t>
            </w:r>
          </w:p>
        </w:tc>
      </w:tr>
    </w:tbl>
    <w:p w:rsidR="00000000" w:rsidDel="00000000" w:rsidP="00000000" w:rsidRDefault="00000000" w:rsidRPr="00000000" w14:paraId="000005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18"/>
          <w:szCs w:val="18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[349]:</w:t>
      </w:r>
    </w:p>
    <w:p w:rsidR="00000000" w:rsidDel="00000000" w:rsidP="00000000" w:rsidRDefault="00000000" w:rsidRPr="00000000" w14:paraId="000005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ta_month_new[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sz w:val="20"/>
          <w:szCs w:val="20"/>
          <w:rtl w:val="0"/>
        </w:rPr>
        <w:t xml:space="preserve">'월(int)'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ta_month_new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index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ta_month_new</w:t>
        <w:br w:type="textWrapping"/>
      </w:r>
    </w:p>
    <w:p w:rsidR="00000000" w:rsidDel="00000000" w:rsidP="00000000" w:rsidRDefault="00000000" w:rsidRPr="00000000" w14:paraId="000005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Out[349]:</w:t>
      </w:r>
    </w:p>
    <w:p w:rsidR="00000000" w:rsidDel="00000000" w:rsidP="00000000" w:rsidRDefault="00000000" w:rsidRPr="00000000" w14:paraId="000005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41.999997496605" w:type="dxa"/>
        <w:jc w:val="left"/>
        <w:tblInd w:w="249.00000125169754" w:type="dxa"/>
        <w:tblLayout w:type="fixed"/>
        <w:tblLook w:val="0600"/>
      </w:tblPr>
      <w:tblGrid>
        <w:gridCol w:w="1130.2499996870756"/>
        <w:gridCol w:w="1130.2499996870756"/>
        <w:gridCol w:w="1130.2499996870756"/>
        <w:gridCol w:w="1130.2499996870756"/>
        <w:gridCol w:w="1130.2499996870756"/>
        <w:gridCol w:w="1130.2499996870756"/>
        <w:gridCol w:w="1130.2499996870756"/>
        <w:gridCol w:w="1130.2499996870756"/>
        <w:tblGridChange w:id="0">
          <w:tblGrid>
            <w:gridCol w:w="1130.2499996870756"/>
            <w:gridCol w:w="1130.2499996870756"/>
            <w:gridCol w:w="1130.2499996870756"/>
            <w:gridCol w:w="1130.2499996870756"/>
            <w:gridCol w:w="1130.2499996870756"/>
            <w:gridCol w:w="1130.2499996870756"/>
            <w:gridCol w:w="1130.2499996870756"/>
            <w:gridCol w:w="1130.249999687075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사고건수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사망자수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중상자수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경상자수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부상신고자수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월(int)</w:t>
            </w:r>
          </w:p>
          <w:p w:rsidR="00000000" w:rsidDel="00000000" w:rsidP="00000000" w:rsidRDefault="00000000" w:rsidRPr="00000000" w14:paraId="000005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01월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16552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5487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17249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02월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14752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4772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16410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03월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18133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5806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19390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04월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19104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6224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20305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05월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20779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6573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22332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06월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18968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6057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07월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19234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5885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20392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08월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19992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6182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21953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2223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09월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19331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5917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20711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10월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21690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6953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22790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2307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11월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21517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6567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22887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12월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19548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5883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20966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5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18"/>
          <w:szCs w:val="18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[355]:</w:t>
      </w:r>
    </w:p>
    <w:p w:rsidR="00000000" w:rsidDel="00000000" w:rsidP="00000000" w:rsidRDefault="00000000" w:rsidRPr="00000000" w14:paraId="000005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ta_month_new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corr()</w:t>
        <w:br w:type="textWrapping"/>
      </w:r>
    </w:p>
    <w:p w:rsidR="00000000" w:rsidDel="00000000" w:rsidP="00000000" w:rsidRDefault="00000000" w:rsidRPr="00000000" w14:paraId="000005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Out[355]:</w:t>
      </w:r>
    </w:p>
    <w:p w:rsidR="00000000" w:rsidDel="00000000" w:rsidP="00000000" w:rsidRDefault="00000000" w:rsidRPr="00000000" w14:paraId="000005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41.999997496605" w:type="dxa"/>
        <w:jc w:val="left"/>
        <w:tblInd w:w="249.00000125169754" w:type="dxa"/>
        <w:tblLayout w:type="fixed"/>
        <w:tblLook w:val="0600"/>
      </w:tblPr>
      <w:tblGrid>
        <w:gridCol w:w="1291.714285356658"/>
        <w:gridCol w:w="1291.714285356658"/>
        <w:gridCol w:w="1291.714285356658"/>
        <w:gridCol w:w="1291.714285356658"/>
        <w:gridCol w:w="1291.714285356658"/>
        <w:gridCol w:w="1291.714285356658"/>
        <w:gridCol w:w="1291.714285356658"/>
        <w:tblGridChange w:id="0">
          <w:tblGrid>
            <w:gridCol w:w="1291.714285356658"/>
            <w:gridCol w:w="1291.714285356658"/>
            <w:gridCol w:w="1291.714285356658"/>
            <w:gridCol w:w="1291.714285356658"/>
            <w:gridCol w:w="1291.714285356658"/>
            <w:gridCol w:w="1291.714285356658"/>
            <w:gridCol w:w="1291.714285356658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사고건수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사망자수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중상자수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경상자수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부상신고자수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월(int)</w:t>
            </w:r>
          </w:p>
          <w:p w:rsidR="00000000" w:rsidDel="00000000" w:rsidP="00000000" w:rsidRDefault="00000000" w:rsidRPr="00000000" w14:paraId="000005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사고건수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0.683830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0.958524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0.987972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0.930349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0.752986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사망자수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0.683830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0.741243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0.605048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0.564862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0.498858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중상자수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0.958524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0.741243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0.926840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0.845101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0.575186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경상자수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0.987972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0.605048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0.926840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0.941396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0.770587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부상신고자수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0.930349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0.564862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0.845101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0.941396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0.817484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월(int)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0.752986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0.498858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0.575186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0.770587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0.817484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1.000000</w:t>
            </w:r>
          </w:p>
        </w:tc>
      </w:tr>
    </w:tbl>
    <w:p w:rsidR="00000000" w:rsidDel="00000000" w:rsidP="00000000" w:rsidRDefault="00000000" w:rsidRPr="00000000" w14:paraId="000005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18"/>
          <w:szCs w:val="18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[357]:</w:t>
      </w:r>
    </w:p>
    <w:p w:rsidR="00000000" w:rsidDel="00000000" w:rsidP="00000000" w:rsidRDefault="00000000" w:rsidRPr="00000000" w14:paraId="000005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sns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heatmap(ta_month_new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corr(),</w:t>
        <w:br w:type="textWrapping"/>
        <w:t xml:space="preserve">            annot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  <w:br w:type="textWrapping"/>
        <w:t xml:space="preserve">            fmt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'.2f'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  <w:br w:type="textWrapping"/>
        <w:t xml:space="preserve">            linewidths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=.5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  <w:br w:type="textWrapping"/>
        <w:t xml:space="preserve">            cmap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'Blues'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6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Out[357]:</w:t>
      </w:r>
    </w:p>
    <w:p w:rsidR="00000000" w:rsidDel="00000000" w:rsidP="00000000" w:rsidRDefault="00000000" w:rsidRPr="00000000" w14:paraId="000006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&lt;AxesSubplot:&gt;</w:t>
      </w:r>
    </w:p>
    <w:p w:rsidR="00000000" w:rsidDel="00000000" w:rsidP="00000000" w:rsidRDefault="00000000" w:rsidRPr="00000000" w14:paraId="000006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0385171736725" w:line="240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8"/>
          <w:szCs w:val="38"/>
          <w:rtl w:val="0"/>
        </w:rPr>
        <w:t xml:space="preserve">4. 교통사고 지도 만들기</w:t>
      </w:r>
      <w:hyperlink w:anchor="1ksv4uv">
        <w:r w:rsidDel="00000000" w:rsidR="00000000" w:rsidRPr="00000000">
          <w:rPr>
            <w:b w:val="1"/>
            <w:i w:val="0"/>
            <w:color w:val="337ab7"/>
            <w:sz w:val="72"/>
            <w:szCs w:val="72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[327]:</w:t>
      </w:r>
    </w:p>
    <w:p w:rsidR="00000000" w:rsidDel="00000000" w:rsidP="00000000" w:rsidRDefault="00000000" w:rsidRPr="00000000" w14:paraId="000006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408080"/>
          <w:sz w:val="20"/>
          <w:szCs w:val="20"/>
          <w:rtl w:val="0"/>
        </w:rPr>
        <w:t xml:space="preserve"># 지도 시각화를 위한 모듈 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folium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sectPr>
      <w:pgSz w:h="15840" w:w="12240" w:orient="portrait"/>
      <w:pgMar w:bottom="120" w:top="120" w:left="120" w:right="1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Unicode MS"/>
  <w:font w:name="Verdan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18"/>
        <w:szCs w:val="18"/>
      </w:rPr>
    </w:rPrDefault>
    <w:pPrDefault>
      <w:pPr>
        <w:widowControl w:val="0"/>
        <w:spacing w:after="120" w:before="120" w:line="342.85715103149414" w:lineRule="auto"/>
        <w:ind w:left="120" w:right="1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0"/>
      <w:szCs w:val="40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34"/>
      <w:szCs w:val="34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18"/>
      <w:szCs w:val="1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