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FB2C" w14:textId="36AD7EAC" w:rsidR="00DA661E" w:rsidRDefault="00DA661E" w:rsidP="6C3D2E04">
      <w:pPr>
        <w:jc w:val="center"/>
        <w:rPr>
          <w:rStyle w:val="10"/>
          <w:rFonts w:hint="eastAsia"/>
        </w:rPr>
      </w:pPr>
      <w:bookmarkStart w:id="0" w:name="_Toc220607260"/>
      <w:r w:rsidRPr="6C3D2E04">
        <w:rPr>
          <w:rStyle w:val="10"/>
        </w:rPr>
        <w:t>云</w:t>
      </w:r>
      <w:proofErr w:type="gramStart"/>
      <w:r w:rsidRPr="6C3D2E04">
        <w:rPr>
          <w:rStyle w:val="10"/>
        </w:rPr>
        <w:t>猫国际</w:t>
      </w:r>
      <w:proofErr w:type="gramEnd"/>
      <w:r w:rsidRPr="6C3D2E04">
        <w:rPr>
          <w:rStyle w:val="10"/>
        </w:rPr>
        <w:t>网络加速服务</w:t>
      </w:r>
      <w:bookmarkEnd w:id="0"/>
    </w:p>
    <w:p w14:paraId="3EA77F49" w14:textId="4E7F3D3C" w:rsidR="00DA661E" w:rsidRPr="00C817F3" w:rsidRDefault="00DA661E" w:rsidP="00C817F3">
      <w:pPr>
        <w:pStyle w:val="1"/>
        <w:rPr>
          <w:rFonts w:hint="eastAsia"/>
        </w:rPr>
      </w:pPr>
      <w:bookmarkStart w:id="1" w:name="_Toc220607261"/>
      <w:r w:rsidRPr="6C3D2E04">
        <w:rPr>
          <w:rStyle w:val="10"/>
        </w:rPr>
        <w:t>写在前面</w:t>
      </w:r>
      <w:bookmarkEnd w:id="1"/>
      <w:r>
        <w:t xml:space="preserve"> </w:t>
      </w:r>
    </w:p>
    <w:p w14:paraId="3EAA1BE4" w14:textId="77777777" w:rsidR="00DA661E" w:rsidRDefault="00DA661E" w:rsidP="00DA661E">
      <w:pPr>
        <w:pStyle w:val="2"/>
        <w:rPr>
          <w:rFonts w:hint="eastAsia"/>
        </w:rPr>
      </w:pPr>
      <w:bookmarkStart w:id="2" w:name="_Toc220607262"/>
      <w:r w:rsidRPr="6C3D2E04">
        <w:rPr>
          <w:rStyle w:val="20"/>
        </w:rPr>
        <w:t>关于我们</w:t>
      </w:r>
      <w:bookmarkEnd w:id="2"/>
      <w:r>
        <w:t xml:space="preserve"> </w:t>
      </w:r>
    </w:p>
    <w:p w14:paraId="627F6DBE" w14:textId="48FC84F5" w:rsidR="00DA661E" w:rsidRPr="00E45D19" w:rsidRDefault="00DA661E" w:rsidP="00E45D19">
      <w:pPr>
        <w:widowControl/>
        <w:ind w:firstLineChars="200" w:firstLine="440"/>
        <w:rPr>
          <w:rFonts w:ascii="华文新魏" w:eastAsia="华文新魏" w:hint="eastAsia"/>
        </w:rPr>
      </w:pPr>
      <w:r w:rsidRPr="00E45D19">
        <w:rPr>
          <w:rFonts w:ascii="华文新魏" w:eastAsia="华文新魏" w:hint="eastAsia"/>
        </w:rPr>
        <w:t>我们是专业人士，专为专业人士提供专业的</w:t>
      </w:r>
      <w:r w:rsidR="00E45D19">
        <w:rPr>
          <w:rFonts w:ascii="华文新魏" w:eastAsia="华文新魏" w:hint="eastAsia"/>
        </w:rPr>
        <w:t>网络</w:t>
      </w:r>
      <w:r w:rsidRPr="00E45D19">
        <w:rPr>
          <w:rFonts w:ascii="华文新魏" w:eastAsia="华文新魏" w:hint="eastAsia"/>
        </w:rPr>
        <w:t xml:space="preserve">服务。 </w:t>
      </w:r>
    </w:p>
    <w:p w14:paraId="5A213517" w14:textId="77777777" w:rsidR="00DA661E" w:rsidRPr="00E45D19" w:rsidRDefault="00DA661E" w:rsidP="00E45D19">
      <w:pPr>
        <w:widowControl/>
        <w:ind w:firstLineChars="200" w:firstLine="440"/>
        <w:rPr>
          <w:rFonts w:ascii="华文新魏" w:eastAsia="华文新魏" w:hint="eastAsia"/>
        </w:rPr>
      </w:pPr>
      <w:r w:rsidRPr="00E45D19">
        <w:rPr>
          <w:rFonts w:ascii="华文新魏" w:eastAsia="华文新魏" w:hint="eastAsia"/>
        </w:rPr>
        <w:t xml:space="preserve">作为专业人士，我们掌握着核心技术。 </w:t>
      </w:r>
    </w:p>
    <w:p w14:paraId="31612779" w14:textId="77777777" w:rsidR="00DA661E" w:rsidRDefault="00DA661E" w:rsidP="00E45D19">
      <w:pPr>
        <w:widowControl/>
        <w:ind w:firstLineChars="200" w:firstLine="440"/>
        <w:rPr>
          <w:rFonts w:hint="eastAsia"/>
        </w:rPr>
      </w:pPr>
      <w:r w:rsidRPr="00E45D19">
        <w:rPr>
          <w:rFonts w:ascii="华文新魏" w:eastAsia="华文新魏" w:hint="eastAsia"/>
        </w:rPr>
        <w:t>我们尽可能使用自己研发的技术来为您提供专业的服务。</w:t>
      </w:r>
      <w:r>
        <w:t xml:space="preserve"> </w:t>
      </w:r>
    </w:p>
    <w:p w14:paraId="16060997" w14:textId="77777777" w:rsidR="00DA661E" w:rsidRDefault="00DA661E" w:rsidP="00DA661E">
      <w:pPr>
        <w:pStyle w:val="2"/>
        <w:rPr>
          <w:rFonts w:hint="eastAsia"/>
        </w:rPr>
      </w:pPr>
      <w:bookmarkStart w:id="3" w:name="_Toc220607263"/>
      <w:r>
        <w:t>我们的坐标</w:t>
      </w:r>
      <w:bookmarkEnd w:id="3"/>
      <w:r>
        <w:t xml:space="preserve"> </w:t>
      </w:r>
    </w:p>
    <w:p w14:paraId="2BA0E55D" w14:textId="1ED79515" w:rsidR="00DA661E" w:rsidRDefault="00DA661E" w:rsidP="00E45D19">
      <w:pPr>
        <w:widowControl/>
        <w:ind w:firstLineChars="200" w:firstLine="440"/>
        <w:rPr>
          <w:rFonts w:hint="eastAsia"/>
        </w:rPr>
      </w:pPr>
      <w:r>
        <w:t xml:space="preserve">• 永久官方网站： </w:t>
      </w:r>
      <w:hyperlink r:id="rId8" w:history="1">
        <w:r w:rsidR="00785E05">
          <w:rPr>
            <w:rStyle w:val="af2"/>
          </w:rPr>
          <w:t>https://yun.yuncat.top</w:t>
        </w:r>
      </w:hyperlink>
    </w:p>
    <w:p w14:paraId="00EED80C" w14:textId="1598AAF5" w:rsidR="00DA661E" w:rsidRDefault="00DA661E" w:rsidP="00E45D19">
      <w:pPr>
        <w:widowControl/>
        <w:ind w:firstLineChars="200" w:firstLine="440"/>
        <w:rPr>
          <w:rFonts w:hint="eastAsia"/>
        </w:rPr>
      </w:pPr>
      <w:r>
        <w:t xml:space="preserve">• 应急联系邮箱： </w:t>
      </w:r>
      <w:hyperlink r:id="rId9" w:history="1">
        <w:r w:rsidR="006450FF">
          <w:rPr>
            <w:rStyle w:val="af2"/>
          </w:rPr>
          <w:t>email@yuncat.top</w:t>
        </w:r>
      </w:hyperlink>
    </w:p>
    <w:p w14:paraId="45B7A414" w14:textId="318338CF" w:rsidR="00DA661E" w:rsidRDefault="00DA661E" w:rsidP="00E45D19">
      <w:pPr>
        <w:widowControl/>
        <w:ind w:firstLineChars="200" w:firstLine="440"/>
        <w:rPr>
          <w:rFonts w:hint="eastAsia"/>
        </w:rPr>
      </w:pPr>
      <w:r>
        <w:t>• 官方Telegram群组：</w:t>
      </w:r>
      <w:r w:rsidR="00C817F3">
        <w:fldChar w:fldCharType="begin"/>
      </w:r>
      <w:r w:rsidR="00C817F3">
        <w:instrText>HYPERLINK "https://t.me/yunmao_t3"</w:instrText>
      </w:r>
      <w:r w:rsidR="00C817F3">
        <w:fldChar w:fldCharType="separate"/>
      </w:r>
      <w:r w:rsidR="00C817F3">
        <w:rPr>
          <w:rStyle w:val="af2"/>
        </w:rPr>
        <w:t>https://t.me/yunmao_t3</w:t>
      </w:r>
      <w:r w:rsidR="00C817F3">
        <w:fldChar w:fldCharType="end"/>
      </w:r>
    </w:p>
    <w:p w14:paraId="01CB9777" w14:textId="2149B75C" w:rsidR="00DA661E" w:rsidRPr="00DA661E" w:rsidRDefault="00DA661E" w:rsidP="00DA661E">
      <w:pPr>
        <w:pStyle w:val="2"/>
        <w:rPr>
          <w:rFonts w:hint="eastAsia"/>
        </w:rPr>
      </w:pPr>
      <w:bookmarkStart w:id="4" w:name="_Toc220607264"/>
      <w:r w:rsidRPr="6C3D2E04">
        <w:rPr>
          <w:rStyle w:val="20"/>
        </w:rPr>
        <w:t>只想看如何使用软件？</w:t>
      </w:r>
      <w:bookmarkEnd w:id="4"/>
      <w:r w:rsidRPr="6C3D2E04">
        <w:rPr>
          <w:rStyle w:val="20"/>
        </w:rPr>
        <w:t xml:space="preserve"> </w:t>
      </w:r>
    </w:p>
    <w:p w14:paraId="3A9D51AE" w14:textId="4CB4F04F" w:rsidR="003660D7" w:rsidRPr="003660D7" w:rsidRDefault="003660D7">
      <w:pPr>
        <w:widowControl/>
        <w:rPr>
          <w:rFonts w:hint="eastAsia"/>
        </w:rPr>
      </w:pPr>
      <w:r>
        <w:rPr>
          <w:rFonts w:hint="eastAsia"/>
        </w:rPr>
        <w:t>如果你</w:t>
      </w:r>
      <w:proofErr w:type="gramStart"/>
      <w:r>
        <w:rPr>
          <w:rFonts w:hint="eastAsia"/>
        </w:rPr>
        <w:t>已经已经</w:t>
      </w:r>
      <w:proofErr w:type="gramEnd"/>
      <w:r>
        <w:rPr>
          <w:rFonts w:hint="eastAsia"/>
        </w:rPr>
        <w:t>购买了服务或还在试用期</w:t>
      </w:r>
    </w:p>
    <w:p w14:paraId="3DC198FE" w14:textId="67942D5E" w:rsidR="00DA661E" w:rsidRDefault="00DA661E">
      <w:pPr>
        <w:widowControl/>
        <w:rPr>
          <w:rFonts w:hint="eastAsia"/>
        </w:rPr>
      </w:pPr>
      <w:r>
        <w:t>传送门：</w:t>
      </w:r>
      <w:r>
        <w:fldChar w:fldCharType="begin"/>
      </w:r>
      <w:r>
        <w:instrText>HYPERLINK \l "_2.使用教程："</w:instrText>
      </w:r>
      <w:r>
        <w:fldChar w:fldCharType="separate"/>
      </w:r>
      <w:r w:rsidRPr="00DA661E">
        <w:rPr>
          <w:rStyle w:val="af2"/>
        </w:rPr>
        <w:t>《软件使用教程》</w:t>
      </w:r>
      <w:r>
        <w:fldChar w:fldCharType="end"/>
      </w:r>
    </w:p>
    <w:p w14:paraId="7345C2F4" w14:textId="21802430" w:rsidR="00DA661E" w:rsidRPr="00DA661E" w:rsidRDefault="00DA661E">
      <w:pPr>
        <w:widowControl/>
        <w:rPr>
          <w:rFonts w:hint="eastAsia"/>
        </w:rPr>
      </w:pPr>
      <w:r>
        <w:br w:type="page"/>
      </w:r>
    </w:p>
    <w:bookmarkStart w:id="5" w:name="_Toc220607265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4"/>
        </w:rPr>
        <w:id w:val="386388250"/>
        <w:docPartObj>
          <w:docPartGallery w:val="Table of Contents"/>
          <w:docPartUnique/>
        </w:docPartObj>
      </w:sdtPr>
      <w:sdtContent>
        <w:p w14:paraId="2BEE74B1" w14:textId="37E29E48" w:rsidR="00C817F3" w:rsidRDefault="00C817F3" w:rsidP="6C3D2E04">
          <w:pPr>
            <w:pStyle w:val="TOC"/>
            <w:rPr>
              <w:rFonts w:hint="eastAsia"/>
              <w:lang w:val="zh-CN"/>
            </w:rPr>
          </w:pPr>
          <w:r w:rsidRPr="6C3D2E04">
            <w:rPr>
              <w:lang w:val="zh-CN"/>
            </w:rPr>
            <w:t>目录</w:t>
          </w:r>
          <w:bookmarkEnd w:id="5"/>
        </w:p>
        <w:p w14:paraId="7E8FC94D" w14:textId="4735DE10" w:rsidR="00DF6F66" w:rsidRDefault="001026AA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 w:rsidR="00C817F3">
            <w:instrText>TOC \o "1-3" \z \u \h</w:instrText>
          </w:r>
          <w:r>
            <w:fldChar w:fldCharType="separate"/>
          </w:r>
          <w:hyperlink w:anchor="_Toc220607260" w:history="1">
            <w:r w:rsidR="00DF6F66" w:rsidRPr="000E5DE7">
              <w:rPr>
                <w:rStyle w:val="af2"/>
                <w:noProof/>
              </w:rPr>
              <w:t>云猫国际网络加速服务</w:t>
            </w:r>
            <w:r w:rsidR="00DF6F66">
              <w:rPr>
                <w:rFonts w:hint="eastAsia"/>
                <w:noProof/>
                <w:webHidden/>
              </w:rPr>
              <w:tab/>
            </w:r>
            <w:r w:rsidR="00DF6F66">
              <w:rPr>
                <w:rFonts w:hint="eastAsia"/>
                <w:noProof/>
                <w:webHidden/>
              </w:rPr>
              <w:fldChar w:fldCharType="begin"/>
            </w:r>
            <w:r w:rsidR="00DF6F66">
              <w:rPr>
                <w:rFonts w:hint="eastAsia"/>
                <w:noProof/>
                <w:webHidden/>
              </w:rPr>
              <w:instrText xml:space="preserve"> </w:instrText>
            </w:r>
            <w:r w:rsidR="00DF6F66">
              <w:rPr>
                <w:noProof/>
                <w:webHidden/>
              </w:rPr>
              <w:instrText>PAGEREF _Toc220607260 \h</w:instrText>
            </w:r>
            <w:r w:rsidR="00DF6F66">
              <w:rPr>
                <w:rFonts w:hint="eastAsia"/>
                <w:noProof/>
                <w:webHidden/>
              </w:rPr>
              <w:instrText xml:space="preserve"> </w:instrText>
            </w:r>
            <w:r w:rsidR="00DF6F66">
              <w:rPr>
                <w:rFonts w:hint="eastAsia"/>
                <w:noProof/>
                <w:webHidden/>
              </w:rPr>
            </w:r>
            <w:r w:rsidR="00DF6F66"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noProof/>
                <w:webHidden/>
              </w:rPr>
              <w:t>1</w:t>
            </w:r>
            <w:r w:rsidR="00DF6F6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2A911F" w14:textId="2C49F6C9" w:rsidR="00DF6F66" w:rsidRDefault="00DF6F6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607261" w:history="1">
            <w:r w:rsidRPr="000E5DE7">
              <w:rPr>
                <w:rStyle w:val="af2"/>
                <w:noProof/>
              </w:rPr>
              <w:t>写在前面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0E3FBC" w14:textId="40E33A4A" w:rsidR="00DF6F66" w:rsidRDefault="00DF6F66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607262" w:history="1">
            <w:r w:rsidRPr="000E5DE7">
              <w:rPr>
                <w:rStyle w:val="af2"/>
                <w:noProof/>
              </w:rPr>
              <w:t>关于我们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AFD14F" w14:textId="7B44FE69" w:rsidR="00DF6F66" w:rsidRDefault="00DF6F66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607263" w:history="1">
            <w:r w:rsidRPr="000E5DE7">
              <w:rPr>
                <w:rStyle w:val="af2"/>
                <w:noProof/>
              </w:rPr>
              <w:t>我们的坐标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FD9E84" w14:textId="70F07B6D" w:rsidR="00DF6F66" w:rsidRDefault="00DF6F66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607264" w:history="1">
            <w:r w:rsidRPr="000E5DE7">
              <w:rPr>
                <w:rStyle w:val="af2"/>
                <w:noProof/>
              </w:rPr>
              <w:t>只想看如何使用软件？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B6E720" w14:textId="479BD1A3" w:rsidR="00DF6F66" w:rsidRDefault="00DF6F6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607265" w:history="1">
            <w:r w:rsidRPr="000E5DE7">
              <w:rPr>
                <w:rStyle w:val="af2"/>
                <w:noProof/>
                <w:lang w:val="zh-CN"/>
              </w:rPr>
              <w:t>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CD80CE" w14:textId="31C4EEE3" w:rsidR="00DF6F66" w:rsidRDefault="00DF6F6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607266" w:history="1">
            <w:r w:rsidRPr="000E5DE7">
              <w:rPr>
                <w:rStyle w:val="af2"/>
                <w:noProof/>
              </w:rPr>
              <w:t>1.使用教程：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D331EE" w14:textId="79F4DFAB" w:rsidR="00DF6F66" w:rsidRDefault="00DF6F66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607267" w:history="1">
            <w:r w:rsidRPr="000E5DE7">
              <w:rPr>
                <w:rStyle w:val="af2"/>
                <w:noProof/>
              </w:rPr>
              <w:t>1.1.苹果mac端使用教程：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2F6229" w14:textId="2AC5D1BA" w:rsidR="00DF6F66" w:rsidRDefault="00DF6F66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607268" w:history="1">
            <w:r w:rsidRPr="000E5DE7">
              <w:rPr>
                <w:rStyle w:val="af2"/>
                <w:noProof/>
              </w:rPr>
              <w:t>Ps: 可以联系客服免</w:t>
            </w:r>
            <w:r w:rsidRPr="000E5DE7">
              <w:rPr>
                <w:rStyle w:val="af2"/>
                <w:rFonts w:ascii="微软雅黑" w:eastAsia="微软雅黑" w:hAnsi="微软雅黑" w:cs="微软雅黑"/>
                <w:noProof/>
              </w:rPr>
              <w:t>费提供远程协助安装（todesk或向日葵）,一般看以下教程就可以了,教程很详细的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b/>
                <w:bCs/>
                <w:noProof/>
                <w:webHidden/>
              </w:rPr>
              <w:t>错误!未定义书签。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D58B8B" w14:textId="11135D51" w:rsidR="00DF6F66" w:rsidRDefault="00DF6F66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607269" w:history="1">
            <w:r w:rsidRPr="000E5DE7">
              <w:rPr>
                <w:rStyle w:val="af2"/>
                <w:noProof/>
              </w:rPr>
              <w:t>1.1.1.下载和安装V2RayN软件：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74CBB" w14:textId="38BF7623" w:rsidR="00DF6F66" w:rsidRDefault="00DF6F66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607270" w:history="1">
            <w:r w:rsidRPr="000E5DE7">
              <w:rPr>
                <w:rStyle w:val="af2"/>
                <w:noProof/>
              </w:rPr>
              <w:t>1.1.2.添加订阅链接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2777E0" w14:textId="24C58E38" w:rsidR="00DF6F66" w:rsidRDefault="00DF6F66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607271" w:history="1">
            <w:r w:rsidRPr="000E5DE7">
              <w:rPr>
                <w:rStyle w:val="af2"/>
                <w:noProof/>
              </w:rPr>
              <w:t>1.1.3启用分片：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b/>
                <w:bCs/>
                <w:noProof/>
                <w:webHidden/>
              </w:rPr>
              <w:t>错误!未定义书签。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EB353" w14:textId="41627E3C" w:rsidR="00DF6F66" w:rsidRDefault="00DF6F66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607272" w:history="1">
            <w:r w:rsidRPr="000E5DE7">
              <w:rPr>
                <w:rStyle w:val="af2"/>
                <w:noProof/>
              </w:rPr>
              <w:t>1.1.4更新订阅：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A2672B" w14:textId="3C5CAA4A" w:rsidR="00DF6F66" w:rsidRDefault="00DF6F66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20607273" w:history="1">
            <w:r w:rsidRPr="000E5DE7">
              <w:rPr>
                <w:rStyle w:val="af2"/>
                <w:noProof/>
              </w:rPr>
              <w:t>1.1.5 开始使用：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5CCBBD" w14:textId="223A51DA" w:rsidR="00DF6F66" w:rsidRDefault="00DF6F6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20607274" w:history="1">
            <w:r w:rsidRPr="000E5DE7">
              <w:rPr>
                <w:rStyle w:val="af2"/>
                <w:noProof/>
              </w:rPr>
              <w:t>2. 修订日志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_Toc220607274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B5E60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566CA7" w14:textId="6100F9CF" w:rsidR="001026AA" w:rsidRDefault="001026AA" w:rsidP="6C3D2E04">
          <w:pPr>
            <w:pStyle w:val="TOC1"/>
            <w:tabs>
              <w:tab w:val="right" w:leader="dot" w:pos="8295"/>
            </w:tabs>
            <w:rPr>
              <w:rStyle w:val="af2"/>
              <w:rFonts w:hint="eastAsia"/>
              <w:noProof/>
            </w:rPr>
          </w:pPr>
          <w:r>
            <w:fldChar w:fldCharType="end"/>
          </w:r>
        </w:p>
      </w:sdtContent>
    </w:sdt>
    <w:p w14:paraId="75FF6438" w14:textId="7CEFD982" w:rsidR="00C817F3" w:rsidRDefault="00C817F3">
      <w:pPr>
        <w:rPr>
          <w:rFonts w:hint="eastAsia"/>
        </w:rPr>
      </w:pPr>
    </w:p>
    <w:p w14:paraId="7E4D475B" w14:textId="26D3582E" w:rsidR="47D51EDA" w:rsidRDefault="47D51EDA">
      <w:pPr>
        <w:rPr>
          <w:rFonts w:hint="eastAsia"/>
        </w:rPr>
      </w:pPr>
      <w:r>
        <w:br w:type="page"/>
      </w:r>
    </w:p>
    <w:p w14:paraId="40320AF4" w14:textId="3CBB31C8" w:rsidR="00D27F90" w:rsidRPr="00D27F90" w:rsidRDefault="369994C5" w:rsidP="6C3D2E04">
      <w:pPr>
        <w:pStyle w:val="1"/>
        <w:rPr>
          <w:rFonts w:hint="eastAsia"/>
        </w:rPr>
      </w:pPr>
      <w:bookmarkStart w:id="6" w:name="_2.使用教程："/>
      <w:bookmarkStart w:id="7" w:name="_Toc220607266"/>
      <w:bookmarkEnd w:id="6"/>
      <w:r>
        <w:lastRenderedPageBreak/>
        <w:t>1</w:t>
      </w:r>
      <w:r w:rsidR="47D51EDA">
        <w:t>.使用教程：</w:t>
      </w:r>
      <w:bookmarkEnd w:id="7"/>
    </w:p>
    <w:p w14:paraId="412C9A36" w14:textId="1C4C61D9" w:rsidR="00D27F90" w:rsidRDefault="6F844EDF" w:rsidP="6C3D2E04">
      <w:pPr>
        <w:pStyle w:val="2"/>
        <w:rPr>
          <w:rFonts w:hint="eastAsia"/>
        </w:rPr>
      </w:pPr>
      <w:bookmarkStart w:id="8" w:name="_Toc220607267"/>
      <w:r>
        <w:t>1</w:t>
      </w:r>
      <w:r w:rsidR="47D51EDA">
        <w:t>.</w:t>
      </w:r>
      <w:r w:rsidR="003660D7">
        <w:t>1</w:t>
      </w:r>
      <w:r w:rsidR="47D51EDA">
        <w:t>.</w:t>
      </w:r>
      <w:r w:rsidR="0CC1A80B">
        <w:t>苹果mac</w:t>
      </w:r>
      <w:r w:rsidR="47D51EDA">
        <w:t>端使用教程：</w:t>
      </w:r>
      <w:bookmarkEnd w:id="8"/>
    </w:p>
    <w:p w14:paraId="32A812D5" w14:textId="37CFE851" w:rsidR="003660D7" w:rsidRPr="003660D7" w:rsidRDefault="003660D7" w:rsidP="003660D7">
      <w:pPr>
        <w:rPr>
          <w:rFonts w:hint="eastAsia"/>
          <w:color w:val="FF0000"/>
          <w:sz w:val="24"/>
        </w:rPr>
      </w:pPr>
      <w:r w:rsidRPr="6713B44F">
        <w:rPr>
          <w:color w:val="FF0000"/>
          <w:sz w:val="24"/>
        </w:rPr>
        <w:t>前提调件：你已经按照前面注册了账号，购买了服务，订阅服务还有效!!!</w:t>
      </w:r>
    </w:p>
    <w:p w14:paraId="3D2B29F6" w14:textId="20F680E8" w:rsidR="6713B44F" w:rsidRDefault="5ACBE2BD" w:rsidP="00DB64EA">
      <w:pPr>
        <w:pStyle w:val="3"/>
        <w:rPr>
          <w:rFonts w:hint="eastAsia"/>
        </w:rPr>
      </w:pPr>
      <w:bookmarkStart w:id="9" w:name="_Toc220607269"/>
      <w:r>
        <w:t>1</w:t>
      </w:r>
      <w:r w:rsidR="47D51EDA">
        <w:t>.</w:t>
      </w:r>
      <w:r w:rsidR="003660D7">
        <w:t>1</w:t>
      </w:r>
      <w:r w:rsidR="47D51EDA">
        <w:t>.1.下载和安装V2RayN软件：</w:t>
      </w:r>
      <w:bookmarkEnd w:id="9"/>
    </w:p>
    <w:p w14:paraId="4F64E891" w14:textId="74D6CE59" w:rsidR="312D8029" w:rsidRDefault="312D8029" w:rsidP="718A76C8">
      <w:pPr>
        <w:pStyle w:val="4"/>
        <w:rPr>
          <w:rFonts w:hint="eastAsia"/>
        </w:rPr>
      </w:pPr>
      <w:r>
        <w:t>第一步:</w:t>
      </w:r>
    </w:p>
    <w:p w14:paraId="1213C10B" w14:textId="475E0244" w:rsidR="4E286F8D" w:rsidRPr="00063096" w:rsidRDefault="00063096" w:rsidP="718A76C8">
      <w:pPr>
        <w:rPr>
          <w:rFonts w:ascii="Lato" w:eastAsia="Lato" w:hAnsi="Lato" w:cs="Lato"/>
          <w:b/>
          <w:bCs/>
          <w:color w:val="4C94D8" w:themeColor="text2" w:themeTint="80"/>
          <w:sz w:val="21"/>
          <w:szCs w:val="21"/>
        </w:rPr>
      </w:pPr>
      <w:r w:rsidRPr="00063096">
        <w:rPr>
          <w:rFonts w:ascii="宋体" w:eastAsia="宋体" w:hAnsi="宋体" w:cs="宋体" w:hint="eastAsia"/>
          <w:b/>
          <w:bCs/>
          <w:color w:val="4C94D8" w:themeColor="text2" w:themeTint="80"/>
          <w:sz w:val="21"/>
          <w:szCs w:val="21"/>
        </w:rPr>
        <w:t>在官网上下载软件</w:t>
      </w:r>
    </w:p>
    <w:p w14:paraId="4795D7AD" w14:textId="209EF50F" w:rsidR="718A76C8" w:rsidRPr="00607723" w:rsidRDefault="00607723" w:rsidP="718A76C8">
      <w:pPr>
        <w:rPr>
          <w:rFonts w:ascii="Lato" w:hAnsi="Lato" w:cs="Lato"/>
          <w:color w:val="EE0000"/>
          <w:sz w:val="21"/>
          <w:szCs w:val="21"/>
        </w:rPr>
      </w:pPr>
      <w:r w:rsidRPr="00607723">
        <w:rPr>
          <w:rFonts w:hint="eastAsia"/>
          <w:color w:val="EE0000"/>
        </w:rPr>
        <w:t>Ps:</w:t>
      </w:r>
      <w:r w:rsidRPr="00607723">
        <w:rPr>
          <w:color w:val="EE0000"/>
        </w:rPr>
        <w:t>由于安装包没有签名，会提示应用已损坏</w:t>
      </w:r>
      <w:r w:rsidRPr="00607723">
        <w:rPr>
          <w:rFonts w:hint="eastAsia"/>
          <w:color w:val="EE0000"/>
        </w:rPr>
        <w:t>,这是正常现象,继续按后面步骤就可以解决</w:t>
      </w:r>
      <w:r w:rsidRPr="00607723">
        <w:rPr>
          <w:color w:val="EE0000"/>
        </w:rPr>
        <w:t>；</w:t>
      </w:r>
    </w:p>
    <w:p w14:paraId="3BCD3181" w14:textId="2C0096B0" w:rsidR="6713B44F" w:rsidRDefault="312D8029" w:rsidP="718A76C8">
      <w:pPr>
        <w:pStyle w:val="4"/>
        <w:rPr>
          <w:rFonts w:ascii="Lato" w:eastAsia="Lato" w:hAnsi="Lato" w:cs="Lato"/>
          <w:sz w:val="21"/>
          <w:szCs w:val="21"/>
          <w:u w:val="single"/>
        </w:rPr>
      </w:pPr>
      <w:r w:rsidRPr="718A76C8">
        <w:t>第二步:</w:t>
      </w:r>
    </w:p>
    <w:p w14:paraId="25341FC0" w14:textId="4DC257CD" w:rsidR="6E993FB7" w:rsidRDefault="6E993FB7" w:rsidP="6713B44F">
      <w:pPr>
        <w:rPr>
          <w:rFonts w:ascii="Lato" w:eastAsia="Lato" w:hAnsi="Lato" w:cs="Lato"/>
          <w:sz w:val="21"/>
          <w:szCs w:val="21"/>
        </w:rPr>
      </w:pPr>
      <w:r w:rsidRPr="6713B44F">
        <w:t>安装后需要打开终端输入</w:t>
      </w:r>
      <w:r w:rsidR="3A3FD02D" w:rsidRPr="6713B44F">
        <w:t>以下绿色字体的</w:t>
      </w:r>
      <w:r w:rsidR="2DA82ED3" w:rsidRPr="6713B44F">
        <w:t>命令,并且按回车键</w:t>
      </w:r>
      <w:r w:rsidRPr="6713B44F">
        <w:t>：</w:t>
      </w:r>
    </w:p>
    <w:p w14:paraId="4D2ADD0E" w14:textId="48A71D95" w:rsidR="6E993FB7" w:rsidRDefault="6E993FB7" w:rsidP="6713B44F">
      <w:pPr>
        <w:rPr>
          <w:rFonts w:hint="eastAsia"/>
          <w:color w:val="00B050"/>
        </w:rPr>
      </w:pPr>
      <w:proofErr w:type="spellStart"/>
      <w:r w:rsidRPr="6713B44F">
        <w:rPr>
          <w:color w:val="00B050"/>
        </w:rPr>
        <w:t>xattr</w:t>
      </w:r>
      <w:proofErr w:type="spellEnd"/>
      <w:r w:rsidRPr="6713B44F">
        <w:rPr>
          <w:color w:val="00B050"/>
        </w:rPr>
        <w:t xml:space="preserve"> -</w:t>
      </w:r>
      <w:proofErr w:type="spellStart"/>
      <w:r w:rsidRPr="6713B44F">
        <w:rPr>
          <w:color w:val="00B050"/>
        </w:rPr>
        <w:t>cr</w:t>
      </w:r>
      <w:proofErr w:type="spellEnd"/>
      <w:r w:rsidRPr="6713B44F">
        <w:rPr>
          <w:color w:val="00B050"/>
        </w:rPr>
        <w:t xml:space="preserve"> /Applications/v2rayN.app</w:t>
      </w:r>
    </w:p>
    <w:p w14:paraId="707B6EDB" w14:textId="41F352F7" w:rsidR="6713B44F" w:rsidRDefault="6713B44F" w:rsidP="6713B44F">
      <w:pPr>
        <w:rPr>
          <w:rFonts w:hint="eastAsia"/>
        </w:rPr>
      </w:pPr>
    </w:p>
    <w:p w14:paraId="74F90AA2" w14:textId="7A601059" w:rsidR="6713B44F" w:rsidRDefault="6713B44F">
      <w:pPr>
        <w:rPr>
          <w:rFonts w:hint="eastAsia"/>
        </w:rPr>
      </w:pPr>
      <w:r>
        <w:br w:type="page"/>
      </w:r>
    </w:p>
    <w:p w14:paraId="5C98C76A" w14:textId="3ACEF993" w:rsidR="00221091" w:rsidRDefault="19E7F2A5" w:rsidP="6713B44F">
      <w:pPr>
        <w:pStyle w:val="3"/>
        <w:rPr>
          <w:rFonts w:hint="eastAsia"/>
        </w:rPr>
      </w:pPr>
      <w:bookmarkStart w:id="10" w:name="_Toc220607270"/>
      <w:r>
        <w:lastRenderedPageBreak/>
        <w:t>1</w:t>
      </w:r>
      <w:r w:rsidR="47D51EDA">
        <w:t>.</w:t>
      </w:r>
      <w:r w:rsidR="003660D7">
        <w:t>1</w:t>
      </w:r>
      <w:r w:rsidR="47D51EDA">
        <w:t>.2.添加订阅链接</w:t>
      </w:r>
      <w:bookmarkEnd w:id="10"/>
    </w:p>
    <w:p w14:paraId="5D9BB246" w14:textId="1F5294D7" w:rsidR="29FE777A" w:rsidRPr="00221091" w:rsidRDefault="6302CAA5" w:rsidP="00DB64EA">
      <w:pPr>
        <w:pStyle w:val="4"/>
        <w:rPr>
          <w:rFonts w:hint="eastAsia"/>
        </w:rPr>
      </w:pPr>
      <w:proofErr w:type="gramStart"/>
      <w:r>
        <w:t>一</w:t>
      </w:r>
      <w:proofErr w:type="gramEnd"/>
      <w:r>
        <w:t>:</w:t>
      </w:r>
      <w:r w:rsidR="49E9CB20">
        <w:t>复制订阅地址</w:t>
      </w:r>
    </w:p>
    <w:p w14:paraId="34650BDB" w14:textId="06FDA2A6" w:rsidR="29FE777A" w:rsidRPr="00D82B82" w:rsidRDefault="00EC3FC6" w:rsidP="5C657134">
      <w:pPr>
        <w:widowControl/>
        <w:rPr>
          <w:rFonts w:hint="eastAsia"/>
        </w:rPr>
      </w:pPr>
      <w:r>
        <w:t>可以在网站</w:t>
      </w:r>
      <w:r w:rsidR="00632BF6">
        <w:fldChar w:fldCharType="begin"/>
      </w:r>
      <w:r w:rsidR="00D82B82">
        <w:instrText>HYPERLINK "https://cloud.yuncat.top/"</w:instrText>
      </w:r>
      <w:r w:rsidR="00D82B82">
        <w:rPr>
          <w:rFonts w:hint="eastAsia"/>
        </w:rPr>
        <w:instrText xml:space="preserve"> \h </w:instrText>
      </w:r>
      <w:r w:rsidR="00632BF6">
        <w:fldChar w:fldCharType="separate"/>
      </w:r>
      <w:r w:rsidR="00D82B82">
        <w:rPr>
          <w:rStyle w:val="af2"/>
        </w:rPr>
        <w:t>https://cloud.yuncat.top</w:t>
      </w:r>
      <w:r w:rsidR="00632BF6">
        <w:fldChar w:fldCharType="end"/>
      </w:r>
      <w:r>
        <w:t xml:space="preserve"> 登录你的账号后 仪表盘 &gt; 一键订阅 &gt; 复制订阅地址 获取到订阅链接</w:t>
      </w:r>
      <w:r w:rsidR="00D82B82">
        <w:rPr>
          <w:noProof/>
        </w:rPr>
        <w:drawing>
          <wp:inline distT="0" distB="0" distL="0" distR="0" wp14:anchorId="4CB9D86E" wp14:editId="028F1014">
            <wp:extent cx="5524500" cy="4752975"/>
            <wp:effectExtent l="0" t="0" r="0" b="9525"/>
            <wp:docPr id="1896915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15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9180" w14:textId="327A6B65" w:rsidR="6DB00F23" w:rsidRDefault="6DB00F23" w:rsidP="5C657134">
      <w:pPr>
        <w:pStyle w:val="4"/>
        <w:rPr>
          <w:rFonts w:hint="eastAsia"/>
        </w:rPr>
      </w:pPr>
      <w:r>
        <w:lastRenderedPageBreak/>
        <w:t>二:打开软件</w:t>
      </w:r>
      <w:r w:rsidR="6C96227D">
        <w:t xml:space="preserve">按  </w:t>
      </w:r>
      <w:proofErr w:type="spellStart"/>
      <w:r w:rsidR="6C96227D">
        <w:t>Ctrl+v</w:t>
      </w:r>
      <w:proofErr w:type="spellEnd"/>
      <w:r w:rsidR="6C96227D">
        <w:t xml:space="preserve">  粘贴</w:t>
      </w:r>
      <w:r>
        <w:t>导入分享链接</w:t>
      </w:r>
    </w:p>
    <w:p w14:paraId="33E94E83" w14:textId="31148A49" w:rsidR="46D9D32C" w:rsidRDefault="46D9D32C">
      <w:pPr>
        <w:rPr>
          <w:rFonts w:hint="eastAsia"/>
        </w:rPr>
      </w:pPr>
      <w:r>
        <w:rPr>
          <w:noProof/>
        </w:rPr>
        <w:drawing>
          <wp:inline distT="0" distB="0" distL="0" distR="0" wp14:anchorId="5F88A6AE" wp14:editId="62DD6E0D">
            <wp:extent cx="4857750" cy="3848098"/>
            <wp:effectExtent l="0" t="0" r="0" b="0"/>
            <wp:docPr id="1353773590" name="图片 1353773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84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DED6" w14:textId="50BD82E3" w:rsidR="00D27F90" w:rsidRPr="00D27F90" w:rsidRDefault="18CA6EDF" w:rsidP="5C657134">
      <w:pPr>
        <w:pStyle w:val="3"/>
        <w:widowControl/>
        <w:rPr>
          <w:rFonts w:hint="eastAsia"/>
        </w:rPr>
      </w:pPr>
      <w:bookmarkStart w:id="11" w:name="_Toc220607272"/>
      <w:r>
        <w:lastRenderedPageBreak/>
        <w:t>1</w:t>
      </w:r>
      <w:r w:rsidR="47D51EDA">
        <w:t>.</w:t>
      </w:r>
      <w:r w:rsidR="003660D7">
        <w:t>1</w:t>
      </w:r>
      <w:r w:rsidR="47D51EDA">
        <w:t>.</w:t>
      </w:r>
      <w:r w:rsidR="001026AA">
        <w:t>4</w:t>
      </w:r>
      <w:r w:rsidR="47D51EDA">
        <w:t>更新订阅：</w:t>
      </w:r>
      <w:bookmarkEnd w:id="11"/>
    </w:p>
    <w:p w14:paraId="14CE613A" w14:textId="77777777" w:rsidR="00067646" w:rsidRDefault="00067646" w:rsidP="00067646">
      <w:pPr>
        <w:widowControl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13E0B58" wp14:editId="3445F554">
            <wp:simplePos x="0" y="0"/>
            <wp:positionH relativeFrom="margin">
              <wp:posOffset>-409575</wp:posOffset>
            </wp:positionH>
            <wp:positionV relativeFrom="paragraph">
              <wp:posOffset>574675</wp:posOffset>
            </wp:positionV>
            <wp:extent cx="6124575" cy="5534025"/>
            <wp:effectExtent l="0" t="0" r="9525" b="9525"/>
            <wp:wrapTopAndBottom/>
            <wp:docPr id="1538266298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66298" name="图片 1" descr="图形用户界面, 文本, 应用程序, 电子邮件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回到主界面，选中菜单栏下方你刚刚添加的订阅 import sub，再点击菜单栏的“订阅分组”→“更新全部订阅（不通过代理）”</w:t>
      </w:r>
    </w:p>
    <w:p w14:paraId="7BEB0978" w14:textId="77777777" w:rsidR="00DB64EA" w:rsidRDefault="00DB64E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A1C2FDF" w14:textId="0FD1BA76" w:rsidR="0005680D" w:rsidRDefault="00067646" w:rsidP="00DB64EA">
      <w:pPr>
        <w:pStyle w:val="3"/>
        <w:rPr>
          <w:rFonts w:hint="eastAsia"/>
        </w:rPr>
      </w:pPr>
      <w:r>
        <w:lastRenderedPageBreak/>
        <w:br/>
      </w:r>
      <w:bookmarkStart w:id="12" w:name="_Toc220607273"/>
      <w:r w:rsidR="0005680D" w:rsidRPr="00DB64EA">
        <w:rPr>
          <w:rStyle w:val="30"/>
        </w:rPr>
        <w:t>1.1.5 开始使用</w:t>
      </w:r>
      <w:r w:rsidR="0005680D">
        <w:t>：</w:t>
      </w:r>
      <w:bookmarkEnd w:id="12"/>
    </w:p>
    <w:p w14:paraId="27A67317" w14:textId="6D1001A6" w:rsidR="00D27F90" w:rsidRPr="00D27F90" w:rsidRDefault="00D27F90" w:rsidP="5C657134">
      <w:pPr>
        <w:widowControl/>
        <w:rPr>
          <w:rFonts w:ascii="Segoe UI" w:eastAsia="宋体" w:hAnsi="Segoe UI" w:cs="Segoe UI"/>
          <w:color w:val="333333"/>
          <w:sz w:val="21"/>
          <w:szCs w:val="21"/>
        </w:rPr>
      </w:pPr>
      <w:r w:rsidRPr="00D27F90">
        <w:t>回到主界面，选中一个节点。</w:t>
      </w:r>
    </w:p>
    <w:p w14:paraId="379A0209" w14:textId="77777777" w:rsidR="00D27F90" w:rsidRPr="00D27F90" w:rsidRDefault="00D27F90" w:rsidP="5C657134">
      <w:pPr>
        <w:widowControl/>
        <w:rPr>
          <w:rFonts w:ascii="Segoe UI" w:eastAsia="宋体" w:hAnsi="Segoe UI" w:cs="Segoe UI"/>
          <w:color w:val="333333"/>
          <w:sz w:val="21"/>
          <w:szCs w:val="21"/>
        </w:rPr>
      </w:pPr>
      <w:r w:rsidRPr="00D27F90">
        <w:t>右键点击节点并选择“设为活动服务器”。</w:t>
      </w:r>
    </w:p>
    <w:p w14:paraId="2A4CF474" w14:textId="77777777" w:rsidR="00D27F90" w:rsidRPr="00D27F90" w:rsidRDefault="00D27F90" w:rsidP="5C657134">
      <w:pPr>
        <w:widowControl/>
        <w:rPr>
          <w:rFonts w:ascii="Segoe UI" w:eastAsia="宋体" w:hAnsi="Segoe UI" w:cs="Segoe UI"/>
          <w:color w:val="333333"/>
          <w:sz w:val="21"/>
          <w:szCs w:val="21"/>
        </w:rPr>
      </w:pPr>
      <w:r w:rsidRPr="00D27F90">
        <w:t>在桌面任务栏中，右键点击v2rayN图标，选择“系统代理”→“自动配置系统代理”和“路由设置”→“绕过大陆”即可开始使用。</w:t>
      </w:r>
    </w:p>
    <w:p w14:paraId="0E4B3342" w14:textId="59189BE7" w:rsidR="46957AA5" w:rsidRDefault="4180D761" w:rsidP="2BF96B5D">
      <w:pPr>
        <w:widowControl/>
        <w:spacing w:beforeAutospacing="1" w:after="120" w:line="240" w:lineRule="auto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A017B0" wp14:editId="6F8299C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057775" cy="3663913"/>
            <wp:effectExtent l="0" t="0" r="0" b="0"/>
            <wp:wrapSquare wrapText="bothSides"/>
            <wp:docPr id="736873332" name="图片 1653469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534695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663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8CDECD" w14:textId="77777777" w:rsidR="00221091" w:rsidRDefault="00221091" w:rsidP="2BF96B5D">
      <w:pPr>
        <w:rPr>
          <w:rFonts w:hint="eastAsia"/>
        </w:rPr>
      </w:pPr>
    </w:p>
    <w:p w14:paraId="7637EBA6" w14:textId="77777777" w:rsidR="00221091" w:rsidRDefault="00221091" w:rsidP="2BF96B5D">
      <w:pPr>
        <w:rPr>
          <w:rFonts w:hint="eastAsia"/>
        </w:rPr>
      </w:pPr>
    </w:p>
    <w:p w14:paraId="20D14DE7" w14:textId="77777777" w:rsidR="00EC3FC6" w:rsidRDefault="00EC3FC6" w:rsidP="2BF96B5D">
      <w:pPr>
        <w:rPr>
          <w:rFonts w:hint="eastAsia"/>
        </w:rPr>
      </w:pPr>
    </w:p>
    <w:p w14:paraId="439F9B64" w14:textId="77777777" w:rsidR="00EC3FC6" w:rsidRDefault="00EC3FC6" w:rsidP="2BF96B5D">
      <w:pPr>
        <w:rPr>
          <w:rFonts w:hint="eastAsia"/>
        </w:rPr>
      </w:pPr>
    </w:p>
    <w:p w14:paraId="471237C2" w14:textId="43461421" w:rsidR="5C657134" w:rsidRDefault="5C657134">
      <w:pPr>
        <w:rPr>
          <w:rFonts w:hint="eastAsia"/>
        </w:rPr>
      </w:pPr>
    </w:p>
    <w:p w14:paraId="3A20C21A" w14:textId="5BE2ECF5" w:rsidR="2BF96B5D" w:rsidRDefault="2BF96B5D">
      <w:pPr>
        <w:rPr>
          <w:rFonts w:hint="eastAsia"/>
        </w:rPr>
      </w:pPr>
      <w:bookmarkStart w:id="13" w:name="_2.4无法更新订阅怎么办?"/>
      <w:bookmarkEnd w:id="13"/>
      <w:r>
        <w:br w:type="page"/>
      </w:r>
    </w:p>
    <w:p w14:paraId="68EFDF17" w14:textId="368632CC" w:rsidR="00DA661E" w:rsidRPr="00C817F3" w:rsidRDefault="00067646" w:rsidP="2BF96B5D">
      <w:pPr>
        <w:pStyle w:val="1"/>
        <w:widowControl/>
        <w:rPr>
          <w:rFonts w:hint="eastAsia"/>
        </w:rPr>
      </w:pPr>
      <w:bookmarkStart w:id="14" w:name="_Toc220607274"/>
      <w:r>
        <w:rPr>
          <w:rFonts w:hint="eastAsia"/>
        </w:rPr>
        <w:lastRenderedPageBreak/>
        <w:t>2</w:t>
      </w:r>
      <w:r w:rsidR="00DA661E">
        <w:t>.</w:t>
      </w:r>
      <w:r w:rsidR="00C817F3">
        <w:t xml:space="preserve"> 修订日志</w:t>
      </w:r>
      <w:bookmarkEnd w:id="14"/>
    </w:p>
    <w:p w14:paraId="170CBCB4" w14:textId="28F2426A" w:rsidR="00C817F3" w:rsidRDefault="00C817F3" w:rsidP="00C817F3">
      <w:pPr>
        <w:rPr>
          <w:rFonts w:hint="eastAsia"/>
        </w:rPr>
      </w:pPr>
      <w:r>
        <w:t>本文档最后更新于202</w:t>
      </w:r>
      <w:r w:rsidR="397F2881">
        <w:t>4</w:t>
      </w:r>
      <w:r>
        <w:t xml:space="preserve">年6月19日。 </w:t>
      </w:r>
    </w:p>
    <w:p w14:paraId="3228805B" w14:textId="413CE35E" w:rsidR="00C817F3" w:rsidRPr="00C817F3" w:rsidRDefault="00C817F3" w:rsidP="00C817F3">
      <w:pPr>
        <w:rPr>
          <w:rFonts w:hint="eastAsia"/>
        </w:rPr>
      </w:pPr>
      <w:r>
        <w:t>202</w:t>
      </w:r>
      <w:r w:rsidR="7EAA22F8">
        <w:t>4</w:t>
      </w:r>
      <w:r>
        <w:t xml:space="preserve"> 年6月19日： 文档初始化。</w:t>
      </w:r>
    </w:p>
    <w:sectPr w:rsidR="00C817F3" w:rsidRPr="00C817F3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4B66C" w14:textId="77777777" w:rsidR="00EF100D" w:rsidRDefault="00EF100D" w:rsidP="00D27F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23F9D8" w14:textId="77777777" w:rsidR="00EF100D" w:rsidRDefault="00EF100D" w:rsidP="00D27F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47D51EDA" w14:paraId="6FEF1EA9" w14:textId="77777777" w:rsidTr="47D51EDA">
      <w:trPr>
        <w:trHeight w:val="300"/>
      </w:trPr>
      <w:tc>
        <w:tcPr>
          <w:tcW w:w="2765" w:type="dxa"/>
        </w:tcPr>
        <w:p w14:paraId="648C1D81" w14:textId="7FE747E9" w:rsidR="47D51EDA" w:rsidRDefault="47D51EDA" w:rsidP="47D51EDA">
          <w:pPr>
            <w:pStyle w:val="ae"/>
            <w:ind w:left="-115"/>
            <w:jc w:val="left"/>
            <w:rPr>
              <w:rFonts w:hint="eastAsia"/>
            </w:rPr>
          </w:pPr>
        </w:p>
      </w:tc>
      <w:tc>
        <w:tcPr>
          <w:tcW w:w="2765" w:type="dxa"/>
        </w:tcPr>
        <w:p w14:paraId="40FF3EFA" w14:textId="05D7690F" w:rsidR="47D51EDA" w:rsidRDefault="47D51EDA" w:rsidP="47D51EDA">
          <w:pPr>
            <w:pStyle w:val="ae"/>
            <w:rPr>
              <w:rFonts w:hint="eastAsia"/>
            </w:rPr>
          </w:pPr>
        </w:p>
      </w:tc>
      <w:tc>
        <w:tcPr>
          <w:tcW w:w="2765" w:type="dxa"/>
        </w:tcPr>
        <w:p w14:paraId="72DA1404" w14:textId="2C0BF058" w:rsidR="47D51EDA" w:rsidRDefault="47D51EDA" w:rsidP="47D51EDA">
          <w:pPr>
            <w:pStyle w:val="ae"/>
            <w:ind w:right="-115"/>
            <w:jc w:val="right"/>
            <w:rPr>
              <w:rFonts w:hint="eastAsia"/>
            </w:rPr>
          </w:pPr>
        </w:p>
      </w:tc>
    </w:tr>
  </w:tbl>
  <w:p w14:paraId="06406D1B" w14:textId="1CF4227C" w:rsidR="47D51EDA" w:rsidRDefault="47D51EDA" w:rsidP="47D51ED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36E94" w14:textId="77777777" w:rsidR="00EF100D" w:rsidRDefault="00EF100D" w:rsidP="00D27F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3A1D85" w14:textId="77777777" w:rsidR="00EF100D" w:rsidRDefault="00EF100D" w:rsidP="00D27F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47D51EDA" w14:paraId="06E5BB85" w14:textId="77777777" w:rsidTr="47D51EDA">
      <w:trPr>
        <w:trHeight w:val="300"/>
      </w:trPr>
      <w:tc>
        <w:tcPr>
          <w:tcW w:w="2765" w:type="dxa"/>
        </w:tcPr>
        <w:p w14:paraId="610AB7E1" w14:textId="59236A7D" w:rsidR="47D51EDA" w:rsidRDefault="47D51EDA" w:rsidP="47D51EDA">
          <w:pPr>
            <w:pStyle w:val="ae"/>
            <w:ind w:left="-115"/>
            <w:jc w:val="left"/>
            <w:rPr>
              <w:rFonts w:hint="eastAsia"/>
            </w:rPr>
          </w:pPr>
        </w:p>
      </w:tc>
      <w:tc>
        <w:tcPr>
          <w:tcW w:w="2765" w:type="dxa"/>
        </w:tcPr>
        <w:p w14:paraId="5B6232D1" w14:textId="785D3092" w:rsidR="47D51EDA" w:rsidRDefault="47D51EDA" w:rsidP="47D51EDA">
          <w:pPr>
            <w:pStyle w:val="ae"/>
            <w:rPr>
              <w:rFonts w:hint="eastAsia"/>
            </w:rPr>
          </w:pPr>
        </w:p>
      </w:tc>
      <w:tc>
        <w:tcPr>
          <w:tcW w:w="2765" w:type="dxa"/>
        </w:tcPr>
        <w:p w14:paraId="2A1F4428" w14:textId="0979CDCB" w:rsidR="47D51EDA" w:rsidRDefault="47D51EDA" w:rsidP="47D51EDA">
          <w:pPr>
            <w:pStyle w:val="ae"/>
            <w:ind w:right="-115"/>
            <w:jc w:val="right"/>
            <w:rPr>
              <w:rFonts w:hint="eastAsia"/>
            </w:rPr>
          </w:pPr>
        </w:p>
      </w:tc>
    </w:tr>
  </w:tbl>
  <w:p w14:paraId="184CDA3A" w14:textId="705970C8" w:rsidR="47D51EDA" w:rsidRDefault="47D51EDA" w:rsidP="47D51EDA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E0D2C"/>
    <w:multiLevelType w:val="multilevel"/>
    <w:tmpl w:val="257EA8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319A5"/>
    <w:multiLevelType w:val="multilevel"/>
    <w:tmpl w:val="2C7290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7287321"/>
    <w:multiLevelType w:val="hybridMultilevel"/>
    <w:tmpl w:val="137AB6FC"/>
    <w:lvl w:ilvl="0" w:tplc="7A00F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AA4B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C64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0CA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103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F65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5C5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EC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A8B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E374B0"/>
    <w:multiLevelType w:val="multilevel"/>
    <w:tmpl w:val="B9F6C9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589E61BC"/>
    <w:multiLevelType w:val="multilevel"/>
    <w:tmpl w:val="7906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438D33"/>
    <w:multiLevelType w:val="hybridMultilevel"/>
    <w:tmpl w:val="7CA896F6"/>
    <w:lvl w:ilvl="0" w:tplc="CB0AE37A">
      <w:start w:val="1"/>
      <w:numFmt w:val="bullet"/>
      <w:lvlText w:val="o"/>
      <w:lvlJc w:val="left"/>
      <w:pPr>
        <w:ind w:left="420" w:hanging="420"/>
      </w:pPr>
      <w:rPr>
        <w:rFonts w:ascii="Courier New" w:hAnsi="Courier New" w:hint="default"/>
      </w:rPr>
    </w:lvl>
    <w:lvl w:ilvl="1" w:tplc="4CA8324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A6D8401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83B667C6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F88097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40489BCE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61E23A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41B4F720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450C500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7E16EBE"/>
    <w:multiLevelType w:val="hybridMultilevel"/>
    <w:tmpl w:val="01A80AC4"/>
    <w:lvl w:ilvl="0" w:tplc="F16072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D0531D0"/>
    <w:multiLevelType w:val="multilevel"/>
    <w:tmpl w:val="692AD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DF2E26"/>
    <w:multiLevelType w:val="multilevel"/>
    <w:tmpl w:val="30688F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26914519">
    <w:abstractNumId w:val="2"/>
  </w:num>
  <w:num w:numId="2" w16cid:durableId="368990419">
    <w:abstractNumId w:val="5"/>
  </w:num>
  <w:num w:numId="3" w16cid:durableId="1439450477">
    <w:abstractNumId w:val="7"/>
  </w:num>
  <w:num w:numId="4" w16cid:durableId="416051146">
    <w:abstractNumId w:val="4"/>
  </w:num>
  <w:num w:numId="5" w16cid:durableId="425880428">
    <w:abstractNumId w:val="0"/>
  </w:num>
  <w:num w:numId="6" w16cid:durableId="1678650129">
    <w:abstractNumId w:val="6"/>
  </w:num>
  <w:num w:numId="7" w16cid:durableId="1781752550">
    <w:abstractNumId w:val="3"/>
  </w:num>
  <w:num w:numId="8" w16cid:durableId="2046054152">
    <w:abstractNumId w:val="1"/>
  </w:num>
  <w:num w:numId="9" w16cid:durableId="20516812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D5"/>
    <w:rsid w:val="000071A1"/>
    <w:rsid w:val="0005680D"/>
    <w:rsid w:val="00063096"/>
    <w:rsid w:val="00067646"/>
    <w:rsid w:val="000F6F87"/>
    <w:rsid w:val="001026AA"/>
    <w:rsid w:val="00107D28"/>
    <w:rsid w:val="00130EBE"/>
    <w:rsid w:val="00131FEF"/>
    <w:rsid w:val="00137A2A"/>
    <w:rsid w:val="001546C7"/>
    <w:rsid w:val="001666B8"/>
    <w:rsid w:val="00170209"/>
    <w:rsid w:val="001D1939"/>
    <w:rsid w:val="001D5A59"/>
    <w:rsid w:val="001E00FA"/>
    <w:rsid w:val="001E52BD"/>
    <w:rsid w:val="00207001"/>
    <w:rsid w:val="00221091"/>
    <w:rsid w:val="0022302C"/>
    <w:rsid w:val="00226923"/>
    <w:rsid w:val="002616FD"/>
    <w:rsid w:val="002619DB"/>
    <w:rsid w:val="00281AD8"/>
    <w:rsid w:val="00283030"/>
    <w:rsid w:val="00294B1A"/>
    <w:rsid w:val="0029713D"/>
    <w:rsid w:val="002A04F5"/>
    <w:rsid w:val="002D2BAA"/>
    <w:rsid w:val="00322BA7"/>
    <w:rsid w:val="003660D7"/>
    <w:rsid w:val="00375648"/>
    <w:rsid w:val="00375ACA"/>
    <w:rsid w:val="00380609"/>
    <w:rsid w:val="003821E8"/>
    <w:rsid w:val="00392670"/>
    <w:rsid w:val="003951EC"/>
    <w:rsid w:val="003B5D7B"/>
    <w:rsid w:val="003D1A3F"/>
    <w:rsid w:val="003F2E21"/>
    <w:rsid w:val="004051B7"/>
    <w:rsid w:val="004246E6"/>
    <w:rsid w:val="0045317B"/>
    <w:rsid w:val="004606E8"/>
    <w:rsid w:val="00461249"/>
    <w:rsid w:val="004A7449"/>
    <w:rsid w:val="004A77FC"/>
    <w:rsid w:val="004B5E60"/>
    <w:rsid w:val="004D77ED"/>
    <w:rsid w:val="004F79FF"/>
    <w:rsid w:val="00506B75"/>
    <w:rsid w:val="0054472B"/>
    <w:rsid w:val="00565383"/>
    <w:rsid w:val="005B55B9"/>
    <w:rsid w:val="005D05CC"/>
    <w:rsid w:val="005D47D7"/>
    <w:rsid w:val="005D4F7A"/>
    <w:rsid w:val="005E33FB"/>
    <w:rsid w:val="00605F06"/>
    <w:rsid w:val="00607723"/>
    <w:rsid w:val="00613F12"/>
    <w:rsid w:val="00616D28"/>
    <w:rsid w:val="00632BF6"/>
    <w:rsid w:val="006413F0"/>
    <w:rsid w:val="006450FF"/>
    <w:rsid w:val="0067108F"/>
    <w:rsid w:val="006741C9"/>
    <w:rsid w:val="006A242C"/>
    <w:rsid w:val="006A552B"/>
    <w:rsid w:val="006B0C70"/>
    <w:rsid w:val="006B472F"/>
    <w:rsid w:val="006B486B"/>
    <w:rsid w:val="00716026"/>
    <w:rsid w:val="0074579B"/>
    <w:rsid w:val="00784D56"/>
    <w:rsid w:val="00785E05"/>
    <w:rsid w:val="00796DC1"/>
    <w:rsid w:val="00797527"/>
    <w:rsid w:val="007A0B82"/>
    <w:rsid w:val="007A6F88"/>
    <w:rsid w:val="007B4378"/>
    <w:rsid w:val="007B6401"/>
    <w:rsid w:val="007E687F"/>
    <w:rsid w:val="00802214"/>
    <w:rsid w:val="00815311"/>
    <w:rsid w:val="0084646E"/>
    <w:rsid w:val="0086074C"/>
    <w:rsid w:val="00873B3A"/>
    <w:rsid w:val="00896658"/>
    <w:rsid w:val="008C3420"/>
    <w:rsid w:val="008E1F64"/>
    <w:rsid w:val="00907730"/>
    <w:rsid w:val="009202D5"/>
    <w:rsid w:val="009364B2"/>
    <w:rsid w:val="009531DA"/>
    <w:rsid w:val="009637FD"/>
    <w:rsid w:val="0097437E"/>
    <w:rsid w:val="009830DC"/>
    <w:rsid w:val="009B63D1"/>
    <w:rsid w:val="009C2974"/>
    <w:rsid w:val="009F43C0"/>
    <w:rsid w:val="00A045F6"/>
    <w:rsid w:val="00A56AE1"/>
    <w:rsid w:val="00AA4BB8"/>
    <w:rsid w:val="00B12510"/>
    <w:rsid w:val="00B72920"/>
    <w:rsid w:val="00B730F9"/>
    <w:rsid w:val="00B97FB7"/>
    <w:rsid w:val="00BC0BA8"/>
    <w:rsid w:val="00BD3F30"/>
    <w:rsid w:val="00BF1DE0"/>
    <w:rsid w:val="00C32E85"/>
    <w:rsid w:val="00C33D25"/>
    <w:rsid w:val="00C43D4C"/>
    <w:rsid w:val="00C466AE"/>
    <w:rsid w:val="00C56425"/>
    <w:rsid w:val="00C57C3F"/>
    <w:rsid w:val="00C755B3"/>
    <w:rsid w:val="00C817F3"/>
    <w:rsid w:val="00CB693A"/>
    <w:rsid w:val="00CE2A37"/>
    <w:rsid w:val="00CF6A57"/>
    <w:rsid w:val="00D27F90"/>
    <w:rsid w:val="00D5060E"/>
    <w:rsid w:val="00D77B55"/>
    <w:rsid w:val="00D82B82"/>
    <w:rsid w:val="00D97E9A"/>
    <w:rsid w:val="00DA2419"/>
    <w:rsid w:val="00DA4E8A"/>
    <w:rsid w:val="00DA661E"/>
    <w:rsid w:val="00DB64EA"/>
    <w:rsid w:val="00DC27D5"/>
    <w:rsid w:val="00DC728D"/>
    <w:rsid w:val="00DF18AD"/>
    <w:rsid w:val="00DF6F66"/>
    <w:rsid w:val="00E31D50"/>
    <w:rsid w:val="00E3225A"/>
    <w:rsid w:val="00E32D81"/>
    <w:rsid w:val="00E454D5"/>
    <w:rsid w:val="00E45D19"/>
    <w:rsid w:val="00E45EE5"/>
    <w:rsid w:val="00E75D7E"/>
    <w:rsid w:val="00EB3BFF"/>
    <w:rsid w:val="00EC3FC6"/>
    <w:rsid w:val="00EC5729"/>
    <w:rsid w:val="00EE2570"/>
    <w:rsid w:val="00EF100D"/>
    <w:rsid w:val="00F10A1B"/>
    <w:rsid w:val="00F219C0"/>
    <w:rsid w:val="00F266CB"/>
    <w:rsid w:val="00F806BE"/>
    <w:rsid w:val="00F85674"/>
    <w:rsid w:val="00F97BAD"/>
    <w:rsid w:val="00FD71DA"/>
    <w:rsid w:val="00FE0B7F"/>
    <w:rsid w:val="00FE5558"/>
    <w:rsid w:val="00FE60EC"/>
    <w:rsid w:val="00FF0FBC"/>
    <w:rsid w:val="037B4C83"/>
    <w:rsid w:val="05C1E72F"/>
    <w:rsid w:val="090C8917"/>
    <w:rsid w:val="0931E465"/>
    <w:rsid w:val="0A70C74B"/>
    <w:rsid w:val="0B1212BD"/>
    <w:rsid w:val="0B79B0D3"/>
    <w:rsid w:val="0C4AE13C"/>
    <w:rsid w:val="0CC1A80B"/>
    <w:rsid w:val="0E6AC74E"/>
    <w:rsid w:val="1014C829"/>
    <w:rsid w:val="10604813"/>
    <w:rsid w:val="1082E8F1"/>
    <w:rsid w:val="11720777"/>
    <w:rsid w:val="121716DC"/>
    <w:rsid w:val="13FCE1E3"/>
    <w:rsid w:val="173DBADC"/>
    <w:rsid w:val="1824A0F0"/>
    <w:rsid w:val="18CA6EDF"/>
    <w:rsid w:val="19E7F2A5"/>
    <w:rsid w:val="1A6ADC54"/>
    <w:rsid w:val="1D677E5D"/>
    <w:rsid w:val="1F8D77F3"/>
    <w:rsid w:val="1FB27A1A"/>
    <w:rsid w:val="23C5EB5B"/>
    <w:rsid w:val="24A9FA6C"/>
    <w:rsid w:val="24DF17C9"/>
    <w:rsid w:val="26DFB2D2"/>
    <w:rsid w:val="2900CFFC"/>
    <w:rsid w:val="29FE777A"/>
    <w:rsid w:val="2BF96B5D"/>
    <w:rsid w:val="2CB39A5A"/>
    <w:rsid w:val="2D6029CB"/>
    <w:rsid w:val="2DA82ED3"/>
    <w:rsid w:val="2FBB88B0"/>
    <w:rsid w:val="305B04F8"/>
    <w:rsid w:val="311D7DDB"/>
    <w:rsid w:val="312D8029"/>
    <w:rsid w:val="3292B00D"/>
    <w:rsid w:val="32EC9647"/>
    <w:rsid w:val="34A8A533"/>
    <w:rsid w:val="364FC4F0"/>
    <w:rsid w:val="365CB847"/>
    <w:rsid w:val="369994C5"/>
    <w:rsid w:val="37361AAF"/>
    <w:rsid w:val="37ABCE03"/>
    <w:rsid w:val="37F74DD0"/>
    <w:rsid w:val="397F2881"/>
    <w:rsid w:val="3A03ABB4"/>
    <w:rsid w:val="3A3FD02D"/>
    <w:rsid w:val="3A471806"/>
    <w:rsid w:val="3BC1E67E"/>
    <w:rsid w:val="3EED9250"/>
    <w:rsid w:val="402ACC29"/>
    <w:rsid w:val="4053CD02"/>
    <w:rsid w:val="4180D761"/>
    <w:rsid w:val="42A859AD"/>
    <w:rsid w:val="43745E6E"/>
    <w:rsid w:val="43D1AFDF"/>
    <w:rsid w:val="468A796A"/>
    <w:rsid w:val="46957AA5"/>
    <w:rsid w:val="46D9D32C"/>
    <w:rsid w:val="4762E20F"/>
    <w:rsid w:val="47D51EDA"/>
    <w:rsid w:val="49BB669E"/>
    <w:rsid w:val="49E9CB20"/>
    <w:rsid w:val="4A360DE9"/>
    <w:rsid w:val="4AADF73C"/>
    <w:rsid w:val="4C5FDFE6"/>
    <w:rsid w:val="4E286F8D"/>
    <w:rsid w:val="53AF3C87"/>
    <w:rsid w:val="545DA5C6"/>
    <w:rsid w:val="56A37B0B"/>
    <w:rsid w:val="583E84C7"/>
    <w:rsid w:val="58A5C600"/>
    <w:rsid w:val="58CA2B11"/>
    <w:rsid w:val="59AD6304"/>
    <w:rsid w:val="59B72F70"/>
    <w:rsid w:val="5AAF6E3C"/>
    <w:rsid w:val="5ACBE2BD"/>
    <w:rsid w:val="5BBB229A"/>
    <w:rsid w:val="5C657134"/>
    <w:rsid w:val="5E18B845"/>
    <w:rsid w:val="5EDB03E1"/>
    <w:rsid w:val="610C634F"/>
    <w:rsid w:val="6302CAA5"/>
    <w:rsid w:val="63F6ABB1"/>
    <w:rsid w:val="667A3969"/>
    <w:rsid w:val="667B8347"/>
    <w:rsid w:val="67031C89"/>
    <w:rsid w:val="6713B44F"/>
    <w:rsid w:val="694268FB"/>
    <w:rsid w:val="6A706B6F"/>
    <w:rsid w:val="6C3D2E04"/>
    <w:rsid w:val="6C96227D"/>
    <w:rsid w:val="6CED3EC1"/>
    <w:rsid w:val="6DB00F23"/>
    <w:rsid w:val="6E7A693E"/>
    <w:rsid w:val="6E993FB7"/>
    <w:rsid w:val="6F844EDF"/>
    <w:rsid w:val="6F9C236A"/>
    <w:rsid w:val="70116AB7"/>
    <w:rsid w:val="705C1931"/>
    <w:rsid w:val="718A76C8"/>
    <w:rsid w:val="71F65284"/>
    <w:rsid w:val="729F3467"/>
    <w:rsid w:val="75DC1454"/>
    <w:rsid w:val="760ADD3E"/>
    <w:rsid w:val="76B39977"/>
    <w:rsid w:val="790D4DE6"/>
    <w:rsid w:val="7B2CC8CF"/>
    <w:rsid w:val="7C5CCF40"/>
    <w:rsid w:val="7D4C163E"/>
    <w:rsid w:val="7D6792F0"/>
    <w:rsid w:val="7EAA22F8"/>
    <w:rsid w:val="7F76E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6BDB0"/>
  <w15:docId w15:val="{94894C9E-D832-49F2-B2C7-2EEA0F76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772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47D51E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47D5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47D51E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4F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47D51E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47D51E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47D51E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47D51E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47D51E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47D51EDA"/>
    <w:rPr>
      <w:rFonts w:asciiTheme="majorHAnsi" w:eastAsiaTheme="majorEastAsia" w:hAnsiTheme="majorHAnsi" w:cstheme="majorBidi"/>
      <w:noProof w:val="0"/>
      <w:color w:val="0F4761" w:themeColor="accent1" w:themeShade="BF"/>
      <w:sz w:val="48"/>
      <w:szCs w:val="48"/>
      <w:lang w:eastAsia="zh-CN"/>
    </w:rPr>
  </w:style>
  <w:style w:type="character" w:customStyle="1" w:styleId="20">
    <w:name w:val="标题 2 字符"/>
    <w:basedOn w:val="a0"/>
    <w:link w:val="2"/>
    <w:uiPriority w:val="9"/>
    <w:rsid w:val="47D51EDA"/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eastAsia="zh-CN"/>
    </w:rPr>
  </w:style>
  <w:style w:type="character" w:customStyle="1" w:styleId="30">
    <w:name w:val="标题 3 字符"/>
    <w:basedOn w:val="a0"/>
    <w:link w:val="3"/>
    <w:uiPriority w:val="9"/>
    <w:rsid w:val="47D51EDA"/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eastAsia="zh-CN"/>
    </w:rPr>
  </w:style>
  <w:style w:type="character" w:customStyle="1" w:styleId="40">
    <w:name w:val="标题 4 字符"/>
    <w:basedOn w:val="a0"/>
    <w:link w:val="4"/>
    <w:uiPriority w:val="9"/>
    <w:rsid w:val="005D4F7A"/>
    <w:rPr>
      <w:rFonts w:cstheme="majorBidi"/>
      <w:color w:val="0F4761" w:themeColor="accent1" w:themeShade="BF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47D51EDA"/>
    <w:rPr>
      <w:rFonts w:asciiTheme="minorHAnsi" w:eastAsiaTheme="minorEastAsia" w:hAnsiTheme="minorHAnsi" w:cstheme="majorBidi"/>
      <w:noProof w:val="0"/>
      <w:color w:val="0F4761" w:themeColor="accent1" w:themeShade="BF"/>
      <w:sz w:val="24"/>
      <w:szCs w:val="24"/>
      <w:lang w:eastAsia="zh-CN"/>
    </w:rPr>
  </w:style>
  <w:style w:type="character" w:customStyle="1" w:styleId="60">
    <w:name w:val="标题 6 字符"/>
    <w:basedOn w:val="a0"/>
    <w:link w:val="6"/>
    <w:uiPriority w:val="9"/>
    <w:semiHidden/>
    <w:rsid w:val="47D51EDA"/>
    <w:rPr>
      <w:rFonts w:asciiTheme="minorHAnsi" w:eastAsiaTheme="minorEastAsia" w:hAnsiTheme="minorHAnsi" w:cstheme="majorBidi"/>
      <w:b/>
      <w:bCs/>
      <w:noProof w:val="0"/>
      <w:color w:val="0F4761" w:themeColor="accent1" w:themeShade="BF"/>
      <w:lang w:eastAsia="zh-CN"/>
    </w:rPr>
  </w:style>
  <w:style w:type="character" w:customStyle="1" w:styleId="70">
    <w:name w:val="标题 7 字符"/>
    <w:basedOn w:val="a0"/>
    <w:link w:val="7"/>
    <w:uiPriority w:val="9"/>
    <w:semiHidden/>
    <w:rsid w:val="47D51EDA"/>
    <w:rPr>
      <w:rFonts w:asciiTheme="minorHAnsi" w:eastAsiaTheme="minorEastAsia" w:hAnsiTheme="minorHAnsi" w:cstheme="majorBidi"/>
      <w:b/>
      <w:bCs/>
      <w:noProof w:val="0"/>
      <w:color w:val="595959" w:themeColor="text1" w:themeTint="A6"/>
      <w:lang w:eastAsia="zh-CN"/>
    </w:rPr>
  </w:style>
  <w:style w:type="character" w:customStyle="1" w:styleId="80">
    <w:name w:val="标题 8 字符"/>
    <w:basedOn w:val="a0"/>
    <w:link w:val="8"/>
    <w:uiPriority w:val="9"/>
    <w:semiHidden/>
    <w:rsid w:val="47D51EDA"/>
    <w:rPr>
      <w:rFonts w:asciiTheme="minorHAnsi" w:eastAsiaTheme="minorEastAsia" w:hAnsiTheme="minorHAnsi" w:cstheme="majorBidi"/>
      <w:noProof w:val="0"/>
      <w:color w:val="595959" w:themeColor="text1" w:themeTint="A6"/>
      <w:lang w:eastAsia="zh-CN"/>
    </w:rPr>
  </w:style>
  <w:style w:type="character" w:customStyle="1" w:styleId="90">
    <w:name w:val="标题 9 字符"/>
    <w:basedOn w:val="a0"/>
    <w:link w:val="9"/>
    <w:uiPriority w:val="9"/>
    <w:semiHidden/>
    <w:rsid w:val="47D51EDA"/>
    <w:rPr>
      <w:rFonts w:asciiTheme="minorHAnsi" w:eastAsiaTheme="majorEastAsia" w:hAnsiTheme="minorHAnsi" w:cstheme="majorBidi"/>
      <w:noProof w:val="0"/>
      <w:color w:val="595959" w:themeColor="text1" w:themeTint="A6"/>
      <w:lang w:eastAsia="zh-CN"/>
    </w:rPr>
  </w:style>
  <w:style w:type="paragraph" w:styleId="a3">
    <w:name w:val="Title"/>
    <w:basedOn w:val="a"/>
    <w:next w:val="a"/>
    <w:link w:val="a4"/>
    <w:uiPriority w:val="10"/>
    <w:qFormat/>
    <w:rsid w:val="47D51EDA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47D51EDA"/>
    <w:rPr>
      <w:rFonts w:asciiTheme="majorHAnsi" w:eastAsiaTheme="majorEastAsia" w:hAnsiTheme="majorHAnsi" w:cstheme="majorBidi"/>
      <w:noProof w:val="0"/>
      <w:sz w:val="56"/>
      <w:szCs w:val="56"/>
      <w:lang w:eastAsia="zh-CN"/>
    </w:rPr>
  </w:style>
  <w:style w:type="paragraph" w:styleId="a5">
    <w:name w:val="Subtitle"/>
    <w:basedOn w:val="a"/>
    <w:next w:val="a"/>
    <w:link w:val="a6"/>
    <w:uiPriority w:val="11"/>
    <w:qFormat/>
    <w:rsid w:val="47D51EDA"/>
    <w:pPr>
      <w:jc w:val="center"/>
    </w:pPr>
    <w:rPr>
      <w:rFonts w:asciiTheme="majorHAnsi" w:eastAsiaTheme="majorEastAsia" w:hAnsiTheme="majorHAnsi" w:cstheme="majorBidi"/>
      <w:color w:val="595959" w:themeColor="text1" w:themeTint="A6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47D51EDA"/>
    <w:rPr>
      <w:rFonts w:asciiTheme="majorHAnsi" w:eastAsiaTheme="majorEastAsia" w:hAnsiTheme="majorHAnsi" w:cstheme="majorBidi"/>
      <w:noProof w:val="0"/>
      <w:color w:val="595959" w:themeColor="text1" w:themeTint="A6"/>
      <w:sz w:val="28"/>
      <w:szCs w:val="28"/>
      <w:lang w:eastAsia="zh-CN"/>
    </w:rPr>
  </w:style>
  <w:style w:type="paragraph" w:styleId="a7">
    <w:name w:val="Quote"/>
    <w:basedOn w:val="a"/>
    <w:next w:val="a"/>
    <w:link w:val="a8"/>
    <w:uiPriority w:val="29"/>
    <w:qFormat/>
    <w:rsid w:val="47D5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47D51EDA"/>
    <w:rPr>
      <w:i/>
      <w:iCs/>
      <w:noProof w:val="0"/>
      <w:color w:val="404040" w:themeColor="text1" w:themeTint="BF"/>
      <w:lang w:eastAsia="zh-CN"/>
    </w:rPr>
  </w:style>
  <w:style w:type="paragraph" w:styleId="a9">
    <w:name w:val="List Paragraph"/>
    <w:basedOn w:val="a"/>
    <w:uiPriority w:val="34"/>
    <w:qFormat/>
    <w:rsid w:val="47D51E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7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47D51EDA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47D51EDA"/>
    <w:rPr>
      <w:i/>
      <w:iCs/>
      <w:noProof w:val="0"/>
      <w:color w:val="0F4761" w:themeColor="accent1" w:themeShade="BF"/>
      <w:lang w:eastAsia="zh-CN"/>
    </w:rPr>
  </w:style>
  <w:style w:type="character" w:styleId="ad">
    <w:name w:val="Intense Reference"/>
    <w:basedOn w:val="a0"/>
    <w:uiPriority w:val="32"/>
    <w:qFormat/>
    <w:rsid w:val="00DC27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47D51EDA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47D51EDA"/>
    <w:rPr>
      <w:noProof w:val="0"/>
      <w:sz w:val="18"/>
      <w:szCs w:val="18"/>
      <w:lang w:eastAsia="zh-CN"/>
    </w:rPr>
  </w:style>
  <w:style w:type="paragraph" w:styleId="af0">
    <w:name w:val="footer"/>
    <w:basedOn w:val="a"/>
    <w:link w:val="af1"/>
    <w:uiPriority w:val="99"/>
    <w:unhideWhenUsed/>
    <w:rsid w:val="47D51ED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47D51EDA"/>
    <w:rPr>
      <w:noProof w:val="0"/>
      <w:sz w:val="18"/>
      <w:szCs w:val="18"/>
      <w:lang w:eastAsia="zh-CN"/>
    </w:rPr>
  </w:style>
  <w:style w:type="character" w:styleId="af2">
    <w:name w:val="Hyperlink"/>
    <w:basedOn w:val="a0"/>
    <w:uiPriority w:val="99"/>
    <w:unhideWhenUsed/>
    <w:rsid w:val="00D27F90"/>
    <w:rPr>
      <w:color w:val="0000FF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47D51EDA"/>
    <w:pPr>
      <w:widowControl/>
      <w:spacing w:before="240" w:after="0"/>
    </w:pPr>
    <w:rPr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47D51EDA"/>
  </w:style>
  <w:style w:type="paragraph" w:styleId="TOC2">
    <w:name w:val="toc 2"/>
    <w:basedOn w:val="a"/>
    <w:next w:val="a"/>
    <w:uiPriority w:val="39"/>
    <w:unhideWhenUsed/>
    <w:rsid w:val="47D51EDA"/>
    <w:pPr>
      <w:widowControl/>
      <w:spacing w:after="100"/>
      <w:ind w:left="220"/>
    </w:pPr>
    <w:rPr>
      <w:rFonts w:cs="Times New Roman"/>
    </w:rPr>
  </w:style>
  <w:style w:type="paragraph" w:styleId="TOC3">
    <w:name w:val="toc 3"/>
    <w:basedOn w:val="a"/>
    <w:next w:val="a"/>
    <w:uiPriority w:val="39"/>
    <w:unhideWhenUsed/>
    <w:rsid w:val="47D51EDA"/>
    <w:pPr>
      <w:widowControl/>
      <w:spacing w:after="100"/>
      <w:ind w:left="440"/>
    </w:pPr>
    <w:rPr>
      <w:rFonts w:cs="Times New Roman"/>
    </w:rPr>
  </w:style>
  <w:style w:type="paragraph" w:styleId="af3">
    <w:name w:val="No Spacing"/>
    <w:uiPriority w:val="1"/>
    <w:qFormat/>
    <w:rsid w:val="002619DB"/>
    <w:pPr>
      <w:widowControl w:val="0"/>
      <w:spacing w:after="0" w:line="240" w:lineRule="auto"/>
    </w:pPr>
  </w:style>
  <w:style w:type="character" w:styleId="af4">
    <w:name w:val="Unresolved Mention"/>
    <w:basedOn w:val="a0"/>
    <w:uiPriority w:val="99"/>
    <w:semiHidden/>
    <w:unhideWhenUsed/>
    <w:rsid w:val="00C32E85"/>
    <w:rPr>
      <w:color w:val="605E5C"/>
      <w:shd w:val="clear" w:color="auto" w:fill="E1DFDD"/>
    </w:rPr>
  </w:style>
  <w:style w:type="paragraph" w:styleId="TOC4">
    <w:name w:val="toc 4"/>
    <w:basedOn w:val="a"/>
    <w:next w:val="a"/>
    <w:uiPriority w:val="39"/>
    <w:unhideWhenUsed/>
    <w:rsid w:val="47D51EDA"/>
    <w:pPr>
      <w:ind w:left="1260"/>
    </w:pPr>
  </w:style>
  <w:style w:type="paragraph" w:styleId="TOC5">
    <w:name w:val="toc 5"/>
    <w:basedOn w:val="a"/>
    <w:next w:val="a"/>
    <w:uiPriority w:val="39"/>
    <w:unhideWhenUsed/>
    <w:rsid w:val="47D51EDA"/>
    <w:pPr>
      <w:ind w:left="1680"/>
    </w:pPr>
  </w:style>
  <w:style w:type="paragraph" w:styleId="TOC6">
    <w:name w:val="toc 6"/>
    <w:basedOn w:val="a"/>
    <w:next w:val="a"/>
    <w:uiPriority w:val="39"/>
    <w:unhideWhenUsed/>
    <w:rsid w:val="47D51EDA"/>
    <w:pPr>
      <w:ind w:left="2100"/>
    </w:pPr>
  </w:style>
  <w:style w:type="paragraph" w:styleId="TOC7">
    <w:name w:val="toc 7"/>
    <w:basedOn w:val="a"/>
    <w:next w:val="a"/>
    <w:uiPriority w:val="39"/>
    <w:unhideWhenUsed/>
    <w:rsid w:val="47D51EDA"/>
    <w:pPr>
      <w:ind w:left="2520"/>
    </w:pPr>
  </w:style>
  <w:style w:type="paragraph" w:styleId="TOC8">
    <w:name w:val="toc 8"/>
    <w:basedOn w:val="a"/>
    <w:next w:val="a"/>
    <w:uiPriority w:val="39"/>
    <w:unhideWhenUsed/>
    <w:rsid w:val="47D51EDA"/>
    <w:pPr>
      <w:ind w:left="2940"/>
    </w:pPr>
  </w:style>
  <w:style w:type="paragraph" w:styleId="TOC9">
    <w:name w:val="toc 9"/>
    <w:basedOn w:val="a"/>
    <w:next w:val="a"/>
    <w:uiPriority w:val="39"/>
    <w:unhideWhenUsed/>
    <w:rsid w:val="47D51EDA"/>
    <w:pPr>
      <w:ind w:left="3360"/>
    </w:pPr>
  </w:style>
  <w:style w:type="paragraph" w:styleId="af5">
    <w:name w:val="endnote text"/>
    <w:basedOn w:val="a"/>
    <w:link w:val="af6"/>
    <w:uiPriority w:val="99"/>
    <w:semiHidden/>
    <w:unhideWhenUsed/>
    <w:rsid w:val="47D51EDA"/>
    <w:pPr>
      <w:spacing w:after="0"/>
    </w:pPr>
    <w:rPr>
      <w:sz w:val="20"/>
      <w:szCs w:val="20"/>
    </w:rPr>
  </w:style>
  <w:style w:type="character" w:customStyle="1" w:styleId="af6">
    <w:name w:val="尾注文本 字符"/>
    <w:basedOn w:val="a0"/>
    <w:link w:val="af5"/>
    <w:uiPriority w:val="99"/>
    <w:semiHidden/>
    <w:rsid w:val="47D51EDA"/>
    <w:rPr>
      <w:noProof w:val="0"/>
      <w:sz w:val="20"/>
      <w:szCs w:val="20"/>
      <w:lang w:eastAsia="zh-CN"/>
    </w:rPr>
  </w:style>
  <w:style w:type="paragraph" w:styleId="af7">
    <w:name w:val="footnote text"/>
    <w:basedOn w:val="a"/>
    <w:link w:val="af8"/>
    <w:uiPriority w:val="99"/>
    <w:semiHidden/>
    <w:unhideWhenUsed/>
    <w:rsid w:val="47D51EDA"/>
    <w:pPr>
      <w:spacing w:after="0"/>
    </w:pPr>
    <w:rPr>
      <w:sz w:val="20"/>
      <w:szCs w:val="20"/>
    </w:rPr>
  </w:style>
  <w:style w:type="character" w:customStyle="1" w:styleId="af8">
    <w:name w:val="脚注文本 字符"/>
    <w:basedOn w:val="a0"/>
    <w:link w:val="af7"/>
    <w:uiPriority w:val="99"/>
    <w:semiHidden/>
    <w:rsid w:val="47D51EDA"/>
    <w:rPr>
      <w:noProof w:val="0"/>
      <w:sz w:val="20"/>
      <w:szCs w:val="20"/>
      <w:lang w:eastAsia="zh-CN"/>
    </w:rPr>
  </w:style>
  <w:style w:type="table" w:styleId="af9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a">
    <w:name w:val="FollowedHyperlink"/>
    <w:basedOn w:val="a0"/>
    <w:uiPriority w:val="99"/>
    <w:semiHidden/>
    <w:unhideWhenUsed/>
    <w:rsid w:val="00C817F3"/>
    <w:rPr>
      <w:color w:val="96607D" w:themeColor="followedHyperlink"/>
      <w:u w:val="single"/>
    </w:rPr>
  </w:style>
  <w:style w:type="paragraph" w:customStyle="1" w:styleId="paragraph">
    <w:name w:val="paragraph"/>
    <w:basedOn w:val="a"/>
    <w:rsid w:val="00D77B5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normaltextrun">
    <w:name w:val="normaltextrun"/>
    <w:basedOn w:val="a0"/>
    <w:rsid w:val="00D77B55"/>
  </w:style>
  <w:style w:type="character" w:customStyle="1" w:styleId="eop">
    <w:name w:val="eop"/>
    <w:basedOn w:val="a0"/>
    <w:rsid w:val="00D77B55"/>
  </w:style>
  <w:style w:type="character" w:customStyle="1" w:styleId="wacimagecontainer">
    <w:name w:val="wacimagecontainer"/>
    <w:basedOn w:val="a0"/>
    <w:rsid w:val="00D77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un.yuncat.top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email@yuncat.top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754A3-D540-44EE-8B9B-F85AF3900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968</Words>
  <Characters>1250</Characters>
  <Application>Microsoft Office Word</Application>
  <DocSecurity>0</DocSecurity>
  <Lines>96</Lines>
  <Paragraphs>116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2549193309 @qq.com</dc:creator>
  <cp:keywords/>
  <dc:description/>
  <cp:lastModifiedBy>root</cp:lastModifiedBy>
  <cp:revision>31</cp:revision>
  <cp:lastPrinted>2026-01-31T10:31:00Z</cp:lastPrinted>
  <dcterms:created xsi:type="dcterms:W3CDTF">2024-03-27T21:14:00Z</dcterms:created>
  <dcterms:modified xsi:type="dcterms:W3CDTF">2026-04-16T08:31:00Z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2024-06-17T08:21:50Z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4240a6d3-d38e-4fce-9050-059ef5ab83fa</vt:lpwstr>
  </property>
  <property fmtid="{D5CDD505-2E9C-101B-9397-08002B2CF9AE}" pid="7" name="MSIP_Label_defa4170-0d19-0005-0004-bc88714345d2_ActionId">
    <vt:lpwstr>88b0fc72-975c-4e1d-b821-0e115b35c532</vt:lpwstr>
  </property>
  <property fmtid="{D5CDD505-2E9C-101B-9397-08002B2CF9AE}" pid="8" name="MSIP_Label_defa4170-0d19-0005-0004-bc88714345d2_ContentBits">
    <vt:lpwstr>0</vt:lpwstr>
  </property>
</Properties>
</file>