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2115" w14:textId="479F3EBA" w:rsidR="002309B9" w:rsidRPr="00C034F8" w:rsidRDefault="00C034F8" w:rsidP="00C034F8">
      <w:pPr>
        <w:jc w:val="center"/>
        <w:rPr>
          <w:rFonts w:ascii="SimSun" w:eastAsia="SimSun" w:hAnsi="SimSun"/>
          <w:b/>
          <w:bCs/>
          <w:sz w:val="40"/>
          <w:szCs w:val="40"/>
        </w:rPr>
      </w:pPr>
      <w:r w:rsidRPr="00C034F8">
        <w:rPr>
          <w:rFonts w:ascii="SimSun" w:eastAsia="SimSun" w:hAnsi="SimSun" w:hint="eastAsia"/>
          <w:b/>
          <w:bCs/>
          <w:sz w:val="40"/>
          <w:szCs w:val="40"/>
        </w:rPr>
        <w:t>計算機概論 作業三</w:t>
      </w:r>
    </w:p>
    <w:p w14:paraId="433645EE" w14:textId="53DC5279" w:rsidR="00C034F8" w:rsidRPr="00C034F8" w:rsidRDefault="00C034F8" w:rsidP="00C034F8">
      <w:pPr>
        <w:jc w:val="right"/>
        <w:rPr>
          <w:rFonts w:ascii="SimSun" w:eastAsia="SimSun" w:hAnsi="SimSun" w:hint="eastAsia"/>
          <w:b/>
          <w:bCs/>
        </w:rPr>
      </w:pPr>
      <w:r w:rsidRPr="00C034F8">
        <w:rPr>
          <w:rFonts w:ascii="SimSun" w:eastAsia="SimSun" w:hAnsi="SimSun" w:hint="eastAsia"/>
          <w:b/>
          <w:bCs/>
        </w:rPr>
        <w:t>醫工一 葉芸茜 B8</w:t>
      </w:r>
      <w:r w:rsidRPr="00C034F8">
        <w:rPr>
          <w:rFonts w:ascii="SimSun" w:eastAsia="SimSun" w:hAnsi="SimSun"/>
          <w:b/>
          <w:bCs/>
        </w:rPr>
        <w:t>12110004</w:t>
      </w:r>
    </w:p>
    <w:p w14:paraId="12A07695" w14:textId="443B87F3" w:rsidR="00C034F8" w:rsidRPr="00DD470D" w:rsidRDefault="00C034F8" w:rsidP="00DD470D">
      <w:pPr>
        <w:rPr>
          <w:rFonts w:ascii="Consolas" w:eastAsia="SimSun" w:hAnsi="Consolas"/>
          <w:b/>
          <w:bCs/>
          <w:sz w:val="36"/>
          <w:szCs w:val="36"/>
        </w:rPr>
      </w:pPr>
      <w:r w:rsidRPr="00DD470D">
        <w:rPr>
          <w:rFonts w:ascii="Consolas" w:eastAsia="SimSun" w:hAnsi="Consolas"/>
          <w:b/>
          <w:bCs/>
          <w:sz w:val="36"/>
          <w:szCs w:val="36"/>
        </w:rPr>
        <w:t>HW 3-1</w:t>
      </w:r>
    </w:p>
    <w:p w14:paraId="7CA7449E" w14:textId="4DD62899" w:rsidR="00C034F8" w:rsidRPr="00C034F8" w:rsidRDefault="00C034F8">
      <w:pPr>
        <w:rPr>
          <w:rFonts w:ascii="標楷體" w:eastAsia="標楷體" w:hAnsi="標楷體" w:hint="eastAsia"/>
        </w:rPr>
      </w:pPr>
      <w:r w:rsidRPr="00C034F8">
        <w:rPr>
          <w:rFonts w:ascii="標楷體" w:eastAsia="標楷體" w:hAnsi="標楷體" w:hint="eastAsia"/>
        </w:rPr>
        <w:t>（一）程式碼</w:t>
      </w:r>
    </w:p>
    <w:p w14:paraId="0D45D2F7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4ABB1716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034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6717A2B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A68688F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28024D8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three lengths of triangle:</w:t>
      </w:r>
      <w:r w:rsidRPr="00C034F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91245B7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%d%d%d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D094FC1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"Before sorting: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034F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9456386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607DF4C" w14:textId="5EB99D75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//compare a and b</w:t>
      </w:r>
      <w:r w:rsidR="006108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and c</w:t>
      </w:r>
      <w:r w:rsidR="006C6B9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(</w:t>
      </w:r>
      <w:r w:rsidR="006C6B9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由大到小排列</w:t>
      </w:r>
      <w:r w:rsidR="006C6B9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)</w:t>
      </w:r>
    </w:p>
    <w:p w14:paraId="570E5BB9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CE19E60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6859E5E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F195FA7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B776BE6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F73356A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61D4FBD9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2CE9397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A00E6F1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FA87248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"After sorting: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034F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C351FFA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D18A244" w14:textId="48DABB1E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="006108A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判別三角形</w:t>
      </w:r>
    </w:p>
    <w:p w14:paraId="351612D9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ADDEA52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1E731D50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034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 equilateral triangle!</w:t>
      </w:r>
      <w:r w:rsidRPr="00C034F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1385184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89C0B6C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56EF93E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034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an isosceles triangle!</w:t>
      </w:r>
      <w:r w:rsidRPr="00C034F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D5C6C2F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DAF0471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034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E4A33D3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034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 right triangle!</w:t>
      </w:r>
      <w:r w:rsidRPr="00C034F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FB2F825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FE6A31F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0E0CA386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C034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just an ordinary triangle!</w:t>
      </w:r>
      <w:r w:rsidRPr="00C034F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5E9F531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B702467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83167D3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0A68CC6B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034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not a triangle!</w:t>
      </w:r>
      <w:r w:rsidRPr="00C034F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034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176D246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66DCA7A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6CFD9EAE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034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034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8BD7CDC" w14:textId="77777777" w:rsidR="00C034F8" w:rsidRPr="00C034F8" w:rsidRDefault="00C034F8" w:rsidP="00C034F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4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4DE21BDF" w14:textId="636968DB" w:rsidR="00C034F8" w:rsidRDefault="00C034F8"/>
    <w:p w14:paraId="478A5A06" w14:textId="073D70FE" w:rsidR="00C034F8" w:rsidRDefault="00C034F8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（二）輸出結果</w:t>
      </w:r>
    </w:p>
    <w:p w14:paraId="5B247AA4" w14:textId="0916C549" w:rsidR="00C034F8" w:rsidRDefault="00C034F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三邊長分別為3</w:t>
      </w:r>
      <w:r w:rsidR="005C1382">
        <w:rPr>
          <w:rFonts w:ascii="標楷體" w:eastAsia="標楷體" w:hAnsi="標楷體" w:hint="eastAsia"/>
        </w:rPr>
        <w:t>、4、5，為直角三角形。</w:t>
      </w:r>
    </w:p>
    <w:p w14:paraId="578369CA" w14:textId="6B6ECC2C" w:rsidR="00C034F8" w:rsidRDefault="00C034F8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/>
        </w:rPr>
        <w:drawing>
          <wp:inline distT="0" distB="0" distL="0" distR="0" wp14:anchorId="4ADE0AC9" wp14:editId="4350A101">
            <wp:extent cx="3124361" cy="806491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A4E7" w14:textId="6291E934" w:rsidR="005C1382" w:rsidRDefault="005C138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三邊長分別為5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6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6</w:t>
      </w:r>
      <w:r>
        <w:rPr>
          <w:rFonts w:ascii="標楷體" w:eastAsia="標楷體" w:hAnsi="標楷體" w:hint="eastAsia"/>
        </w:rPr>
        <w:t>，為</w:t>
      </w:r>
      <w:r>
        <w:rPr>
          <w:rFonts w:ascii="標楷體" w:eastAsia="標楷體" w:hAnsi="標楷體" w:hint="eastAsia"/>
        </w:rPr>
        <w:t>等腰</w:t>
      </w:r>
      <w:r>
        <w:rPr>
          <w:rFonts w:ascii="標楷體" w:eastAsia="標楷體" w:hAnsi="標楷體" w:hint="eastAsia"/>
        </w:rPr>
        <w:t>三角形。</w:t>
      </w:r>
    </w:p>
    <w:p w14:paraId="12AC5978" w14:textId="76CF9FF7" w:rsidR="005C1382" w:rsidRDefault="005C1382">
      <w:pPr>
        <w:rPr>
          <w:rFonts w:ascii="標楷體" w:eastAsia="標楷體" w:hAnsi="標楷體" w:hint="eastAsia"/>
        </w:rPr>
      </w:pPr>
      <w:r w:rsidRPr="005C1382">
        <w:rPr>
          <w:rFonts w:ascii="標楷體" w:eastAsia="標楷體" w:hAnsi="標楷體"/>
        </w:rPr>
        <w:drawing>
          <wp:inline distT="0" distB="0" distL="0" distR="0" wp14:anchorId="1638AF7C" wp14:editId="17B0D921">
            <wp:extent cx="3111660" cy="812842"/>
            <wp:effectExtent l="0" t="0" r="0" b="635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CB1" w14:textId="7686797D" w:rsidR="005C1382" w:rsidRDefault="005C138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3. </w:t>
      </w:r>
      <w:r>
        <w:rPr>
          <w:rFonts w:ascii="標楷體" w:eastAsia="標楷體" w:hAnsi="標楷體" w:hint="eastAsia"/>
        </w:rPr>
        <w:t>三邊長分別為</w:t>
      </w:r>
      <w:r>
        <w:rPr>
          <w:rFonts w:ascii="標楷體" w:eastAsia="標楷體" w:hAnsi="標楷體"/>
        </w:rPr>
        <w:t>7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7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7</w:t>
      </w:r>
      <w:r>
        <w:rPr>
          <w:rFonts w:ascii="標楷體" w:eastAsia="標楷體" w:hAnsi="標楷體" w:hint="eastAsia"/>
        </w:rPr>
        <w:t>，為正三角形。</w:t>
      </w:r>
    </w:p>
    <w:p w14:paraId="1FEF9A96" w14:textId="31B356FA" w:rsidR="005C1382" w:rsidRDefault="005C1382">
      <w:pPr>
        <w:rPr>
          <w:rFonts w:ascii="標楷體" w:eastAsia="標楷體" w:hAnsi="標楷體"/>
        </w:rPr>
      </w:pPr>
      <w:r w:rsidRPr="005C1382">
        <w:rPr>
          <w:rFonts w:ascii="標楷體" w:eastAsia="標楷體" w:hAnsi="標楷體"/>
        </w:rPr>
        <w:drawing>
          <wp:inline distT="0" distB="0" distL="0" distR="0" wp14:anchorId="7AC21385" wp14:editId="0273DB5E">
            <wp:extent cx="3067208" cy="838243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86A5" w14:textId="2DF4EF70" w:rsidR="005C1382" w:rsidRDefault="005C1382">
      <w:pPr>
        <w:rPr>
          <w:rFonts w:ascii="標楷體" w:eastAsia="標楷體" w:hAnsi="標楷體"/>
        </w:rPr>
      </w:pPr>
    </w:p>
    <w:p w14:paraId="289272D5" w14:textId="549882C8" w:rsidR="005C1382" w:rsidRDefault="005C138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（三）延伸討論</w:t>
      </w:r>
    </w:p>
    <w:p w14:paraId="79DE14BC" w14:textId="3D39FD69" w:rsidR="005C1382" w:rsidRDefault="005C138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假若三邊長改以由小到大排列，其程式為：</w:t>
      </w:r>
    </w:p>
    <w:p w14:paraId="1BD69A74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12F0134F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F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F2175E6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1B4B4DF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C8BB151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three lengths of triangle:</w:t>
      </w:r>
      <w:r w:rsidRPr="005A2F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61E5641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%d%d%d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4DFCFC3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"Before sorting: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A2F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9321EA4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2CE5943" w14:textId="5E6D8C03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//compare a and b</w:t>
      </w:r>
      <w:r w:rsidR="006C6B9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 xml:space="preserve"> </w:t>
      </w:r>
      <w:r w:rsidR="006C6B9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and c</w:t>
      </w:r>
      <w:r w:rsidR="006C6B9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(</w:t>
      </w:r>
      <w:r w:rsidR="006C6B9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由小到大排列</w:t>
      </w:r>
      <w:r w:rsidR="006C6B9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)</w:t>
      </w:r>
    </w:p>
    <w:p w14:paraId="01433776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AB34E5C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BD1E482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E382056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A3D61EA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FE227ED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222615F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BFE7525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BE0DB31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C45BCF8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"After sorting: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A2F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A6F4B95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AB39D00" w14:textId="5EE3BC85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="006C6B98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判別三角形</w:t>
      </w:r>
    </w:p>
    <w:p w14:paraId="779AC4DD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77F5783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B4CEE91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A2F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 equilateral triangle!</w:t>
      </w:r>
      <w:r w:rsidRPr="005A2F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1691070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6A85169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247EFE2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A2F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an isosceles triangle!</w:t>
      </w:r>
      <w:r w:rsidRPr="005A2F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CCA5033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873769F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A2FE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09A5DD2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A2F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 right triangle!</w:t>
      </w:r>
      <w:r w:rsidRPr="005A2F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D0E13A2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0141F99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1F0CD9B8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A2F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just an ordinary triangle!</w:t>
      </w:r>
      <w:r w:rsidRPr="005A2F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B0936F8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B8EA861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6ADE545F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E57B71F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2FE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not a triangle!</w:t>
      </w:r>
      <w:r w:rsidRPr="005A2FE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A2FE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6190EC8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A58E57F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3F6926FB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2FE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2FE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009501D" w14:textId="77777777" w:rsidR="005A2FE2" w:rsidRPr="005A2FE2" w:rsidRDefault="005A2FE2" w:rsidP="005A2F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2FE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115D26F" w14:textId="77777777" w:rsidR="005A2FE2" w:rsidRDefault="005A2FE2">
      <w:pPr>
        <w:rPr>
          <w:rFonts w:ascii="標楷體" w:eastAsia="標楷體" w:hAnsi="標楷體"/>
        </w:rPr>
      </w:pPr>
    </w:p>
    <w:p w14:paraId="74BB72FE" w14:textId="2A08808A" w:rsidR="005C1382" w:rsidRDefault="005A2FE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先考慮輸入之邊長值是否成立三角形，假若所輸入的邊長值構成三角形的條件，即兩邊之和大於第三邊，會再針對其邊長值判斷其是否為特殊三角形；但假若邊長值無法成立三角形，則會print出其不構成一三角形。</w:t>
      </w:r>
    </w:p>
    <w:p w14:paraId="2337FBFC" w14:textId="002A4B89" w:rsidR="005A2FE2" w:rsidRDefault="005A2FE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以下舉邊長值1、1、2為例：</w:t>
      </w:r>
    </w:p>
    <w:p w14:paraId="71A07047" w14:textId="2C0C77A5" w:rsidR="00BD33F5" w:rsidRDefault="00BD33F5">
      <w:pPr>
        <w:rPr>
          <w:rFonts w:ascii="標楷體" w:eastAsia="標楷體" w:hAnsi="標楷體"/>
        </w:rPr>
      </w:pPr>
      <w:r w:rsidRPr="00BD33F5">
        <w:rPr>
          <w:rFonts w:ascii="標楷體" w:eastAsia="標楷體" w:hAnsi="標楷體"/>
        </w:rPr>
        <w:lastRenderedPageBreak/>
        <w:drawing>
          <wp:inline distT="0" distB="0" distL="0" distR="0" wp14:anchorId="6C908981" wp14:editId="7FF802FC">
            <wp:extent cx="3111660" cy="78744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AF4F" w14:textId="0EF92D32" w:rsidR="00DD470D" w:rsidRDefault="00DD470D">
      <w:pPr>
        <w:rPr>
          <w:rFonts w:ascii="標楷體" w:eastAsia="標楷體" w:hAnsi="標楷體"/>
        </w:rPr>
      </w:pPr>
    </w:p>
    <w:p w14:paraId="69206A35" w14:textId="24A6D5B5" w:rsidR="00A74B8C" w:rsidRPr="00A74B8C" w:rsidRDefault="00A74B8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判別三角形時，使用if判斷三角形型態，若非正三角形、等腰三角形及直角三角形，則程式會跑else的statement，並print出其為普通三角形。</w:t>
      </w:r>
    </w:p>
    <w:p w14:paraId="19696161" w14:textId="1845D29A" w:rsidR="00A74B8C" w:rsidRDefault="004F7148">
      <w:pPr>
        <w:rPr>
          <w:rFonts w:ascii="標楷體" w:eastAsia="標楷體" w:hAnsi="標楷體"/>
        </w:rPr>
      </w:pPr>
      <w:r w:rsidRPr="004F7148">
        <w:rPr>
          <w:rFonts w:ascii="標楷體" w:eastAsia="標楷體" w:hAnsi="標楷體"/>
        </w:rPr>
        <w:drawing>
          <wp:inline distT="0" distB="0" distL="0" distR="0" wp14:anchorId="721A63C0" wp14:editId="7971A7F8">
            <wp:extent cx="3206915" cy="825542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1B03" w14:textId="10F21D5B" w:rsidR="004F7148" w:rsidRDefault="004F7148">
      <w:pPr>
        <w:rPr>
          <w:rFonts w:ascii="標楷體" w:eastAsia="標楷體" w:hAnsi="標楷體"/>
        </w:rPr>
      </w:pPr>
    </w:p>
    <w:p w14:paraId="08479D27" w14:textId="14E247D8" w:rsidR="00A74B8C" w:rsidRDefault="004F71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 xml:space="preserve">. </w:t>
      </w:r>
      <w:r w:rsidR="000D3D79">
        <w:rPr>
          <w:rFonts w:ascii="標楷體" w:eastAsia="標楷體" w:hAnsi="標楷體" w:hint="eastAsia"/>
        </w:rPr>
        <w:t>若</w:t>
      </w:r>
      <w:r w:rsidR="00A74B8C">
        <w:rPr>
          <w:rFonts w:ascii="標楷體" w:eastAsia="標楷體" w:hAnsi="標楷體" w:hint="eastAsia"/>
        </w:rPr>
        <w:t>以倍準浮點數宣告邊長值</w:t>
      </w:r>
    </w:p>
    <w:p w14:paraId="6A47198B" w14:textId="7F632757" w:rsidR="00A74B8C" w:rsidRDefault="00A74B8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(程式碼)</w:t>
      </w:r>
    </w:p>
    <w:p w14:paraId="09D7A986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318F3F84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4B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F846984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5D0E07D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9411F0F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three lengths of triangle:</w:t>
      </w:r>
      <w:r w:rsidRPr="00A74B8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25161D6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%lf%lf%lf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7230AFD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"Before sorting: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%4.2f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%4.2f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%4.2f</w:t>
      </w:r>
      <w:r w:rsidRPr="00A74B8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66940E3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EEB1F0B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//compare a and b and c</w:t>
      </w:r>
    </w:p>
    <w:p w14:paraId="4D12CAB4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4F72FD5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9F2F36A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8711F11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6C1CF3B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437CE3E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BF00920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29AD9FA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9A9455A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DD67F5D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"After sorting: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%4.2f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%4.2f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%4.2f</w:t>
      </w:r>
      <w:r w:rsidRPr="00A74B8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8E0DB51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54A85AB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74B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判別三角形</w:t>
      </w:r>
    </w:p>
    <w:p w14:paraId="46F6E9C1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9727C0A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80D46D4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4B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 equilateral triangle!</w:t>
      </w:r>
      <w:r w:rsidRPr="00A74B8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062F987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}</w:t>
      </w:r>
    </w:p>
    <w:p w14:paraId="700B6098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F859C08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4B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an isosceles triangle!</w:t>
      </w:r>
      <w:r w:rsidRPr="00A74B8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3BFCE06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04FA468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74B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A62F6A8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4B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 right triangle!</w:t>
      </w:r>
      <w:r w:rsidRPr="00A74B8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19D72CF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04A38B4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A6E327F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4B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just an ordinary triangle!</w:t>
      </w:r>
      <w:r w:rsidRPr="00A74B8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0941B91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CF22C98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1A58F6D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77BFD1F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4B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not a triangle!</w:t>
      </w:r>
      <w:r w:rsidRPr="00A74B8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4B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AAA74C3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84E54B9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70152F05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4B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4B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7B9CFB8" w14:textId="77777777" w:rsidR="00A74B8C" w:rsidRPr="00A74B8C" w:rsidRDefault="00A74B8C" w:rsidP="00A74B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4B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9E920BB" w14:textId="5039CB2E" w:rsidR="00A74B8C" w:rsidRDefault="00A74B8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(輸出結果)</w:t>
      </w:r>
      <w:r w:rsidR="004F7148">
        <w:rPr>
          <w:rFonts w:ascii="標楷體" w:eastAsia="標楷體" w:hAnsi="標楷體"/>
        </w:rPr>
        <w:t xml:space="preserve"> </w:t>
      </w:r>
      <w:r w:rsidR="004F7148">
        <w:rPr>
          <w:rFonts w:ascii="標楷體" w:eastAsia="標楷體" w:hAnsi="標楷體" w:hint="eastAsia"/>
        </w:rPr>
        <w:t>設其邊長為 12.4、1</w:t>
      </w:r>
      <w:r w:rsidR="004F7148">
        <w:rPr>
          <w:rFonts w:ascii="標楷體" w:eastAsia="標楷體" w:hAnsi="標楷體"/>
        </w:rPr>
        <w:t>2.4</w:t>
      </w:r>
      <w:r w:rsidR="004F7148">
        <w:rPr>
          <w:rFonts w:ascii="標楷體" w:eastAsia="標楷體" w:hAnsi="標楷體" w:hint="eastAsia"/>
        </w:rPr>
        <w:t>、1</w:t>
      </w:r>
      <w:r w:rsidR="004F7148">
        <w:rPr>
          <w:rFonts w:ascii="標楷體" w:eastAsia="標楷體" w:hAnsi="標楷體"/>
        </w:rPr>
        <w:t>8.62</w:t>
      </w:r>
    </w:p>
    <w:p w14:paraId="5158D5FA" w14:textId="3258F3CB" w:rsidR="00DD470D" w:rsidRDefault="004F7148">
      <w:pPr>
        <w:rPr>
          <w:rFonts w:ascii="標楷體" w:eastAsia="標楷體" w:hAnsi="標楷體"/>
        </w:rPr>
      </w:pPr>
      <w:r w:rsidRPr="004F7148">
        <w:rPr>
          <w:rFonts w:ascii="標楷體" w:eastAsia="標楷體" w:hAnsi="標楷體"/>
        </w:rPr>
        <w:drawing>
          <wp:inline distT="0" distB="0" distL="0" distR="0" wp14:anchorId="25B02799" wp14:editId="71EBCCBB">
            <wp:extent cx="3067208" cy="768389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8180" w14:textId="64ADBB4D" w:rsidR="00A76B21" w:rsidRDefault="00A76B21">
      <w:pPr>
        <w:rPr>
          <w:rFonts w:ascii="標楷體" w:eastAsia="標楷體" w:hAnsi="標楷體"/>
        </w:rPr>
      </w:pPr>
    </w:p>
    <w:p w14:paraId="77F774D3" w14:textId="5AE16D12" w:rsidR="00A76B21" w:rsidRDefault="00A76B2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使用pow()函數進行指數運算</w:t>
      </w:r>
    </w:p>
    <w:p w14:paraId="4AD6A113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26EE3729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&lt;math.h&gt;</w:t>
      </w:r>
    </w:p>
    <w:p w14:paraId="1BC6F0E5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A14423B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363D9E63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4F20458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three lengths of triangle:</w:t>
      </w:r>
      <w:r w:rsidRPr="00A76B2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39D8FA5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%d%d%d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E9C612A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"Before sorting: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A76B2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048793F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76062CB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//compare a and b and c(</w:t>
      </w:r>
      <w:r w:rsidRPr="00A76B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由大到小排列</w:t>
      </w:r>
      <w:r w:rsidRPr="00A76B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27BAD7B8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5F27CBE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2A86922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1D5E43E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5A1DC6A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D91C0B3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B9A65FA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D46DE39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2C7DF3C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8CBF947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"After sorting: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A76B2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4271BFE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69BB36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76B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  <w:r w:rsidRPr="00A76B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pow</w:t>
      </w:r>
      <w:r w:rsidRPr="00A76B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進行指數運算</w:t>
      </w:r>
    </w:p>
    <w:p w14:paraId="123FDB97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6D7E295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31C46D9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76B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ED6A8B5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12F23B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A76B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判別三角形</w:t>
      </w:r>
    </w:p>
    <w:p w14:paraId="0DE3B068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2F339A1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7F6CA00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 equilateral triangle!</w:t>
      </w:r>
      <w:r w:rsidRPr="00A76B2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1B04D39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38F5AD9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D9D1A2F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an isosceles triangle!</w:t>
      </w:r>
      <w:r w:rsidRPr="00A76B2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F0277E1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CBDE7C7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A76B2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C718CA5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a right triangle!</w:t>
      </w:r>
      <w:r w:rsidRPr="00A76B2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B2D5722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57467E1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DC1E2E0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just an ordinary triangle!</w:t>
      </w:r>
      <w:r w:rsidRPr="00A76B2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22997CC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0B14095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B0754F2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03527FF7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76B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"It's not a triangle!</w:t>
      </w:r>
      <w:r w:rsidRPr="00A76B2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A76B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F03D51D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1137DB9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03CAF7EE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76B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76B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C961126" w14:textId="77777777" w:rsidR="00A76B21" w:rsidRPr="00A76B21" w:rsidRDefault="00A76B21" w:rsidP="00A76B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76B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52234E4" w14:textId="77777777" w:rsidR="00A76B21" w:rsidRDefault="00A76B21">
      <w:pPr>
        <w:rPr>
          <w:rFonts w:ascii="標楷體" w:eastAsia="標楷體" w:hAnsi="標楷體" w:hint="eastAsia"/>
        </w:rPr>
      </w:pPr>
    </w:p>
    <w:p w14:paraId="531114C8" w14:textId="51571FDC" w:rsidR="00DD470D" w:rsidRDefault="00DD470D">
      <w:pPr>
        <w:rPr>
          <w:rFonts w:ascii="標楷體" w:eastAsia="標楷體" w:hAnsi="標楷體"/>
        </w:rPr>
      </w:pPr>
    </w:p>
    <w:p w14:paraId="166E27A5" w14:textId="1AF3ADED" w:rsidR="00DD470D" w:rsidRDefault="00DD470D">
      <w:pPr>
        <w:rPr>
          <w:rFonts w:ascii="標楷體" w:eastAsia="標楷體" w:hAnsi="標楷體"/>
        </w:rPr>
      </w:pPr>
    </w:p>
    <w:p w14:paraId="4663EE81" w14:textId="6D1985A7" w:rsidR="00DD470D" w:rsidRPr="00DD470D" w:rsidRDefault="00DD470D" w:rsidP="00DD470D">
      <w:pPr>
        <w:rPr>
          <w:rFonts w:ascii="Consolas" w:eastAsia="SimSun" w:hAnsi="Consolas"/>
          <w:b/>
          <w:bCs/>
          <w:sz w:val="36"/>
          <w:szCs w:val="36"/>
        </w:rPr>
      </w:pPr>
      <w:r w:rsidRPr="00DD470D">
        <w:rPr>
          <w:rFonts w:ascii="Consolas" w:eastAsia="SimSun" w:hAnsi="Consolas"/>
          <w:b/>
          <w:bCs/>
          <w:sz w:val="36"/>
          <w:szCs w:val="36"/>
        </w:rPr>
        <w:t>HW 3-</w:t>
      </w:r>
      <w:r>
        <w:rPr>
          <w:rFonts w:ascii="Consolas" w:eastAsia="SimSun" w:hAnsi="Consolas"/>
          <w:b/>
          <w:bCs/>
          <w:sz w:val="36"/>
          <w:szCs w:val="36"/>
        </w:rPr>
        <w:t>2</w:t>
      </w:r>
    </w:p>
    <w:p w14:paraId="02C1B7E3" w14:textId="77777777" w:rsidR="00DD470D" w:rsidRPr="00C034F8" w:rsidRDefault="00DD470D" w:rsidP="00DD470D">
      <w:pPr>
        <w:rPr>
          <w:rFonts w:ascii="標楷體" w:eastAsia="標楷體" w:hAnsi="標楷體" w:hint="eastAsia"/>
        </w:rPr>
      </w:pPr>
      <w:r w:rsidRPr="00C034F8">
        <w:rPr>
          <w:rFonts w:ascii="標楷體" w:eastAsia="標楷體" w:hAnsi="標楷體" w:hint="eastAsia"/>
        </w:rPr>
        <w:lastRenderedPageBreak/>
        <w:t>（一）程式碼</w:t>
      </w:r>
    </w:p>
    <w:p w14:paraId="194E6569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6F951DFF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919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6ACA9F6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901129D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919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933FF7A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919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hourly rate of worker($00.00):</w:t>
      </w:r>
      <w:r w:rsidRPr="004919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ADCE17C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919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%lf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6C316AE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49F9BD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919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worker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919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1FE8A0C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02C5A7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919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worker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4919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E656298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919C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28453A2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919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working hours(-1 to end):</w:t>
      </w:r>
      <w:r w:rsidRPr="004919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98955B3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919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4A9AAF1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C0F9D23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919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4919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-</w:t>
      </w:r>
      <w:r w:rsidRPr="004919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E0C53C1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9F5FFAF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919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"Salary is $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%.2f</w:t>
      </w:r>
      <w:r w:rsidRPr="004919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D5EBE0F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6AE04FE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919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919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4919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-</w:t>
      </w:r>
      <w:r w:rsidRPr="004919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D0238F2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919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(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4919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r w:rsidRPr="004919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94F905A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919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"Salary is $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%.2f</w:t>
      </w:r>
      <w:r w:rsidRPr="004919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C61B106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AD11556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919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322C5C22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919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"while end</w:t>
      </w:r>
      <w:r w:rsidRPr="004919C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919C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AD760A9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3A42B34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919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worker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14:paraId="2C1A54D1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934911F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0B018C5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919C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919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EB3147C" w14:textId="77777777" w:rsidR="004919C5" w:rsidRPr="004919C5" w:rsidRDefault="004919C5" w:rsidP="004919C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919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3A9AE07" w14:textId="77777777" w:rsidR="00DD470D" w:rsidRDefault="00DD470D" w:rsidP="00DD470D"/>
    <w:p w14:paraId="2F861F75" w14:textId="6D940917" w:rsidR="00DD470D" w:rsidRDefault="00DD470D" w:rsidP="00DD470D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（二）輸出結果</w:t>
      </w:r>
    </w:p>
    <w:p w14:paraId="2BF41B73" w14:textId="77777777" w:rsidR="00361F00" w:rsidRPr="00361F00" w:rsidRDefault="00361F00" w:rsidP="00361F00">
      <w:pPr>
        <w:numPr>
          <w:ilvl w:val="1"/>
          <w:numId w:val="3"/>
        </w:numPr>
        <w:tabs>
          <w:tab w:val="clear" w:pos="1440"/>
        </w:tabs>
        <w:ind w:left="567" w:firstLine="513"/>
        <w:rPr>
          <w:rFonts w:ascii="標楷體" w:eastAsia="標楷體" w:hAnsi="標楷體"/>
        </w:rPr>
      </w:pPr>
      <w:r w:rsidRPr="00361F00">
        <w:rPr>
          <w:rFonts w:ascii="標楷體" w:eastAsia="標楷體" w:hAnsi="標楷體"/>
        </w:rPr>
        <w:t>第一個人: 工作38小時，每小時20元。</w:t>
      </w:r>
    </w:p>
    <w:p w14:paraId="4ECDDD93" w14:textId="77777777" w:rsidR="00361F00" w:rsidRPr="00361F00" w:rsidRDefault="00361F00" w:rsidP="00361F00">
      <w:pPr>
        <w:numPr>
          <w:ilvl w:val="1"/>
          <w:numId w:val="3"/>
        </w:numPr>
        <w:rPr>
          <w:rFonts w:ascii="標楷體" w:eastAsia="標楷體" w:hAnsi="標楷體"/>
        </w:rPr>
      </w:pPr>
      <w:r w:rsidRPr="00361F00">
        <w:rPr>
          <w:rFonts w:ascii="標楷體" w:eastAsia="標楷體" w:hAnsi="標楷體"/>
        </w:rPr>
        <w:t>第二個人: 工作42小時，每小時20元。</w:t>
      </w:r>
    </w:p>
    <w:p w14:paraId="4ABA1F3A" w14:textId="68A2087B" w:rsidR="00361F00" w:rsidRDefault="00361F00" w:rsidP="00361F00">
      <w:pPr>
        <w:numPr>
          <w:ilvl w:val="1"/>
          <w:numId w:val="3"/>
        </w:numPr>
        <w:rPr>
          <w:rFonts w:ascii="標楷體" w:eastAsia="標楷體" w:hAnsi="標楷體"/>
        </w:rPr>
      </w:pPr>
      <w:r w:rsidRPr="00361F00">
        <w:rPr>
          <w:rFonts w:ascii="標楷體" w:eastAsia="標楷體" w:hAnsi="標楷體"/>
        </w:rPr>
        <w:t>第三個人: 工作52小時，每小時20元。</w:t>
      </w:r>
    </w:p>
    <w:p w14:paraId="6D1A2A38" w14:textId="65942564" w:rsidR="00361F00" w:rsidRPr="00361F00" w:rsidRDefault="00361F00" w:rsidP="00361F00">
      <w:pPr>
        <w:numPr>
          <w:ilvl w:val="1"/>
          <w:numId w:val="3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第四個人：在工作小時輸入-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，結束迴圈。</w:t>
      </w:r>
    </w:p>
    <w:p w14:paraId="632D9863" w14:textId="77777777" w:rsidR="00361F00" w:rsidRPr="00361F00" w:rsidRDefault="00361F00" w:rsidP="00DD470D">
      <w:pPr>
        <w:rPr>
          <w:rFonts w:ascii="標楷體" w:eastAsia="標楷體" w:hAnsi="標楷體" w:hint="eastAsia"/>
        </w:rPr>
      </w:pPr>
    </w:p>
    <w:p w14:paraId="1E58EAE6" w14:textId="1B937DBF" w:rsidR="00DD470D" w:rsidRDefault="00F0469E" w:rsidP="00DD470D">
      <w:pPr>
        <w:rPr>
          <w:rFonts w:ascii="標楷體" w:eastAsia="標楷體" w:hAnsi="標楷體"/>
        </w:rPr>
      </w:pPr>
      <w:r w:rsidRPr="00F0469E">
        <w:rPr>
          <w:rFonts w:ascii="標楷體" w:eastAsia="標楷體" w:hAnsi="標楷體"/>
        </w:rPr>
        <w:lastRenderedPageBreak/>
        <w:drawing>
          <wp:inline distT="0" distB="0" distL="0" distR="0" wp14:anchorId="044BDBDC" wp14:editId="6D3E47BB">
            <wp:extent cx="3029106" cy="2159111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14C" w14:textId="77777777" w:rsidR="00DD470D" w:rsidRDefault="00DD470D" w:rsidP="00DD470D">
      <w:pPr>
        <w:rPr>
          <w:rFonts w:ascii="標楷體" w:eastAsia="標楷體" w:hAnsi="標楷體" w:hint="eastAsia"/>
        </w:rPr>
      </w:pPr>
    </w:p>
    <w:p w14:paraId="1C481BC5" w14:textId="77777777" w:rsidR="00DD470D" w:rsidRDefault="00DD470D" w:rsidP="00DD47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（三）延伸討論</w:t>
      </w:r>
    </w:p>
    <w:p w14:paraId="7BC13CB2" w14:textId="327A8BCE" w:rsidR="00DD470D" w:rsidRDefault="00DD470D" w:rsidP="00DD47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. </w:t>
      </w:r>
      <w:r w:rsidR="00361F00">
        <w:rPr>
          <w:rFonts w:ascii="標楷體" w:eastAsia="標楷體" w:hAnsi="標楷體" w:hint="eastAsia"/>
        </w:rPr>
        <w:t>改使用for迴圈</w:t>
      </w:r>
    </w:p>
    <w:p w14:paraId="22523F18" w14:textId="2C049F8E" w:rsidR="006A2FC7" w:rsidRDefault="006A2FC7" w:rsidP="00DD47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(程式碼)</w:t>
      </w:r>
    </w:p>
    <w:p w14:paraId="725C722B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5F94BD40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A2F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82D3429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29370906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A2F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F61F5E2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A2F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hourly rate of worker($00.00):</w:t>
      </w:r>
      <w:r w:rsidRPr="006A2F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C22BC9D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A2F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%lf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BAAA0E3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BEAF3BD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A2F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2F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A2F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6A2F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F957A3E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A2F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47F7B9C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A2F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the working hours(-1 to end):</w:t>
      </w:r>
      <w:r w:rsidRPr="006A2F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9B5D667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A2F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FEF193D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2A821B0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A2F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6A2F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-</w:t>
      </w:r>
      <w:r w:rsidRPr="006A2F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7211F53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CBB8A72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A2F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"Salary is $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%.2f</w:t>
      </w:r>
      <w:r w:rsidRPr="006A2F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1BB0259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E55B604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A2F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A2F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6A2F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-</w:t>
      </w:r>
      <w:r w:rsidRPr="006A2F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934C5AC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A2F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(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6A2F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r w:rsidRPr="006A2F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8901899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A2F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"Salary is $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%.2f</w:t>
      </w:r>
      <w:r w:rsidRPr="006A2F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6A2F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salary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B0C7981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89E0E1F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A2F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290A74E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A2F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"while end</w:t>
      </w:r>
      <w:r w:rsidRPr="006A2FC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A2F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26F58D7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4B01375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1E76A29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5E08DFF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A2F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A2FC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2B44715" w14:textId="77777777" w:rsidR="006A2FC7" w:rsidRPr="006A2FC7" w:rsidRDefault="006A2FC7" w:rsidP="006A2F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2F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4869D1B1" w14:textId="6866134A" w:rsidR="006A2FC7" w:rsidRPr="005A2FE2" w:rsidRDefault="006A2FC7" w:rsidP="00DD470D">
      <w:pPr>
        <w:rPr>
          <w:rFonts w:ascii="標楷體" w:eastAsia="標楷體" w:hAnsi="標楷體" w:cs="新細明體" w:hint="eastAsia"/>
          <w:kern w:val="0"/>
          <w:szCs w:val="24"/>
        </w:rPr>
      </w:pPr>
      <w:r w:rsidRPr="006A2FC7">
        <w:rPr>
          <w:rFonts w:ascii="標楷體" w:eastAsia="標楷體" w:hAnsi="標楷體" w:cs="新細明體" w:hint="eastAsia"/>
          <w:kern w:val="0"/>
          <w:szCs w:val="24"/>
        </w:rPr>
        <w:t>(輸出結果)</w:t>
      </w:r>
    </w:p>
    <w:p w14:paraId="11640D6E" w14:textId="6CB21B32" w:rsidR="00DD470D" w:rsidRPr="006A2FC7" w:rsidRDefault="006A2FC7">
      <w:pPr>
        <w:rPr>
          <w:rFonts w:ascii="標楷體" w:eastAsia="標楷體" w:hAnsi="標楷體" w:hint="eastAsia"/>
        </w:rPr>
      </w:pPr>
      <w:r w:rsidRPr="006A2FC7">
        <w:rPr>
          <w:rFonts w:ascii="標楷體" w:eastAsia="標楷體" w:hAnsi="標楷體"/>
        </w:rPr>
        <w:drawing>
          <wp:inline distT="0" distB="0" distL="0" distR="0" wp14:anchorId="08BB1F28" wp14:editId="0DA7092B">
            <wp:extent cx="3092609" cy="1543129"/>
            <wp:effectExtent l="0" t="0" r="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70D" w:rsidRPr="006A2F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CCF"/>
    <w:multiLevelType w:val="hybridMultilevel"/>
    <w:tmpl w:val="68423440"/>
    <w:lvl w:ilvl="0" w:tplc="CF544F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83405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ECE7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7E2AC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CA836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D82FA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C54E22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D8C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70F2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3DBB"/>
    <w:multiLevelType w:val="hybridMultilevel"/>
    <w:tmpl w:val="02DC0E2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59034D"/>
    <w:multiLevelType w:val="hybridMultilevel"/>
    <w:tmpl w:val="BEDA67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34F8"/>
    <w:rsid w:val="000D3D79"/>
    <w:rsid w:val="002309B9"/>
    <w:rsid w:val="00361F00"/>
    <w:rsid w:val="003F578B"/>
    <w:rsid w:val="004717AD"/>
    <w:rsid w:val="004874E9"/>
    <w:rsid w:val="004919C5"/>
    <w:rsid w:val="004F7148"/>
    <w:rsid w:val="005A2FE2"/>
    <w:rsid w:val="005C1382"/>
    <w:rsid w:val="006108A8"/>
    <w:rsid w:val="00663F8F"/>
    <w:rsid w:val="006A2FC7"/>
    <w:rsid w:val="006C6B98"/>
    <w:rsid w:val="007A57BF"/>
    <w:rsid w:val="0087567B"/>
    <w:rsid w:val="00A74B8C"/>
    <w:rsid w:val="00A76B21"/>
    <w:rsid w:val="00AA5F09"/>
    <w:rsid w:val="00B66813"/>
    <w:rsid w:val="00BD33F5"/>
    <w:rsid w:val="00BE7153"/>
    <w:rsid w:val="00C034F8"/>
    <w:rsid w:val="00DD470D"/>
    <w:rsid w:val="00F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1F29"/>
  <w15:chartTrackingRefBased/>
  <w15:docId w15:val="{0C804DA8-340E-4049-9888-6D04D3B3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4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4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4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7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9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Yeh</dc:creator>
  <cp:keywords/>
  <dc:description/>
  <cp:lastModifiedBy>Cherry Yeh</cp:lastModifiedBy>
  <cp:revision>20</cp:revision>
  <cp:lastPrinted>2022-03-23T05:22:00Z</cp:lastPrinted>
  <dcterms:created xsi:type="dcterms:W3CDTF">2022-03-22T13:42:00Z</dcterms:created>
  <dcterms:modified xsi:type="dcterms:W3CDTF">2022-03-23T05:25:00Z</dcterms:modified>
</cp:coreProperties>
</file>