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69DAFDE4" w:rsidR="002309B9" w:rsidRPr="009967F1" w:rsidRDefault="00C034F8" w:rsidP="00C034F8">
      <w:pPr>
        <w:jc w:val="center"/>
        <w:rPr>
          <w:rFonts w:ascii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>計算機概論 作業</w:t>
      </w:r>
      <w:r w:rsidR="009967F1">
        <w:rPr>
          <w:rFonts w:asciiTheme="minorEastAsia" w:hAnsiTheme="minorEastAsia" w:hint="eastAsia"/>
          <w:b/>
          <w:bCs/>
          <w:sz w:val="40"/>
          <w:szCs w:val="40"/>
        </w:rPr>
        <w:t>五</w:t>
      </w:r>
    </w:p>
    <w:p w14:paraId="433645EE" w14:textId="53DC5279" w:rsidR="00C034F8" w:rsidRPr="00C034F8" w:rsidRDefault="00C034F8" w:rsidP="00C034F8">
      <w:pPr>
        <w:jc w:val="right"/>
        <w:rPr>
          <w:rFonts w:ascii="SimSun" w:eastAsia="SimSun" w:hAnsi="SimSun"/>
          <w:b/>
          <w:bCs/>
        </w:rPr>
      </w:pPr>
      <w:r w:rsidRPr="00C034F8">
        <w:rPr>
          <w:rFonts w:ascii="SimSun" w:eastAsia="SimSun" w:hAnsi="SimSun" w:hint="eastAsia"/>
          <w:b/>
          <w:bCs/>
        </w:rPr>
        <w:t>醫工一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12A07695" w14:textId="35D035DA" w:rsidR="00C034F8" w:rsidRPr="00DD470D" w:rsidRDefault="00C034F8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 w:rsidR="00B72B64">
        <w:rPr>
          <w:rFonts w:ascii="Consolas" w:eastAsia="SimSun" w:hAnsi="Consolas"/>
          <w:b/>
          <w:bCs/>
          <w:sz w:val="36"/>
          <w:szCs w:val="36"/>
        </w:rPr>
        <w:t>5</w:t>
      </w:r>
    </w:p>
    <w:p w14:paraId="7CA7449E" w14:textId="4DD62899" w:rsidR="00C034F8" w:rsidRP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（一）程式碼</w:t>
      </w:r>
    </w:p>
    <w:p w14:paraId="7FD03CAF" w14:textId="0FD61270" w:rsidR="00571918" w:rsidRDefault="00571918" w:rsidP="005719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ersion 1</w:t>
      </w:r>
    </w:p>
    <w:p w14:paraId="08BF560C" w14:textId="2FD81623" w:rsidR="00571918" w:rsidRPr="00571918" w:rsidRDefault="00571918" w:rsidP="00571918">
      <w:pPr>
        <w:rPr>
          <w:rFonts w:ascii="標楷體" w:eastAsia="標楷體" w:hAnsi="標楷體"/>
          <w:shd w:val="pct15" w:color="auto" w:fill="FFFFFF"/>
        </w:rPr>
      </w:pPr>
      <w:r w:rsidRPr="00571918">
        <w:rPr>
          <w:rFonts w:ascii="標楷體" w:eastAsia="標楷體" w:hAnsi="標楷體" w:hint="eastAsia"/>
          <w:shd w:val="pct15" w:color="auto" w:fill="FFFFFF"/>
        </w:rPr>
        <w:t>將function Length置於main之前</w:t>
      </w:r>
    </w:p>
    <w:p w14:paraId="258552A3" w14:textId="77777777" w:rsidR="00BB5541" w:rsidRPr="00BB5541" w:rsidRDefault="00BB5541" w:rsidP="00BB55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54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5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0AB0D3C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D277CDC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&lt;math.h&gt;</w:t>
      </w:r>
    </w:p>
    <w:p w14:paraId="3EEDB107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AD40B8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498B140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sqrt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0D4DF5C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18990AF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5804F42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6D6DF9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F209882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087B621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62D00E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Normalize: (x, y) = 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E100C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6D4682E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Normalize: (x, y) = 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%.1f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%.1f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E100C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6DAD5DF0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F9A6FE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A30E3EA" w14:textId="70A47E2B" w:rsidR="0042242B" w:rsidRDefault="0042242B">
      <w:pP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</w:pPr>
    </w:p>
    <w:p w14:paraId="7189229E" w14:textId="785EDA2C" w:rsidR="0042242B" w:rsidRDefault="00571918">
      <w:pPr>
        <w:rPr>
          <w:rFonts w:ascii="標楷體" w:eastAsia="標楷體" w:hAnsi="標楷體"/>
        </w:rPr>
      </w:pPr>
      <w:r w:rsidRPr="00571918">
        <w:rPr>
          <w:rFonts w:ascii="標楷體" w:eastAsia="標楷體" w:hAnsi="標楷體" w:hint="eastAsia"/>
        </w:rPr>
        <w:t>2</w:t>
      </w:r>
      <w:r w:rsidRPr="00571918"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/>
        </w:rPr>
        <w:t>version 2</w:t>
      </w:r>
    </w:p>
    <w:p w14:paraId="69E4C264" w14:textId="669F05A7" w:rsidR="00571918" w:rsidRPr="00BB5541" w:rsidRDefault="00571918">
      <w:pPr>
        <w:rPr>
          <w:rFonts w:ascii="標楷體" w:eastAsia="標楷體" w:hAnsi="標楷體" w:hint="eastAsia"/>
          <w:shd w:val="pct15" w:color="auto" w:fill="FFFFFF"/>
        </w:rPr>
      </w:pPr>
      <w:r w:rsidRPr="00BB5541">
        <w:rPr>
          <w:rFonts w:ascii="標楷體" w:eastAsia="標楷體" w:hAnsi="標楷體" w:hint="eastAsia"/>
          <w:shd w:val="pct15" w:color="auto" w:fill="FFFFFF"/>
        </w:rPr>
        <w:t>將function Length置於main之後，並利用</w:t>
      </w:r>
      <w:r w:rsidRPr="00BB5541">
        <w:rPr>
          <w:rFonts w:ascii="標楷體" w:eastAsia="標楷體" w:hAnsi="標楷體"/>
          <w:shd w:val="pct15" w:color="auto" w:fill="FFFFFF"/>
        </w:rPr>
        <w:t>forward declaration</w:t>
      </w:r>
      <w:r w:rsidR="00BB5541" w:rsidRPr="00BB5541">
        <w:rPr>
          <w:rFonts w:ascii="標楷體" w:eastAsia="標楷體" w:hAnsi="標楷體" w:hint="eastAsia"/>
          <w:shd w:val="pct15" w:color="auto" w:fill="FFFFFF"/>
        </w:rPr>
        <w:t>作為header file避免complier發出warning</w:t>
      </w:r>
    </w:p>
    <w:p w14:paraId="1EE83AE5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4E282B32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&lt;math.h&gt;</w:t>
      </w:r>
    </w:p>
    <w:p w14:paraId="760E0C5B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FCEE2E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94A1C92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370047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8128B91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812978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Normalize: (x, y) = 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E100C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820BABC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Normalize: (x, y) = 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%.1f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%.1f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E100C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100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5AA8857A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E158898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B25D894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F289CC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9D1D77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A804D92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100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sqrt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72CD719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100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100C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E4493B3" w14:textId="77777777" w:rsidR="00E100CA" w:rsidRPr="00E100CA" w:rsidRDefault="00E100CA" w:rsidP="00E100C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00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85F539F" w14:textId="77777777" w:rsidR="00571918" w:rsidRDefault="00571918">
      <w:pPr>
        <w:rPr>
          <w:rFonts w:hint="eastAsia"/>
        </w:rPr>
      </w:pPr>
    </w:p>
    <w:p w14:paraId="478A5A06" w14:textId="073D70FE" w:rsid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07AE67E1" w14:textId="27B5976E" w:rsidR="00571918" w:rsidRDefault="00BB5541" w:rsidP="00571918">
      <w:pPr>
        <w:rPr>
          <w:rFonts w:ascii="標楷體" w:eastAsia="標楷體" w:hAnsi="標楷體" w:hint="eastAsia"/>
        </w:rPr>
      </w:pPr>
      <w:r w:rsidRPr="00BB5541">
        <w:rPr>
          <w:rFonts w:ascii="標楷體" w:eastAsia="標楷體" w:hAnsi="標楷體"/>
        </w:rPr>
        <w:drawing>
          <wp:inline distT="0" distB="0" distL="0" distR="0" wp14:anchorId="4F4BA03C" wp14:editId="234EF910">
            <wp:extent cx="2578233" cy="349268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4C8" w14:textId="51571FDC" w:rsidR="00DD470D" w:rsidRDefault="00DD470D">
      <w:pPr>
        <w:rPr>
          <w:rFonts w:ascii="標楷體" w:eastAsia="標楷體" w:hAnsi="標楷體"/>
        </w:rPr>
      </w:pPr>
    </w:p>
    <w:p w14:paraId="166E27A5" w14:textId="0A1196A9" w:rsidR="00DD470D" w:rsidRDefault="00DD470D">
      <w:pPr>
        <w:rPr>
          <w:rFonts w:ascii="標楷體" w:eastAsia="標楷體" w:hAnsi="標楷體"/>
        </w:rPr>
      </w:pPr>
    </w:p>
    <w:p w14:paraId="5FCD8205" w14:textId="6A01F598" w:rsidR="00B72B64" w:rsidRDefault="00B72B64">
      <w:pPr>
        <w:rPr>
          <w:rFonts w:ascii="標楷體" w:eastAsia="標楷體" w:hAnsi="標楷體"/>
        </w:rPr>
      </w:pPr>
    </w:p>
    <w:p w14:paraId="6837CB1E" w14:textId="3F782440" w:rsidR="00B72B64" w:rsidRDefault="00B72B64">
      <w:pPr>
        <w:rPr>
          <w:rFonts w:ascii="標楷體" w:eastAsia="標楷體" w:hAnsi="標楷體"/>
        </w:rPr>
      </w:pPr>
    </w:p>
    <w:p w14:paraId="03EDA080" w14:textId="77777777" w:rsidR="00B908C7" w:rsidRDefault="00B908C7">
      <w:pPr>
        <w:rPr>
          <w:rFonts w:ascii="標楷體" w:eastAsia="標楷體" w:hAnsi="標楷體" w:hint="eastAsia"/>
        </w:rPr>
      </w:pPr>
    </w:p>
    <w:p w14:paraId="4663EE81" w14:textId="7F1DD65E" w:rsidR="00DD470D" w:rsidRDefault="00DD470D" w:rsidP="00DD470D">
      <w:pPr>
        <w:rPr>
          <w:rFonts w:ascii="Consolas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 w:rsidR="00B72B64">
        <w:rPr>
          <w:rFonts w:ascii="Consolas" w:eastAsia="SimSun" w:hAnsi="Consolas"/>
          <w:b/>
          <w:bCs/>
          <w:sz w:val="36"/>
          <w:szCs w:val="36"/>
        </w:rPr>
        <w:t>4-1</w:t>
      </w:r>
      <w:r w:rsidR="00B72B64">
        <w:rPr>
          <w:rFonts w:asciiTheme="minorEastAsia" w:hAnsiTheme="minorEastAsia" w:hint="eastAsia"/>
          <w:b/>
          <w:bCs/>
          <w:sz w:val="36"/>
          <w:szCs w:val="36"/>
        </w:rPr>
        <w:t xml:space="preserve"> 修正</w:t>
      </w:r>
    </w:p>
    <w:p w14:paraId="36B5D1CE" w14:textId="0CCFB102" w:rsidR="00B72B64" w:rsidRPr="00B72B64" w:rsidRDefault="00B72B64" w:rsidP="00DD470D">
      <w:pPr>
        <w:rPr>
          <w:rFonts w:ascii="標楷體" w:eastAsia="標楷體" w:hAnsi="標楷體" w:hint="eastAsia"/>
          <w:szCs w:val="24"/>
          <w:shd w:val="pct15" w:color="auto" w:fill="FFFFFF"/>
        </w:rPr>
      </w:pPr>
      <w:r w:rsidRPr="00B72B64">
        <w:rPr>
          <w:rFonts w:ascii="標楷體" w:eastAsia="標楷體" w:hAnsi="標楷體" w:hint="eastAsia"/>
          <w:szCs w:val="24"/>
          <w:shd w:val="pct15" w:color="auto" w:fill="FFFFFF"/>
        </w:rPr>
        <w:t>老師非常抱歉我看錯了題目，在下面附上修正過的程式碼及輸出結果。</w:t>
      </w:r>
    </w:p>
    <w:p w14:paraId="02C1B7E3" w14:textId="2B8124DE" w:rsidR="00DD470D" w:rsidRPr="007114AC" w:rsidRDefault="00DD470D" w:rsidP="007114A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114AC">
        <w:rPr>
          <w:rFonts w:ascii="標楷體" w:eastAsia="標楷體" w:hAnsi="標楷體" w:hint="eastAsia"/>
        </w:rPr>
        <w:t>程式碼</w:t>
      </w:r>
    </w:p>
    <w:p w14:paraId="4D51CAC4" w14:textId="30F849D7" w:rsidR="007114AC" w:rsidRPr="007114AC" w:rsidRDefault="007114AC" w:rsidP="007114AC">
      <w:pPr>
        <w:pStyle w:val="a3"/>
        <w:numPr>
          <w:ilvl w:val="0"/>
          <w:numId w:val="5"/>
        </w:numPr>
        <w:ind w:leftChars="0" w:left="709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Version 1</w:t>
      </w:r>
    </w:p>
    <w:p w14:paraId="31D69FEA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1C195CC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A9C7904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6FDB7A59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//define variable size</w:t>
      </w:r>
    </w:p>
    <w:p w14:paraId="51F197C0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size:</w:t>
      </w:r>
      <w:r w:rsidRPr="007114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C577E7C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39C3DCE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FBCAC0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14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59DE318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--){</w:t>
      </w:r>
    </w:p>
    <w:p w14:paraId="351DE42A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6C6EDEE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} </w:t>
      </w:r>
      <w:r w:rsidRPr="007114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//end for</w:t>
      </w:r>
    </w:p>
    <w:p w14:paraId="28A2B906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5A0F4CC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} </w:t>
      </w:r>
      <w:r w:rsidRPr="007114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//end for</w:t>
      </w:r>
    </w:p>
    <w:p w14:paraId="0ADBF2E1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016121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//indicate program ended successfully</w:t>
      </w:r>
    </w:p>
    <w:p w14:paraId="56F7FC17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 </w:t>
      </w:r>
      <w:r w:rsidRPr="007114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//end function main</w:t>
      </w:r>
    </w:p>
    <w:p w14:paraId="53A9AE07" w14:textId="391ED2E2" w:rsidR="00DD470D" w:rsidRDefault="00DD470D" w:rsidP="00DD470D"/>
    <w:p w14:paraId="611A55E1" w14:textId="0F0228D1" w:rsidR="007114AC" w:rsidRPr="007114AC" w:rsidRDefault="007114AC" w:rsidP="007114AC">
      <w:pPr>
        <w:pStyle w:val="a3"/>
        <w:numPr>
          <w:ilvl w:val="0"/>
          <w:numId w:val="5"/>
        </w:numPr>
        <w:ind w:leftChars="0" w:left="709"/>
        <w:rPr>
          <w:rFonts w:ascii="標楷體" w:eastAsia="標楷體" w:hAnsi="標楷體" w:hint="eastAsia"/>
        </w:rPr>
      </w:pPr>
      <w:r w:rsidRPr="007114AC">
        <w:rPr>
          <w:rFonts w:ascii="標楷體" w:eastAsia="標楷體" w:hAnsi="標楷體"/>
        </w:rPr>
        <w:t>Version 2</w:t>
      </w:r>
    </w:p>
    <w:p w14:paraId="53CEC59D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3E7FF10D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D4F5178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6F548F3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AFC82BF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size:</w:t>
      </w:r>
      <w:r w:rsidRPr="007114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430A598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4D6147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99CF51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14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FB306D5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proofErr w:type="spellStart"/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114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--){</w:t>
      </w:r>
    </w:p>
    <w:p w14:paraId="6219D9E4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4C8E8BB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A950CCC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114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114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18D729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B030CD9" w14:textId="77777777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114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114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5AF02F1" w14:textId="01457B00" w:rsidR="007114AC" w:rsidRPr="007114AC" w:rsidRDefault="007114AC" w:rsidP="007114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114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23EA05D" w14:textId="77777777" w:rsidR="007114AC" w:rsidRPr="007114AC" w:rsidRDefault="007114AC" w:rsidP="00DD470D">
      <w:pPr>
        <w:rPr>
          <w:rFonts w:hint="eastAsia"/>
        </w:rPr>
      </w:pPr>
    </w:p>
    <w:p w14:paraId="2F861F75" w14:textId="6D940917" w:rsidR="00DD470D" w:rsidRDefault="00DD470D" w:rsidP="00DD470D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1E58EAE6" w14:textId="31C4CFE4" w:rsidR="00DD470D" w:rsidRDefault="00B72B64" w:rsidP="00DD470D">
      <w:pPr>
        <w:rPr>
          <w:rFonts w:ascii="標楷體" w:eastAsia="標楷體" w:hAnsi="標楷體"/>
        </w:rPr>
      </w:pPr>
      <w:r w:rsidRPr="00B72B64">
        <w:rPr>
          <w:rFonts w:ascii="標楷體" w:eastAsia="標楷體" w:hAnsi="標楷體"/>
        </w:rPr>
        <w:drawing>
          <wp:inline distT="0" distB="0" distL="0" distR="0" wp14:anchorId="66681EDD" wp14:editId="4374F79A">
            <wp:extent cx="1739989" cy="1828894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14C" w14:textId="77777777" w:rsidR="00DD470D" w:rsidRDefault="00DD470D" w:rsidP="00DD470D">
      <w:pPr>
        <w:rPr>
          <w:rFonts w:ascii="標楷體" w:eastAsia="標楷體" w:hAnsi="標楷體"/>
        </w:rPr>
      </w:pPr>
    </w:p>
    <w:p w14:paraId="11640D6E" w14:textId="683FA7F5" w:rsidR="00DD470D" w:rsidRDefault="00DD470D">
      <w:pPr>
        <w:rPr>
          <w:rFonts w:ascii="標楷體" w:eastAsia="標楷體" w:hAnsi="標楷體"/>
        </w:rPr>
      </w:pPr>
    </w:p>
    <w:p w14:paraId="6D1B62CE" w14:textId="4EAA5BE4" w:rsidR="00B908C7" w:rsidRDefault="00B908C7">
      <w:pPr>
        <w:rPr>
          <w:rFonts w:ascii="標楷體" w:eastAsia="標楷體" w:hAnsi="標楷體"/>
        </w:rPr>
      </w:pPr>
    </w:p>
    <w:p w14:paraId="7CE27D0E" w14:textId="17E46DE9" w:rsidR="00B908C7" w:rsidRDefault="00B908C7">
      <w:pPr>
        <w:rPr>
          <w:rFonts w:ascii="標楷體" w:eastAsia="標楷體" w:hAnsi="標楷體" w:hint="eastAsia"/>
        </w:rPr>
      </w:pPr>
    </w:p>
    <w:p w14:paraId="315945CF" w14:textId="77777777" w:rsidR="00B908C7" w:rsidRDefault="00B908C7">
      <w:pPr>
        <w:rPr>
          <w:rFonts w:ascii="標楷體" w:eastAsia="標楷體" w:hAnsi="標楷體" w:hint="eastAsia"/>
        </w:rPr>
      </w:pPr>
    </w:p>
    <w:p w14:paraId="5B111531" w14:textId="0345E2A6" w:rsidR="007114AC" w:rsidRDefault="007114AC" w:rsidP="007114AC">
      <w:pPr>
        <w:rPr>
          <w:rFonts w:ascii="Consolas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>
        <w:rPr>
          <w:rFonts w:ascii="Consolas" w:eastAsia="SimSun" w:hAnsi="Consolas"/>
          <w:b/>
          <w:bCs/>
          <w:sz w:val="36"/>
          <w:szCs w:val="36"/>
        </w:rPr>
        <w:t>4-</w:t>
      </w:r>
      <w:r>
        <w:rPr>
          <w:rFonts w:ascii="Consolas" w:eastAsia="SimSun" w:hAnsi="Consolas"/>
          <w:b/>
          <w:bCs/>
          <w:sz w:val="36"/>
          <w:szCs w:val="36"/>
        </w:rPr>
        <w:t>2</w:t>
      </w:r>
      <w:r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bCs/>
          <w:sz w:val="36"/>
          <w:szCs w:val="36"/>
        </w:rPr>
        <w:t>延伸</w:t>
      </w:r>
    </w:p>
    <w:p w14:paraId="7C7D69CF" w14:textId="2DDE0645" w:rsidR="007114AC" w:rsidRDefault="007114AC" w:rsidP="007114A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7114AC">
        <w:rPr>
          <w:rFonts w:ascii="標楷體" w:eastAsia="標楷體" w:hAnsi="標楷體" w:hint="eastAsia"/>
        </w:rPr>
        <w:t>程式碼</w:t>
      </w:r>
    </w:p>
    <w:p w14:paraId="39A3450E" w14:textId="0ABA98B2" w:rsidR="007114AC" w:rsidRPr="007114AC" w:rsidRDefault="007114AC" w:rsidP="007114AC">
      <w:pPr>
        <w:pStyle w:val="a3"/>
        <w:ind w:leftChars="0" w:left="720"/>
        <w:rPr>
          <w:rFonts w:ascii="標楷體" w:eastAsia="標楷體" w:hAnsi="標楷體"/>
          <w:shd w:val="pct15" w:color="auto" w:fill="FFFFFF"/>
        </w:rPr>
      </w:pPr>
      <w:r w:rsidRPr="007114AC">
        <w:rPr>
          <w:rFonts w:ascii="標楷體" w:eastAsia="標楷體" w:hAnsi="標楷體" w:hint="eastAsia"/>
          <w:shd w:val="pct15" w:color="auto" w:fill="FFFFFF"/>
        </w:rPr>
        <w:t>使用do while迴圈</w:t>
      </w:r>
    </w:p>
    <w:p w14:paraId="2446F1F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0BE5C83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1EFF31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time.h</w:t>
      </w:r>
      <w:proofErr w:type="spellEnd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D4EA47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07FF3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6D59062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A10BF1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DoOrNot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F7EC33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D151A1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"WELCOME! This is the game of 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GUESS THE NUMBER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967B7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 have a number between 1 and 100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10A291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 you guess my number?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DD63F8D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50DDE9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  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設定亂數種子</w:t>
      </w:r>
    </w:p>
    <w:p w14:paraId="5C5E1DB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%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產生範圍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1~100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的亂數</w:t>
      </w:r>
    </w:p>
    <w:p w14:paraId="21A7E3A8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gtime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0D57182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7705B0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C60C402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type your guess (enter -1 to end):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74C377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1F9FAD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-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  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若輸入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，則結束遊戲</w:t>
      </w:r>
    </w:p>
    <w:p w14:paraId="2E1A210B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DoOrNot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14:paraId="3B726948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F3DB12B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CC2996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  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908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若輸入數字不在亂數範圍，則須重新輸入</w:t>
      </w:r>
    </w:p>
    <w:p w14:paraId="008516DD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number is out of range.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14:paraId="0CCAC02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3B5869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4BBA639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3DE4B46B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9EA534D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"Excellent! You took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times to guess my number!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gtime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D8A700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"Would you like to play again? (Type 1 to restart a new game, -1 to end)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F9ED67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156F4C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65B7926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</w:t>
      </w:r>
    </w:p>
    <w:p w14:paraId="4E4365AB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AA03A2D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}</w:t>
      </w:r>
    </w:p>
    <w:p w14:paraId="3FE476C9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-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3AADDDD4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DoOrNot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14:paraId="3B23DB91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AB237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657B70C1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4BA179A0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CC3BCFB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gtime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C359218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32834D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"Too low. The answer is in the range of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~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 Try again.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2E3FFFC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E0264F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52A94A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D953FC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gtime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1BD8EB6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gNum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18C3E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"Too high. The answer is in the range of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~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 Try again.</w:t>
      </w:r>
      <w:r w:rsidRPr="00B908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11FF1B3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1881AC5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D77E0F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AFF398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C4FC8C9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08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DoOrNot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D6BCCE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B908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"----------------Bye </w:t>
      </w:r>
      <w:proofErr w:type="spellStart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Bye</w:t>
      </w:r>
      <w:proofErr w:type="spellEnd"/>
      <w:r w:rsidRPr="00B908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----------------"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816195C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08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08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2D78ED3" w14:textId="77777777" w:rsidR="00B908C7" w:rsidRPr="00B908C7" w:rsidRDefault="00B908C7" w:rsidP="00B908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08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6DAF470" w14:textId="77777777" w:rsidR="007114AC" w:rsidRPr="00B908C7" w:rsidRDefault="007114AC" w:rsidP="00B908C7">
      <w:pPr>
        <w:rPr>
          <w:rFonts w:ascii="標楷體" w:eastAsia="標楷體" w:hAnsi="標楷體" w:hint="eastAsia"/>
        </w:rPr>
      </w:pPr>
    </w:p>
    <w:p w14:paraId="11A7F3D9" w14:textId="618E5EF7" w:rsidR="007114AC" w:rsidRPr="007114AC" w:rsidRDefault="007114AC" w:rsidP="007114A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輸出結果</w:t>
      </w:r>
    </w:p>
    <w:p w14:paraId="60F82F6B" w14:textId="3AB94E66" w:rsidR="007114AC" w:rsidRDefault="00B908C7" w:rsidP="00B908C7">
      <w:pPr>
        <w:ind w:firstLine="480"/>
        <w:rPr>
          <w:rFonts w:ascii="標楷體" w:eastAsia="標楷體" w:hAnsi="標楷體"/>
        </w:rPr>
      </w:pPr>
      <w:r w:rsidRPr="00B908C7">
        <w:rPr>
          <w:rFonts w:ascii="標楷體" w:eastAsia="標楷體" w:hAnsi="標楷體"/>
        </w:rPr>
        <w:lastRenderedPageBreak/>
        <w:drawing>
          <wp:inline distT="0" distB="0" distL="0" distR="0" wp14:anchorId="72017944" wp14:editId="3D961A38">
            <wp:extent cx="5048509" cy="4330923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DD96" w14:textId="4E330785" w:rsidR="00B74DAA" w:rsidRDefault="00B74DAA" w:rsidP="007114AC">
      <w:pPr>
        <w:rPr>
          <w:rFonts w:ascii="標楷體" w:eastAsia="標楷體" w:hAnsi="標楷體"/>
        </w:rPr>
      </w:pPr>
    </w:p>
    <w:p w14:paraId="16B45BED" w14:textId="20374813" w:rsidR="00B908C7" w:rsidRDefault="00B908C7" w:rsidP="007114AC">
      <w:pPr>
        <w:rPr>
          <w:rFonts w:ascii="標楷體" w:eastAsia="標楷體" w:hAnsi="標楷體"/>
        </w:rPr>
      </w:pPr>
    </w:p>
    <w:p w14:paraId="03D4C47E" w14:textId="1482C31C" w:rsidR="00B908C7" w:rsidRDefault="00B908C7" w:rsidP="007114AC">
      <w:pPr>
        <w:rPr>
          <w:rFonts w:ascii="標楷體" w:eastAsia="標楷體" w:hAnsi="標楷體"/>
        </w:rPr>
      </w:pPr>
    </w:p>
    <w:p w14:paraId="7783B886" w14:textId="134AE518" w:rsidR="00B908C7" w:rsidRDefault="00B908C7" w:rsidP="007114AC">
      <w:pPr>
        <w:rPr>
          <w:rFonts w:ascii="標楷體" w:eastAsia="標楷體" w:hAnsi="標楷體"/>
        </w:rPr>
      </w:pPr>
    </w:p>
    <w:p w14:paraId="3B43794D" w14:textId="77777777" w:rsidR="00B908C7" w:rsidRDefault="00B908C7" w:rsidP="007114AC">
      <w:pPr>
        <w:rPr>
          <w:rFonts w:ascii="標楷體" w:eastAsia="標楷體" w:hAnsi="標楷體" w:hint="eastAsia"/>
        </w:rPr>
      </w:pPr>
    </w:p>
    <w:p w14:paraId="7C1762E4" w14:textId="5B50B5A7" w:rsidR="00B74DAA" w:rsidRDefault="00B74DAA" w:rsidP="00B74DAA">
      <w:pPr>
        <w:rPr>
          <w:rFonts w:ascii="Consolas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>
        <w:rPr>
          <w:rFonts w:ascii="Consolas" w:eastAsia="SimSun" w:hAnsi="Consolas"/>
          <w:b/>
          <w:bCs/>
          <w:sz w:val="36"/>
          <w:szCs w:val="36"/>
        </w:rPr>
        <w:t>3</w:t>
      </w:r>
      <w:r>
        <w:rPr>
          <w:rFonts w:ascii="Consolas" w:eastAsia="SimSun" w:hAnsi="Consolas"/>
          <w:b/>
          <w:bCs/>
          <w:sz w:val="36"/>
          <w:szCs w:val="36"/>
        </w:rPr>
        <w:t>-2</w:t>
      </w:r>
      <w:r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bCs/>
          <w:sz w:val="36"/>
          <w:szCs w:val="36"/>
        </w:rPr>
        <w:t>修正</w:t>
      </w:r>
    </w:p>
    <w:p w14:paraId="62542DCF" w14:textId="77777777" w:rsidR="00B74DAA" w:rsidRDefault="00B74DAA" w:rsidP="00B74DA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7114AC">
        <w:rPr>
          <w:rFonts w:ascii="標楷體" w:eastAsia="標楷體" w:hAnsi="標楷體" w:hint="eastAsia"/>
        </w:rPr>
        <w:t>程式碼</w:t>
      </w:r>
    </w:p>
    <w:p w14:paraId="526E52F0" w14:textId="779CCB4A" w:rsidR="00B74DAA" w:rsidRPr="007114AC" w:rsidRDefault="00B74DAA" w:rsidP="00B74DAA">
      <w:pPr>
        <w:pStyle w:val="a3"/>
        <w:ind w:leftChars="0" w:left="720"/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 w:hint="eastAsia"/>
          <w:shd w:val="pct15" w:color="auto" w:fill="FFFFFF"/>
        </w:rPr>
        <w:t>更改為連續輸入迴圈</w:t>
      </w:r>
    </w:p>
    <w:p w14:paraId="12E0D137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55C6E3DA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A1FF6DD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74E5FDD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B20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4C08A7D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hourly rate of worker($00.00):</w:t>
      </w:r>
      <w:r w:rsidRPr="004B20F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98D91CA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</w:t>
      </w:r>
      <w:proofErr w:type="spellStart"/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lf</w:t>
      </w:r>
      <w:proofErr w:type="spellEnd"/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71EA496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9CDCCC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B20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worker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5CF2A77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9D0574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DE6EE09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4B20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46A045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working hours(-1 to end):</w:t>
      </w:r>
      <w:r w:rsidRPr="004B20F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37F381B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29830C2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-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3937139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"while end</w:t>
      </w:r>
      <w:r w:rsidRPr="004B20F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A6B5D04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3DC3CF8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31BB9C2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9B1FBC6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C14D2E5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5EB5E40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4B20F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18BACE5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}   </w:t>
      </w:r>
    </w:p>
    <w:p w14:paraId="36749965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22D871E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A5520F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B20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4B20F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20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C49B9DA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36BC712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B20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worker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08C0E671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B553BEA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FE8690F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B20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20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2133166" w14:textId="77777777" w:rsidR="004B20F0" w:rsidRPr="004B20F0" w:rsidRDefault="004B20F0" w:rsidP="004B20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20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3F26D7A" w14:textId="77777777" w:rsidR="00B74DAA" w:rsidRDefault="00B74DAA" w:rsidP="00B74DAA">
      <w:pPr>
        <w:pStyle w:val="a3"/>
        <w:ind w:leftChars="0" w:left="720"/>
        <w:rPr>
          <w:rFonts w:ascii="標楷體" w:eastAsia="標楷體" w:hAnsi="標楷體" w:hint="eastAsia"/>
        </w:rPr>
      </w:pPr>
    </w:p>
    <w:p w14:paraId="565E9C96" w14:textId="3C0CC83B" w:rsidR="00B74DAA" w:rsidRDefault="00B74DAA" w:rsidP="00B74DA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輸出結果</w:t>
      </w:r>
    </w:p>
    <w:p w14:paraId="791E316E" w14:textId="77777777" w:rsidR="004B20F0" w:rsidRPr="004B20F0" w:rsidRDefault="004B20F0" w:rsidP="004B20F0">
      <w:pPr>
        <w:pStyle w:val="a3"/>
        <w:rPr>
          <w:rFonts w:ascii="標楷體" w:eastAsia="標楷體" w:hAnsi="標楷體" w:hint="eastAsia"/>
        </w:rPr>
      </w:pPr>
      <w:r w:rsidRPr="004B20F0">
        <w:rPr>
          <w:rFonts w:ascii="標楷體" w:eastAsia="標楷體" w:hAnsi="標楷體" w:hint="eastAsia"/>
        </w:rPr>
        <w:t>a) 第一個人: 工作 38 小時，每小時 20 元。</w:t>
      </w:r>
    </w:p>
    <w:p w14:paraId="165B329D" w14:textId="77777777" w:rsidR="004B20F0" w:rsidRPr="004B20F0" w:rsidRDefault="004B20F0" w:rsidP="004B20F0">
      <w:pPr>
        <w:pStyle w:val="a3"/>
        <w:rPr>
          <w:rFonts w:ascii="標楷體" w:eastAsia="標楷體" w:hAnsi="標楷體" w:hint="eastAsia"/>
        </w:rPr>
      </w:pPr>
      <w:r w:rsidRPr="004B20F0">
        <w:rPr>
          <w:rFonts w:ascii="標楷體" w:eastAsia="標楷體" w:hAnsi="標楷體" w:hint="eastAsia"/>
        </w:rPr>
        <w:t>b) 第二個人: 工作 42 小時，每小時 20 元。</w:t>
      </w:r>
    </w:p>
    <w:p w14:paraId="43B16902" w14:textId="77777777" w:rsidR="004B20F0" w:rsidRPr="004B20F0" w:rsidRDefault="004B20F0" w:rsidP="004B20F0">
      <w:pPr>
        <w:pStyle w:val="a3"/>
        <w:rPr>
          <w:rFonts w:ascii="標楷體" w:eastAsia="標楷體" w:hAnsi="標楷體" w:hint="eastAsia"/>
        </w:rPr>
      </w:pPr>
      <w:r w:rsidRPr="004B20F0">
        <w:rPr>
          <w:rFonts w:ascii="標楷體" w:eastAsia="標楷體" w:hAnsi="標楷體" w:hint="eastAsia"/>
        </w:rPr>
        <w:t>c) 第三個人: 工作 52 小時，每小時 20 元。</w:t>
      </w:r>
    </w:p>
    <w:p w14:paraId="516A53CD" w14:textId="08163F82" w:rsidR="004B20F0" w:rsidRPr="004B20F0" w:rsidRDefault="004B20F0" w:rsidP="004B20F0">
      <w:pPr>
        <w:ind w:firstLine="480"/>
        <w:rPr>
          <w:rFonts w:ascii="標楷體" w:eastAsia="標楷體" w:hAnsi="標楷體" w:hint="eastAsia"/>
        </w:rPr>
      </w:pPr>
      <w:r w:rsidRPr="004B20F0">
        <w:rPr>
          <w:rFonts w:ascii="標楷體" w:eastAsia="標楷體" w:hAnsi="標楷體" w:hint="eastAsia"/>
        </w:rPr>
        <w:t>d) 第四個人：在工作小時輸入-1，結束迴圈</w:t>
      </w:r>
    </w:p>
    <w:p w14:paraId="71C06F24" w14:textId="5E88A6A0" w:rsidR="00B74DAA" w:rsidRPr="007114AC" w:rsidRDefault="004B20F0" w:rsidP="004B20F0">
      <w:pPr>
        <w:ind w:left="480"/>
        <w:rPr>
          <w:rFonts w:ascii="標楷體" w:eastAsia="標楷體" w:hAnsi="標楷體" w:hint="eastAsia"/>
        </w:rPr>
      </w:pPr>
      <w:r w:rsidRPr="004B20F0">
        <w:rPr>
          <w:rFonts w:ascii="標楷體" w:eastAsia="標楷體" w:hAnsi="標楷體"/>
        </w:rPr>
        <w:drawing>
          <wp:inline distT="0" distB="0" distL="0" distR="0" wp14:anchorId="3B6D41E2" wp14:editId="69855B4F">
            <wp:extent cx="3168813" cy="214006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AA" w:rsidRPr="00711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A377E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6E1AB3"/>
    <w:multiLevelType w:val="hybridMultilevel"/>
    <w:tmpl w:val="72C2E608"/>
    <w:lvl w:ilvl="0" w:tplc="1848D4A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721AEA50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F73B5B"/>
    <w:multiLevelType w:val="hybridMultilevel"/>
    <w:tmpl w:val="5278345A"/>
    <w:lvl w:ilvl="0" w:tplc="BB6EF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5A13E4C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7128091">
    <w:abstractNumId w:val="1"/>
  </w:num>
  <w:num w:numId="2" w16cid:durableId="467019610">
    <w:abstractNumId w:val="2"/>
  </w:num>
  <w:num w:numId="3" w16cid:durableId="559706141">
    <w:abstractNumId w:val="0"/>
  </w:num>
  <w:num w:numId="4" w16cid:durableId="47148809">
    <w:abstractNumId w:val="4"/>
  </w:num>
  <w:num w:numId="5" w16cid:durableId="580677558">
    <w:abstractNumId w:val="5"/>
  </w:num>
  <w:num w:numId="6" w16cid:durableId="231307086">
    <w:abstractNumId w:val="3"/>
  </w:num>
  <w:num w:numId="7" w16cid:durableId="455374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D3D79"/>
    <w:rsid w:val="0017275F"/>
    <w:rsid w:val="002309B9"/>
    <w:rsid w:val="00361F00"/>
    <w:rsid w:val="003F578B"/>
    <w:rsid w:val="0042242B"/>
    <w:rsid w:val="004717AD"/>
    <w:rsid w:val="004874E9"/>
    <w:rsid w:val="004919C5"/>
    <w:rsid w:val="004B20F0"/>
    <w:rsid w:val="004F7148"/>
    <w:rsid w:val="00571918"/>
    <w:rsid w:val="005A2FE2"/>
    <w:rsid w:val="005C1382"/>
    <w:rsid w:val="006108A8"/>
    <w:rsid w:val="00663F8F"/>
    <w:rsid w:val="00672913"/>
    <w:rsid w:val="006A2FC7"/>
    <w:rsid w:val="006C6B98"/>
    <w:rsid w:val="007114AC"/>
    <w:rsid w:val="00782469"/>
    <w:rsid w:val="007A57BF"/>
    <w:rsid w:val="0087567B"/>
    <w:rsid w:val="009967F1"/>
    <w:rsid w:val="00A74B8C"/>
    <w:rsid w:val="00A76B21"/>
    <w:rsid w:val="00AA5F09"/>
    <w:rsid w:val="00B66813"/>
    <w:rsid w:val="00B72B64"/>
    <w:rsid w:val="00B74DAA"/>
    <w:rsid w:val="00B908C7"/>
    <w:rsid w:val="00BB5541"/>
    <w:rsid w:val="00BD33F5"/>
    <w:rsid w:val="00BE7153"/>
    <w:rsid w:val="00C034F8"/>
    <w:rsid w:val="00DD470D"/>
    <w:rsid w:val="00E100CA"/>
    <w:rsid w:val="00E23E28"/>
    <w:rsid w:val="00F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13</cp:revision>
  <cp:lastPrinted>2022-03-23T05:22:00Z</cp:lastPrinted>
  <dcterms:created xsi:type="dcterms:W3CDTF">2022-04-15T06:36:00Z</dcterms:created>
  <dcterms:modified xsi:type="dcterms:W3CDTF">2022-04-15T15:26:00Z</dcterms:modified>
</cp:coreProperties>
</file>