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2115" w14:textId="299C2CF7" w:rsidR="002309B9" w:rsidRPr="009967F1" w:rsidRDefault="00C034F8" w:rsidP="00C034F8">
      <w:pPr>
        <w:jc w:val="center"/>
        <w:rPr>
          <w:rFonts w:ascii="SimSun" w:hAnsi="SimSun"/>
          <w:b/>
          <w:bCs/>
          <w:sz w:val="40"/>
          <w:szCs w:val="40"/>
        </w:rPr>
      </w:pPr>
      <w:r w:rsidRPr="00C034F8">
        <w:rPr>
          <w:rFonts w:ascii="SimSun" w:eastAsia="SimSun" w:hAnsi="SimSun" w:hint="eastAsia"/>
          <w:b/>
          <w:bCs/>
          <w:sz w:val="40"/>
          <w:szCs w:val="40"/>
        </w:rPr>
        <w:t>計算機概論 作業</w:t>
      </w:r>
      <w:r w:rsidR="00A57328">
        <w:rPr>
          <w:rFonts w:asciiTheme="minorEastAsia" w:hAnsiTheme="minorEastAsia" w:hint="eastAsia"/>
          <w:b/>
          <w:bCs/>
          <w:sz w:val="40"/>
          <w:szCs w:val="40"/>
        </w:rPr>
        <w:t>六之</w:t>
      </w:r>
      <w:r w:rsidR="006C617C">
        <w:rPr>
          <w:rFonts w:asciiTheme="minorEastAsia" w:hAnsiTheme="minorEastAsia" w:hint="eastAsia"/>
          <w:b/>
          <w:bCs/>
          <w:sz w:val="40"/>
          <w:szCs w:val="40"/>
        </w:rPr>
        <w:t>二</w:t>
      </w:r>
    </w:p>
    <w:p w14:paraId="433645EE" w14:textId="53DC5279" w:rsidR="00C034F8" w:rsidRPr="00C034F8" w:rsidRDefault="00C034F8" w:rsidP="00C034F8">
      <w:pPr>
        <w:jc w:val="right"/>
        <w:rPr>
          <w:rFonts w:ascii="SimSun" w:eastAsia="SimSun" w:hAnsi="SimSun"/>
          <w:b/>
          <w:bCs/>
        </w:rPr>
      </w:pPr>
      <w:r w:rsidRPr="00C034F8">
        <w:rPr>
          <w:rFonts w:ascii="SimSun" w:eastAsia="SimSun" w:hAnsi="SimSun" w:hint="eastAsia"/>
          <w:b/>
          <w:bCs/>
        </w:rPr>
        <w:t>醫工一 葉芸茜 B8</w:t>
      </w:r>
      <w:r w:rsidRPr="00C034F8">
        <w:rPr>
          <w:rFonts w:ascii="SimSun" w:eastAsia="SimSun" w:hAnsi="SimSun"/>
          <w:b/>
          <w:bCs/>
        </w:rPr>
        <w:t>12110004</w:t>
      </w:r>
    </w:p>
    <w:p w14:paraId="12A07695" w14:textId="2CD5827C" w:rsidR="00C034F8" w:rsidRPr="00DD470D" w:rsidRDefault="00C034F8" w:rsidP="00DD470D">
      <w:pPr>
        <w:rPr>
          <w:rFonts w:ascii="Consolas" w:eastAsia="SimSun" w:hAnsi="Consolas"/>
          <w:b/>
          <w:bCs/>
          <w:sz w:val="36"/>
          <w:szCs w:val="36"/>
        </w:rPr>
      </w:pPr>
      <w:r w:rsidRPr="00DD470D">
        <w:rPr>
          <w:rFonts w:ascii="Consolas" w:eastAsia="SimSun" w:hAnsi="Consolas"/>
          <w:b/>
          <w:bCs/>
          <w:sz w:val="36"/>
          <w:szCs w:val="36"/>
        </w:rPr>
        <w:t xml:space="preserve">HW </w:t>
      </w:r>
      <w:r w:rsidR="004F458E">
        <w:rPr>
          <w:rFonts w:ascii="Consolas" w:eastAsia="SimSun" w:hAnsi="Consolas"/>
          <w:b/>
          <w:bCs/>
          <w:sz w:val="36"/>
          <w:szCs w:val="36"/>
        </w:rPr>
        <w:t>6-</w:t>
      </w:r>
      <w:r w:rsidR="006C617C">
        <w:rPr>
          <w:rFonts w:ascii="Consolas" w:eastAsia="SimSun" w:hAnsi="Consolas"/>
          <w:b/>
          <w:bCs/>
          <w:sz w:val="36"/>
          <w:szCs w:val="36"/>
        </w:rPr>
        <w:t>2</w:t>
      </w:r>
    </w:p>
    <w:p w14:paraId="7FD03CAF" w14:textId="2CCE6074" w:rsidR="00571918" w:rsidRPr="00335E1C" w:rsidRDefault="00571918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35E1C">
        <w:rPr>
          <w:rFonts w:ascii="標楷體" w:eastAsia="標楷體" w:hAnsi="標楷體" w:hint="eastAsia"/>
        </w:rPr>
        <w:t>v</w:t>
      </w:r>
      <w:r w:rsidRPr="00335E1C">
        <w:rPr>
          <w:rFonts w:ascii="標楷體" w:eastAsia="標楷體" w:hAnsi="標楷體"/>
        </w:rPr>
        <w:t>ersion 1</w:t>
      </w:r>
    </w:p>
    <w:p w14:paraId="63215D0E" w14:textId="77777777" w:rsidR="00335E1C" w:rsidRPr="00335E1C" w:rsidRDefault="00335E1C" w:rsidP="00335E1C">
      <w:pPr>
        <w:rPr>
          <w:rFonts w:ascii="標楷體" w:eastAsia="標楷體" w:hAnsi="標楷體"/>
        </w:rPr>
      </w:pPr>
      <w:r w:rsidRPr="00335E1C">
        <w:rPr>
          <w:rFonts w:ascii="標楷體" w:eastAsia="標楷體" w:hAnsi="標楷體" w:hint="eastAsia"/>
        </w:rPr>
        <w:t>（一）程式碼</w:t>
      </w:r>
    </w:p>
    <w:p w14:paraId="1CE04CEA" w14:textId="52079E39" w:rsidR="006D164C" w:rsidRPr="00B95F8A" w:rsidRDefault="00B95F8A" w:rsidP="00571918">
      <w:pPr>
        <w:rPr>
          <w:rFonts w:ascii="標楷體" w:eastAsia="標楷體" w:hAnsi="標楷體"/>
          <w:shd w:val="pct15" w:color="auto" w:fill="FFFFFF"/>
        </w:rPr>
      </w:pPr>
      <w:r w:rsidRPr="00B95F8A">
        <w:rPr>
          <w:rFonts w:ascii="標楷體" w:eastAsia="標楷體" w:hAnsi="標楷體" w:hint="eastAsia"/>
          <w:shd w:val="pct15" w:color="auto" w:fill="FFFFFF"/>
        </w:rPr>
        <w:t>使用者輸入二維陣列大小，</w:t>
      </w:r>
      <w:r w:rsidR="006D164C" w:rsidRPr="00B95F8A">
        <w:rPr>
          <w:rFonts w:ascii="標楷體" w:eastAsia="標楷體" w:hAnsi="標楷體" w:hint="eastAsia"/>
          <w:shd w:val="pct15" w:color="auto" w:fill="FFFFFF"/>
        </w:rPr>
        <w:t>系統產生10~100的亂數，</w:t>
      </w:r>
      <w:r w:rsidRPr="00B95F8A">
        <w:rPr>
          <w:rFonts w:ascii="標楷體" w:eastAsia="標楷體" w:hAnsi="標楷體" w:hint="eastAsia"/>
          <w:shd w:val="pct15" w:color="auto" w:fill="FFFFFF"/>
        </w:rPr>
        <w:t>並分別印出未排序前及以二維陣列氣泡排序法排序後的結果</w:t>
      </w:r>
    </w:p>
    <w:p w14:paraId="29F95BFE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5E4AE04F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&lt;assert.h&gt;</w:t>
      </w:r>
    </w:p>
    <w:p w14:paraId="798C2A03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1134A3D6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2B7E0E34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2249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1DF3A2FB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讓使用者輸入陣列大小，由系統產生數值亂數，之後將二維陣列做氣泡降排序法後輸出</w:t>
      </w:r>
    </w:p>
    <w:p w14:paraId="26C0329B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662195C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6C73A8F9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C264E65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//input the array size of the 2D array</w:t>
      </w:r>
    </w:p>
    <w:p w14:paraId="549A4EEF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the order of the matrix:"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14:paraId="3ED30349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31E6E7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//if the array size is smaller than 3 or larger than 10, main function will stop</w:t>
      </w:r>
    </w:p>
    <w:p w14:paraId="55740E86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assert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05E0604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//generate random values of the 2D array in the range of 10 to 100</w:t>
      </w:r>
    </w:p>
    <w:p w14:paraId="1219B168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7EB7901C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3207E40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09855A8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F1B0A44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B658C78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31CAD985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 the random values before sorting</w:t>
      </w:r>
    </w:p>
    <w:p w14:paraId="4E079BF5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sorting:</w:t>
      </w:r>
      <w:r w:rsidRPr="0022498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4F6DB46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5D46DB07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24D8A24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73B93E73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49DA48A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EBDF5C2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}</w:t>
      </w:r>
    </w:p>
    <w:p w14:paraId="6889F315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//bubble sort in descending order</w:t>
      </w:r>
    </w:p>
    <w:p w14:paraId="0F3F6425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  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//size*size is same as ROW*COL</w:t>
      </w:r>
    </w:p>
    <w:p w14:paraId="0DF1880E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  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//size is same as ROW</w:t>
      </w:r>
    </w:p>
    <w:p w14:paraId="05FD45CD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  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//size is same as COL</w:t>
      </w:r>
    </w:p>
    <w:p w14:paraId="606B6C3D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142444CB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4E6FD10C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32B3A721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1F7ACD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1FB6CDD6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43034988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028C87C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  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//size is same as ROW</w:t>
      </w:r>
    </w:p>
    <w:p w14:paraId="67A03455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  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//size is same as COL</w:t>
      </w:r>
    </w:p>
    <w:p w14:paraId="08048151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2FE1AB23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  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//size is same as COL</w:t>
      </w:r>
    </w:p>
    <w:p w14:paraId="7F6F25B8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 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//size is same as COL</w:t>
      </w:r>
    </w:p>
    <w:p w14:paraId="6606F309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33A68F64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7D7B11E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8B291CE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</w:p>
    <w:p w14:paraId="059077BD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 the random values after sorting</w:t>
      </w:r>
    </w:p>
    <w:p w14:paraId="124E305B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sorting:</w:t>
      </w:r>
      <w:r w:rsidRPr="0022498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CA1CA5B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45DCE0D9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5AAABDD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2498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3F901E9E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6F36B5E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2498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2498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36AB211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F3E0380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2498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2498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91930BA" w14:textId="77777777" w:rsidR="00224982" w:rsidRPr="00224982" w:rsidRDefault="00224982" w:rsidP="0022498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2498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1690FF07" w14:textId="523BEAAC" w:rsidR="006D164C" w:rsidRDefault="006D164C" w:rsidP="00571918">
      <w:pPr>
        <w:rPr>
          <w:rFonts w:ascii="標楷體" w:eastAsia="標楷體" w:hAnsi="標楷體"/>
        </w:rPr>
      </w:pPr>
    </w:p>
    <w:p w14:paraId="5FA69F06" w14:textId="3C5413DA" w:rsidR="00335E1C" w:rsidRPr="006D164C" w:rsidRDefault="00335E1C" w:rsidP="0057191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2EDF3017" w14:textId="5618E620" w:rsidR="000B3242" w:rsidRDefault="006D164C" w:rsidP="00571918">
      <w:pPr>
        <w:rPr>
          <w:rFonts w:ascii="標楷體" w:eastAsia="標楷體" w:hAnsi="標楷體"/>
        </w:rPr>
      </w:pPr>
      <w:r w:rsidRPr="006D164C">
        <w:rPr>
          <w:rFonts w:ascii="標楷體" w:eastAsia="標楷體" w:hAnsi="標楷體"/>
          <w:noProof/>
        </w:rPr>
        <w:drawing>
          <wp:inline distT="0" distB="0" distL="0" distR="0" wp14:anchorId="21BA2164" wp14:editId="2C200E60">
            <wp:extent cx="2912012" cy="329946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3990"/>
                    <a:stretch/>
                  </pic:blipFill>
                  <pic:spPr bwMode="auto">
                    <a:xfrm>
                      <a:off x="0" y="0"/>
                      <a:ext cx="3019174" cy="342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3FFB" w14:textId="7B45610B" w:rsidR="00224982" w:rsidRDefault="00224982" w:rsidP="00571918">
      <w:pPr>
        <w:rPr>
          <w:rFonts w:ascii="標楷體" w:eastAsia="標楷體" w:hAnsi="標楷體"/>
        </w:rPr>
      </w:pPr>
    </w:p>
    <w:p w14:paraId="0B56EC74" w14:textId="5A59DD57" w:rsidR="006D164C" w:rsidRDefault="006D164C" w:rsidP="00571918">
      <w:pPr>
        <w:rPr>
          <w:rFonts w:ascii="標楷體" w:eastAsia="標楷體" w:hAnsi="標楷體"/>
        </w:rPr>
      </w:pPr>
      <w:r w:rsidRPr="006D164C">
        <w:rPr>
          <w:rFonts w:ascii="標楷體" w:eastAsia="標楷體" w:hAnsi="標楷體"/>
          <w:noProof/>
        </w:rPr>
        <w:lastRenderedPageBreak/>
        <w:drawing>
          <wp:inline distT="0" distB="0" distL="0" distR="0" wp14:anchorId="448D41CD" wp14:editId="7A221E3A">
            <wp:extent cx="2597283" cy="2686188"/>
            <wp:effectExtent l="0" t="0" r="0" b="0"/>
            <wp:docPr id="2" name="圖片 2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子用品, 鍵盤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7256" w14:textId="44951C04" w:rsidR="006D164C" w:rsidRDefault="006D164C" w:rsidP="00571918">
      <w:pPr>
        <w:rPr>
          <w:rFonts w:ascii="標楷體" w:eastAsia="標楷體" w:hAnsi="標楷體"/>
        </w:rPr>
      </w:pPr>
    </w:p>
    <w:p w14:paraId="27609E2C" w14:textId="77777777" w:rsidR="00110A7B" w:rsidRDefault="00110A7B" w:rsidP="00571918">
      <w:pPr>
        <w:rPr>
          <w:rFonts w:ascii="標楷體" w:eastAsia="標楷體" w:hAnsi="標楷體"/>
        </w:rPr>
      </w:pPr>
    </w:p>
    <w:p w14:paraId="5F87CE85" w14:textId="77777777" w:rsidR="00110A7B" w:rsidRDefault="00110A7B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  <w:sectPr w:rsidR="00110A7B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19C97F8A" w14:textId="573BB25B" w:rsidR="006C617C" w:rsidRDefault="006C617C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35E1C">
        <w:rPr>
          <w:rFonts w:ascii="標楷體" w:eastAsia="標楷體" w:hAnsi="標楷體"/>
        </w:rPr>
        <w:lastRenderedPageBreak/>
        <w:t>version 2</w:t>
      </w:r>
    </w:p>
    <w:p w14:paraId="28363150" w14:textId="68BAD158" w:rsidR="005441BA" w:rsidRPr="00B95F8A" w:rsidRDefault="005441BA" w:rsidP="00B95F8A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</w:rPr>
      </w:pPr>
      <w:r w:rsidRPr="00B95F8A">
        <w:rPr>
          <w:rFonts w:ascii="標楷體" w:eastAsia="標楷體" w:hAnsi="標楷體" w:hint="eastAsia"/>
        </w:rPr>
        <w:t>程式碼</w:t>
      </w:r>
    </w:p>
    <w:p w14:paraId="09C1BEA1" w14:textId="2F271B95" w:rsidR="00B95F8A" w:rsidRPr="00B95F8A" w:rsidRDefault="00B95F8A" w:rsidP="00B95F8A">
      <w:pPr>
        <w:rPr>
          <w:rFonts w:ascii="標楷體" w:eastAsia="標楷體" w:hAnsi="標楷體"/>
          <w:shd w:val="pct15" w:color="auto" w:fill="FFFFFF"/>
        </w:rPr>
      </w:pPr>
      <w:r w:rsidRPr="00B95F8A">
        <w:rPr>
          <w:rFonts w:ascii="標楷體" w:eastAsia="標楷體" w:hAnsi="標楷體" w:hint="eastAsia"/>
          <w:shd w:val="pct15" w:color="auto" w:fill="FFFFFF"/>
        </w:rPr>
        <w:t>使用者輸入二維陣列大小及陣列內數值，以二維氣泡排序法</w:t>
      </w:r>
      <w:r w:rsidR="00E67004">
        <w:rPr>
          <w:rFonts w:ascii="標楷體" w:eastAsia="標楷體" w:hAnsi="標楷體" w:hint="eastAsia"/>
          <w:shd w:val="pct15" w:color="auto" w:fill="FFFFFF"/>
        </w:rPr>
        <w:t>(與version 1的排序法不同)</w:t>
      </w:r>
      <w:r w:rsidRPr="00B95F8A">
        <w:rPr>
          <w:rFonts w:ascii="標楷體" w:eastAsia="標楷體" w:hAnsi="標楷體" w:hint="eastAsia"/>
          <w:shd w:val="pct15" w:color="auto" w:fill="FFFFFF"/>
        </w:rPr>
        <w:t>排序後輸出</w:t>
      </w:r>
    </w:p>
    <w:p w14:paraId="36BE7E2A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44FAE52D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&lt;assert.h&gt;</w:t>
      </w:r>
    </w:p>
    <w:p w14:paraId="6836D9F8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E670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1B54EB25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670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讓使用者自行輸入陣列大小及數值，之後將二維陣列做氣泡降排序法後輸出</w:t>
      </w:r>
    </w:p>
    <w:p w14:paraId="23CD9B12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1C2D6F6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670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4ABD518A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BEE017C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the order of the matrix:"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E670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670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輸入二維陣列大小</w:t>
      </w:r>
    </w:p>
    <w:p w14:paraId="54BBD088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43BCD1E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assert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538DE53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your entries for the input mat:</w:t>
      </w:r>
      <w:r w:rsidRPr="00E6700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E670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E670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輸入二維陣列數值</w:t>
      </w:r>
    </w:p>
    <w:p w14:paraId="31B5FB9B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D8240E7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9009E5A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670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27C7EAFE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B8ED556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19B0D85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//bubble sort of 2d array in descending order</w:t>
      </w:r>
    </w:p>
    <w:p w14:paraId="646299E1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35B6429A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C25DD12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439ECE2F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E58C853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F09FD87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while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D501B07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3529C677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EAFA4DD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53547FC3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BB62EA2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4727F20A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627D46C4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7B10C4EF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D600F11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792EDDF5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605F798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DF831CB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</w:t>
      </w:r>
      <w:r w:rsidRPr="00E67004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//using nested loops to output the 2d array</w:t>
      </w:r>
    </w:p>
    <w:p w14:paraId="359B4610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20DB9D78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434CD47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E670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E6700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18B3D79D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46636C10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E6700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E67004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F358D55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47BE8D1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E6700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E6700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09F8C57" w14:textId="77777777" w:rsidR="00E67004" w:rsidRPr="00E67004" w:rsidRDefault="00E67004" w:rsidP="00E67004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6700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594A94AF" w14:textId="1D36E13B" w:rsidR="00EF613E" w:rsidRDefault="00EF613E" w:rsidP="00571918">
      <w:pPr>
        <w:rPr>
          <w:rFonts w:ascii="標楷體" w:eastAsia="標楷體" w:hAnsi="標楷體"/>
        </w:rPr>
      </w:pPr>
    </w:p>
    <w:p w14:paraId="5D6B5E3D" w14:textId="79CD0D9D" w:rsidR="00EF613E" w:rsidRDefault="00335E1C" w:rsidP="00571918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1B5B0763" w14:textId="0FDC2D59" w:rsidR="006C617C" w:rsidRDefault="00EF613E" w:rsidP="00571918">
      <w:pPr>
        <w:rPr>
          <w:rFonts w:ascii="標楷體" w:eastAsia="標楷體" w:hAnsi="標楷體"/>
        </w:rPr>
      </w:pPr>
      <w:r w:rsidRPr="00EF613E">
        <w:rPr>
          <w:rFonts w:ascii="標楷體" w:eastAsia="標楷體" w:hAnsi="標楷體"/>
          <w:noProof/>
        </w:rPr>
        <w:drawing>
          <wp:inline distT="0" distB="0" distL="0" distR="0" wp14:anchorId="0CC463EF" wp14:editId="653A8EEE">
            <wp:extent cx="2629035" cy="2857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C641" w14:textId="3AAE6698" w:rsidR="000B3242" w:rsidRDefault="00EF613E" w:rsidP="00571918">
      <w:pPr>
        <w:rPr>
          <w:rFonts w:ascii="標楷體" w:eastAsia="標楷體" w:hAnsi="標楷體"/>
        </w:rPr>
      </w:pPr>
      <w:r w:rsidRPr="00EF613E">
        <w:rPr>
          <w:rFonts w:ascii="標楷體" w:eastAsia="標楷體" w:hAnsi="標楷體"/>
          <w:noProof/>
        </w:rPr>
        <w:drawing>
          <wp:inline distT="0" distB="0" distL="0" distR="0" wp14:anchorId="34951E24" wp14:editId="57B21E3F">
            <wp:extent cx="2673487" cy="2482978"/>
            <wp:effectExtent l="0" t="0" r="0" b="0"/>
            <wp:docPr id="8" name="圖片 8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, 電子用品, 鍵盤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BAF9" w14:textId="40A0B3DC" w:rsidR="000A5661" w:rsidRDefault="000A5661" w:rsidP="00571918">
      <w:pPr>
        <w:rPr>
          <w:rFonts w:ascii="標楷體" w:eastAsia="標楷體" w:hAnsi="標楷體"/>
        </w:rPr>
      </w:pPr>
    </w:p>
    <w:p w14:paraId="7020C966" w14:textId="77777777" w:rsidR="00110A7B" w:rsidRDefault="00110A7B" w:rsidP="00571918">
      <w:pPr>
        <w:rPr>
          <w:rFonts w:ascii="標楷體" w:eastAsia="標楷體" w:hAnsi="標楷體"/>
        </w:rPr>
      </w:pPr>
    </w:p>
    <w:p w14:paraId="780AB0BC" w14:textId="77777777" w:rsidR="00110A7B" w:rsidRDefault="00110A7B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  <w:sectPr w:rsidR="00110A7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59BBC3E" w14:textId="57ACB40E" w:rsidR="006C617C" w:rsidRPr="00335E1C" w:rsidRDefault="006C617C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35E1C">
        <w:rPr>
          <w:rFonts w:ascii="標楷體" w:eastAsia="標楷體" w:hAnsi="標楷體"/>
        </w:rPr>
        <w:lastRenderedPageBreak/>
        <w:t>vers</w:t>
      </w:r>
      <w:r w:rsidR="000B3242" w:rsidRPr="00335E1C">
        <w:rPr>
          <w:rFonts w:ascii="標楷體" w:eastAsia="標楷體" w:hAnsi="標楷體"/>
        </w:rPr>
        <w:t>ion 3</w:t>
      </w:r>
    </w:p>
    <w:p w14:paraId="4D62DF2B" w14:textId="61122E93" w:rsidR="000A5661" w:rsidRPr="00E537D6" w:rsidRDefault="005441BA" w:rsidP="00E537D6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E537D6">
        <w:rPr>
          <w:rFonts w:ascii="標楷體" w:eastAsia="標楷體" w:hAnsi="標楷體" w:hint="eastAsia"/>
        </w:rPr>
        <w:t>程式碼</w:t>
      </w:r>
    </w:p>
    <w:p w14:paraId="575132AE" w14:textId="7FE10F2A" w:rsidR="00E537D6" w:rsidRPr="00E537D6" w:rsidRDefault="00E537D6" w:rsidP="00E537D6">
      <w:pPr>
        <w:rPr>
          <w:rFonts w:ascii="標楷體" w:eastAsia="標楷體" w:hAnsi="標楷體"/>
          <w:shd w:val="pct15" w:color="auto" w:fill="FFFFFF"/>
        </w:rPr>
      </w:pPr>
      <w:r w:rsidRPr="00E537D6">
        <w:rPr>
          <w:rFonts w:ascii="標楷體" w:eastAsia="標楷體" w:hAnsi="標楷體" w:hint="eastAsia"/>
          <w:shd w:val="pct15" w:color="auto" w:fill="FFFFFF"/>
        </w:rPr>
        <w:t>使用者輸入二維陣列大小，系統產生10~100的亂數，並分別輸出排序前及以選擇排序法排序後的結果</w:t>
      </w:r>
    </w:p>
    <w:p w14:paraId="651845C4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6F39658A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&lt;assert.h&gt;</w:t>
      </w:r>
    </w:p>
    <w:p w14:paraId="07F94A36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01A09C77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099F201B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389F58FE" w14:textId="520B3D19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讓使用者輸入陣列大小，由系統產生數值亂數，之後將二維陣列做</w:t>
      </w:r>
      <w:r w:rsidR="00E537D6">
        <w:rPr>
          <w:rFonts w:ascii="Consolas" w:eastAsia="新細明體" w:hAnsi="Consolas" w:cs="新細明體" w:hint="eastAsia"/>
          <w:color w:val="6A9955"/>
          <w:kern w:val="0"/>
          <w:sz w:val="21"/>
          <w:szCs w:val="21"/>
        </w:rPr>
        <w:t>選擇</w:t>
      </w: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降排序法後輸出</w:t>
      </w:r>
    </w:p>
    <w:p w14:paraId="5425DB8E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B64BF7C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7312DD46" w14:textId="2A04D2B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5BFAF7B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//input the array size of the 2D array</w:t>
      </w:r>
    </w:p>
    <w:p w14:paraId="15BBCEA3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the order of the matrix:"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</w:p>
    <w:p w14:paraId="60F30B98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710B1E3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//if the array size is smaller than 3 or larger than 10, main function will stop</w:t>
      </w:r>
    </w:p>
    <w:p w14:paraId="06855258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assert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3B4BDA1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//generate random values of the 2D array in the range of 10 to 100</w:t>
      </w:r>
    </w:p>
    <w:p w14:paraId="07DBA428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10353DC5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58F5A9F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7947E79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91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6C4B356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320B9BD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79827D25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 the random values before sorting</w:t>
      </w:r>
    </w:p>
    <w:p w14:paraId="1E07ED74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sorting:</w:t>
      </w:r>
      <w:r w:rsidRPr="000A566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12D3C1B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F679DCB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351D4140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3E5CF92F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0FD05E1D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7B73070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59CA117A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//selection sort in descending order</w:t>
      </w:r>
    </w:p>
    <w:p w14:paraId="380D5887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309F966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0B1AD65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B55F8E6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 xml:space="preserve">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C3A5709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529D90C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617886F6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7DE70E5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&gt;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B9DDFC0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29DAB6E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5C67D45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2AC07F88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35E9587A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53F41284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557735C2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59562B37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&gt;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9C4D1B8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EAE5988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ADA082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cIN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6CF3567E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    }</w:t>
      </w:r>
    </w:p>
    <w:p w14:paraId="4E4A139D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 }</w:t>
      </w:r>
    </w:p>
    <w:p w14:paraId="0ADF40FC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31CCB9F2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6064DD0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cOUT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MAX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AE3D053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0BBB6A0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C59F3FD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F1FEE9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 the random values after sorting</w:t>
      </w:r>
    </w:p>
    <w:p w14:paraId="7BCD0DDA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sorting:</w:t>
      </w:r>
      <w:r w:rsidRPr="000A566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49962E7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0B73F164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A004904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0A5661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77FE076D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676FCCDE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0A566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0A566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7134C9F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4A6F3FC9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0A566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0A566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8EEDB90" w14:textId="77777777" w:rsidR="000A5661" w:rsidRPr="000A5661" w:rsidRDefault="000A5661" w:rsidP="000A5661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0A566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6E69D91C" w14:textId="77777777" w:rsidR="000A5661" w:rsidRDefault="000A5661" w:rsidP="000A5661">
      <w:pPr>
        <w:rPr>
          <w:rFonts w:ascii="標楷體" w:eastAsia="標楷體" w:hAnsi="標楷體"/>
        </w:rPr>
      </w:pPr>
    </w:p>
    <w:p w14:paraId="6DBAF10B" w14:textId="5C43B048" w:rsidR="000A5661" w:rsidRDefault="00335E1C" w:rsidP="000A5661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37BE2629" w14:textId="77777777" w:rsidR="000A5661" w:rsidRDefault="000A5661" w:rsidP="000A5661">
      <w:pPr>
        <w:rPr>
          <w:rFonts w:ascii="標楷體" w:eastAsia="標楷體" w:hAnsi="標楷體"/>
        </w:rPr>
      </w:pPr>
      <w:r w:rsidRPr="000A5661">
        <w:rPr>
          <w:rFonts w:ascii="標楷體" w:eastAsia="標楷體" w:hAnsi="標楷體"/>
          <w:noProof/>
        </w:rPr>
        <w:drawing>
          <wp:inline distT="0" distB="0" distL="0" distR="0" wp14:anchorId="04CA2056" wp14:editId="594734FE">
            <wp:extent cx="2686188" cy="349268"/>
            <wp:effectExtent l="0" t="0" r="0" b="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D3C8" w14:textId="77777777" w:rsidR="000A5661" w:rsidRDefault="000A5661" w:rsidP="000A5661">
      <w:pPr>
        <w:rPr>
          <w:rFonts w:ascii="標楷體" w:eastAsia="標楷體" w:hAnsi="標楷體"/>
        </w:rPr>
      </w:pPr>
      <w:r w:rsidRPr="000A5661">
        <w:rPr>
          <w:rFonts w:ascii="標楷體" w:eastAsia="標楷體" w:hAnsi="標楷體"/>
          <w:noProof/>
        </w:rPr>
        <w:lastRenderedPageBreak/>
        <w:drawing>
          <wp:inline distT="0" distB="0" distL="0" distR="0" wp14:anchorId="1BC8E57E" wp14:editId="0518D7DC">
            <wp:extent cx="2635385" cy="2654436"/>
            <wp:effectExtent l="0" t="0" r="0" b="0"/>
            <wp:docPr id="11" name="圖片 11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, 電子用品, 鍵盤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4DD0" w14:textId="77777777" w:rsidR="000A5661" w:rsidRDefault="000A5661" w:rsidP="000A5661">
      <w:pPr>
        <w:rPr>
          <w:rFonts w:ascii="標楷體" w:eastAsia="標楷體" w:hAnsi="標楷體"/>
        </w:rPr>
      </w:pPr>
    </w:p>
    <w:p w14:paraId="15F93ECA" w14:textId="15EA9677" w:rsidR="000A5661" w:rsidRDefault="000A5661" w:rsidP="00571918">
      <w:pPr>
        <w:rPr>
          <w:rFonts w:ascii="標楷體" w:eastAsia="標楷體" w:hAnsi="標楷體"/>
        </w:rPr>
      </w:pPr>
    </w:p>
    <w:p w14:paraId="4D2B1621" w14:textId="77777777" w:rsidR="00110A7B" w:rsidRDefault="00110A7B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  <w:sectPr w:rsidR="00110A7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39B06DB" w14:textId="3CCDA034" w:rsidR="000A5661" w:rsidRDefault="000A5661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35E1C">
        <w:rPr>
          <w:rFonts w:ascii="標楷體" w:eastAsia="標楷體" w:hAnsi="標楷體"/>
        </w:rPr>
        <w:lastRenderedPageBreak/>
        <w:t>version 4</w:t>
      </w:r>
    </w:p>
    <w:p w14:paraId="3787CB66" w14:textId="0DB517A4" w:rsidR="005441BA" w:rsidRPr="0037480F" w:rsidRDefault="005441BA" w:rsidP="0037480F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</w:rPr>
      </w:pPr>
      <w:r w:rsidRPr="0037480F">
        <w:rPr>
          <w:rFonts w:ascii="標楷體" w:eastAsia="標楷體" w:hAnsi="標楷體" w:hint="eastAsia"/>
        </w:rPr>
        <w:t>程式碼</w:t>
      </w:r>
    </w:p>
    <w:p w14:paraId="7A64F26C" w14:textId="75A00E4A" w:rsidR="0037480F" w:rsidRPr="0037480F" w:rsidRDefault="0037480F" w:rsidP="0037480F">
      <w:pPr>
        <w:rPr>
          <w:rFonts w:ascii="標楷體" w:eastAsia="標楷體" w:hAnsi="標楷體"/>
          <w:shd w:val="pct15" w:color="auto" w:fill="FFFFFF"/>
        </w:rPr>
      </w:pPr>
      <w:r w:rsidRPr="0037480F">
        <w:rPr>
          <w:rFonts w:ascii="標楷體" w:eastAsia="標楷體" w:hAnsi="標楷體" w:hint="eastAsia"/>
          <w:shd w:val="pct15" w:color="auto" w:fill="FFFFFF"/>
        </w:rPr>
        <w:t>使用者輸入二維陣列大小，系統產生10~100的亂數，輸出未排序前的二維陣列。之後將二維陣列轉為一維陣列的形式進行氣泡排序法排序，並再次將一維轉為二維陣列輸出</w:t>
      </w:r>
    </w:p>
    <w:p w14:paraId="2A95672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40A295F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&lt;assert.h&gt;</w:t>
      </w:r>
    </w:p>
    <w:p w14:paraId="3860D07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75296E7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517FCF4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2F3ECC8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這是一個將二維轉成一維陣列，再用氣泡排序法由大到小做排序，之後再轉成二維陣列輸出的麻煩過程</w:t>
      </w:r>
    </w:p>
    <w:p w14:paraId="173A123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9D8BAE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7A86958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823D1B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the order of the matrix:"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//input the arraysize of 2d array</w:t>
      </w:r>
    </w:p>
    <w:p w14:paraId="3131E3D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1FEF1C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assert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C8DE8A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//generate random values of the 2D array in the range of 10 to 100</w:t>
      </w:r>
    </w:p>
    <w:p w14:paraId="3B2369E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58A343F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A746F7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FE6172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9131FF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DBE16A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078E3C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 the random values before sorting</w:t>
      </w:r>
    </w:p>
    <w:p w14:paraId="18C74FF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sorting: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15293B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7F8972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6CCD485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1B01C21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2D80BD8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EF3F2E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FBB7D3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];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//declare a 1D array</w:t>
      </w:r>
    </w:p>
    <w:p w14:paraId="46BF57E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9C5093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//2D array convert to 1D array</w:t>
      </w:r>
    </w:p>
    <w:p w14:paraId="48CBE37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50E1C0F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FB5A0A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75E1BC8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7009686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33F7BCB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420EBAD3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//bubble sort of 1D array</w:t>
      </w:r>
    </w:p>
    <w:p w14:paraId="4A22196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9355BB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F0C200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//1D array convert to 2D array</w:t>
      </w:r>
    </w:p>
    <w:p w14:paraId="7F36386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5E1EFBF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5B6362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A498D0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12B42B3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24EAEFD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63FFE58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//print 2D array</w:t>
      </w:r>
    </w:p>
    <w:p w14:paraId="6B15E88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sorting: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287480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5AE2460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35A5311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1D59223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7F81555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FB2E203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2C9561F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9DCD2A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278AC6F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1FF80F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202728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2F0316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++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){ </w:t>
      </w:r>
    </w:p>
    <w:p w14:paraId="53A43B7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++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5E8B536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220A6B5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04C567F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2432236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2851AD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376427B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185551E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C3304E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C4EBA9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323FB2D9" w14:textId="548B5D3D" w:rsidR="00BD6BE2" w:rsidRDefault="00BD6BE2">
      <w:pPr>
        <w:rPr>
          <w:rFonts w:ascii="標楷體" w:eastAsia="標楷體" w:hAnsi="標楷體"/>
        </w:rPr>
      </w:pPr>
    </w:p>
    <w:p w14:paraId="0184C7D4" w14:textId="44C41621" w:rsidR="00EB1DC8" w:rsidRDefault="00335E1C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14FB3613" w14:textId="13B30C75" w:rsidR="000B3242" w:rsidRDefault="002A6BF2">
      <w:pPr>
        <w:rPr>
          <w:rFonts w:ascii="標楷體" w:eastAsia="標楷體" w:hAnsi="標楷體"/>
        </w:rPr>
      </w:pPr>
      <w:r w:rsidRPr="002A6BF2">
        <w:rPr>
          <w:rFonts w:ascii="標楷體" w:eastAsia="標楷體" w:hAnsi="標楷體"/>
        </w:rPr>
        <w:drawing>
          <wp:inline distT="0" distB="0" distL="0" distR="0" wp14:anchorId="56F1A910" wp14:editId="0FEFAC5F">
            <wp:extent cx="2686188" cy="330217"/>
            <wp:effectExtent l="0" t="0" r="0" b="0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58AC" w14:textId="6B1DAEA0" w:rsidR="00EB1DC8" w:rsidRDefault="002A6BF2">
      <w:pPr>
        <w:rPr>
          <w:rFonts w:ascii="標楷體" w:eastAsia="標楷體" w:hAnsi="標楷體"/>
        </w:rPr>
      </w:pPr>
      <w:r w:rsidRPr="002A6BF2">
        <w:rPr>
          <w:rFonts w:ascii="標楷體" w:eastAsia="標楷體" w:hAnsi="標楷體"/>
        </w:rPr>
        <w:drawing>
          <wp:inline distT="0" distB="0" distL="0" distR="0" wp14:anchorId="6CC1272F" wp14:editId="4909280A">
            <wp:extent cx="2597283" cy="2629035"/>
            <wp:effectExtent l="0" t="0" r="0" b="0"/>
            <wp:docPr id="14" name="圖片 14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文字, 電子用品, 鍵盤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E356" w14:textId="77777777" w:rsidR="00E5042C" w:rsidRPr="002A6BF2" w:rsidRDefault="00E5042C" w:rsidP="002A6BF2">
      <w:pPr>
        <w:rPr>
          <w:rFonts w:ascii="標楷體" w:eastAsia="標楷體" w:hAnsi="標楷體" w:hint="eastAsia"/>
        </w:rPr>
        <w:sectPr w:rsidR="00E5042C" w:rsidRPr="002A6BF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7292DFA" w14:textId="00C434BA" w:rsidR="000B3242" w:rsidRDefault="000B3242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35E1C">
        <w:rPr>
          <w:rFonts w:ascii="標楷體" w:eastAsia="標楷體" w:hAnsi="標楷體"/>
        </w:rPr>
        <w:lastRenderedPageBreak/>
        <w:t xml:space="preserve">version </w:t>
      </w:r>
      <w:r w:rsidR="000A5661" w:rsidRPr="00335E1C">
        <w:rPr>
          <w:rFonts w:ascii="標楷體" w:eastAsia="標楷體" w:hAnsi="標楷體"/>
        </w:rPr>
        <w:t>5</w:t>
      </w:r>
    </w:p>
    <w:p w14:paraId="022776C0" w14:textId="07760323" w:rsidR="005441BA" w:rsidRPr="0037480F" w:rsidRDefault="005441BA" w:rsidP="0037480F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</w:rPr>
      </w:pPr>
      <w:r w:rsidRPr="0037480F">
        <w:rPr>
          <w:rFonts w:ascii="標楷體" w:eastAsia="標楷體" w:hAnsi="標楷體" w:hint="eastAsia"/>
        </w:rPr>
        <w:t>程式碼</w:t>
      </w:r>
    </w:p>
    <w:p w14:paraId="79BA9F16" w14:textId="028BB611" w:rsidR="0037480F" w:rsidRPr="0037480F" w:rsidRDefault="0037480F" w:rsidP="0037480F">
      <w:pPr>
        <w:rPr>
          <w:rFonts w:ascii="標楷體" w:eastAsia="標楷體" w:hAnsi="標楷體"/>
          <w:shd w:val="pct15" w:color="auto" w:fill="FFFFFF"/>
        </w:rPr>
      </w:pPr>
      <w:r w:rsidRPr="0037480F">
        <w:rPr>
          <w:rFonts w:ascii="標楷體" w:eastAsia="標楷體" w:hAnsi="標楷體" w:hint="eastAsia"/>
          <w:shd w:val="pct15" w:color="auto" w:fill="FFFFFF"/>
        </w:rPr>
        <w:t>與v</w:t>
      </w:r>
      <w:r w:rsidRPr="0037480F">
        <w:rPr>
          <w:rFonts w:ascii="標楷體" w:eastAsia="標楷體" w:hAnsi="標楷體"/>
          <w:shd w:val="pct15" w:color="auto" w:fill="FFFFFF"/>
        </w:rPr>
        <w:t>ersion 4</w:t>
      </w:r>
      <w:r w:rsidRPr="0037480F">
        <w:rPr>
          <w:rFonts w:ascii="標楷體" w:eastAsia="標楷體" w:hAnsi="標楷體" w:hint="eastAsia"/>
          <w:shd w:val="pct15" w:color="auto" w:fill="FFFFFF"/>
        </w:rPr>
        <w:t>大致相同，但改以一維陣列氣泡排序</w:t>
      </w:r>
      <w:r>
        <w:rPr>
          <w:rFonts w:ascii="標楷體" w:eastAsia="標楷體" w:hAnsi="標楷體" w:hint="eastAsia"/>
          <w:shd w:val="pct15" w:color="auto" w:fill="FFFFFF"/>
        </w:rPr>
        <w:t>法</w:t>
      </w:r>
      <w:r w:rsidRPr="0037480F">
        <w:rPr>
          <w:rFonts w:ascii="標楷體" w:eastAsia="標楷體" w:hAnsi="標楷體" w:hint="eastAsia"/>
          <w:shd w:val="pct15" w:color="auto" w:fill="FFFFFF"/>
        </w:rPr>
        <w:t>改良版進行排</w:t>
      </w:r>
      <w:r w:rsidR="008022C7">
        <w:rPr>
          <w:rFonts w:ascii="標楷體" w:eastAsia="標楷體" w:hAnsi="標楷體" w:hint="eastAsia"/>
          <w:shd w:val="pct15" w:color="auto" w:fill="FFFFFF"/>
        </w:rPr>
        <w:t>序</w:t>
      </w:r>
    </w:p>
    <w:p w14:paraId="29D9105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0753C3A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&lt;assert.h&gt;</w:t>
      </w:r>
    </w:p>
    <w:p w14:paraId="33868BE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4BB2F94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2C1143F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2D698FF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這是一個將二維轉成一維陣列，再用氣泡排序法進階版由大到小做排序，之後再轉成二維陣列輸出的麻煩過程</w:t>
      </w:r>
    </w:p>
    <w:p w14:paraId="45C578E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bubble_sort_advanced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3BD401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4E5189D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921561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the order of the matrix:"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//input the arraysize of 2d array</w:t>
      </w:r>
    </w:p>
    <w:p w14:paraId="7EEFB20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C8D86F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assert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C7EA1A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//generate random values of the 2D array in the range of 10 to 100</w:t>
      </w:r>
    </w:p>
    <w:p w14:paraId="510C057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553A8DD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260EC6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B5A80E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A0F714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D78E74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624DD48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 the random values before sorting</w:t>
      </w:r>
    </w:p>
    <w:p w14:paraId="5EDF264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sorting: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1CCF0A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E37FAC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49B5C4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3731244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7348BE7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8C071F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19E0DF2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];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//declare a 1D array</w:t>
      </w:r>
    </w:p>
    <w:p w14:paraId="62DEC85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</w:p>
    <w:p w14:paraId="17B9A42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//2D array convert to 1D array</w:t>
      </w:r>
    </w:p>
    <w:p w14:paraId="47DA41A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1B14ADC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35C9C65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2E8790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7B77CD1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   }</w:t>
      </w:r>
    </w:p>
    <w:p w14:paraId="3E0308F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157C25C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//bubble sort(advanced) of 1D array</w:t>
      </w:r>
    </w:p>
    <w:p w14:paraId="56C21DA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bubble_sort_advanced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FF8921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E0A6BC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//1D array convert to 2D array</w:t>
      </w:r>
    </w:p>
    <w:p w14:paraId="60D68EA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222CA90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265DB9D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74AEC1A5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6F47C9A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30100F7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732E358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//print 2D array</w:t>
      </w:r>
    </w:p>
    <w:p w14:paraId="4EC93C9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sorting: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92622B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670F2A6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BDAED1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28C74BC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00B1D2E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F4ACB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0592457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780B86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02E57A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CE46EA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bubble_sort_advanced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32764BE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F4B6E9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 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)&amp;&amp;(!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BDFA8D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E5BE3B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63CC1F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&lt;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23EB228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0E98C5E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15EBEFA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754B16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flag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725B16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}</w:t>
      </w:r>
    </w:p>
    <w:p w14:paraId="6C147E9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}</w:t>
      </w:r>
    </w:p>
    <w:p w14:paraId="694A029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5752EFB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3C31F8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0DB74135" w14:textId="43D84789" w:rsidR="000B3242" w:rsidRDefault="000B3242">
      <w:pPr>
        <w:rPr>
          <w:rFonts w:ascii="標楷體" w:eastAsia="標楷體" w:hAnsi="標楷體"/>
        </w:rPr>
      </w:pPr>
    </w:p>
    <w:p w14:paraId="5B3D2F14" w14:textId="2D8E2525" w:rsidR="00335E1C" w:rsidRDefault="00335E1C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t>（二）輸出結果</w:t>
      </w:r>
    </w:p>
    <w:p w14:paraId="118ECCB8" w14:textId="57C977D2" w:rsidR="000B3242" w:rsidRDefault="002A6BF2">
      <w:pPr>
        <w:rPr>
          <w:rFonts w:ascii="標楷體" w:eastAsia="標楷體" w:hAnsi="標楷體"/>
        </w:rPr>
      </w:pPr>
      <w:r w:rsidRPr="002A6BF2">
        <w:rPr>
          <w:rFonts w:ascii="標楷體" w:eastAsia="標楷體" w:hAnsi="標楷體"/>
        </w:rPr>
        <w:drawing>
          <wp:inline distT="0" distB="0" distL="0" distR="0" wp14:anchorId="6706A926" wp14:editId="05940C4C">
            <wp:extent cx="2692538" cy="361969"/>
            <wp:effectExtent l="0" t="0" r="0" b="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B89F" w14:textId="056A4F56" w:rsidR="000B3242" w:rsidRDefault="002A6BF2">
      <w:pPr>
        <w:rPr>
          <w:rFonts w:ascii="標楷體" w:eastAsia="標楷體" w:hAnsi="標楷體"/>
        </w:rPr>
      </w:pPr>
      <w:r w:rsidRPr="002A6BF2">
        <w:rPr>
          <w:rFonts w:ascii="標楷體" w:eastAsia="標楷體" w:hAnsi="標楷體"/>
        </w:rPr>
        <w:drawing>
          <wp:inline distT="0" distB="0" distL="0" distR="0" wp14:anchorId="5A725C73" wp14:editId="7051892E">
            <wp:extent cx="2540131" cy="2635385"/>
            <wp:effectExtent l="0" t="0" r="0" b="0"/>
            <wp:docPr id="16" name="圖片 16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, 電子用品, 鍵盤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26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BE37" w14:textId="58C975B6" w:rsidR="00AD6518" w:rsidRDefault="00AD6518">
      <w:pPr>
        <w:rPr>
          <w:rFonts w:ascii="標楷體" w:eastAsia="標楷體" w:hAnsi="標楷體"/>
        </w:rPr>
      </w:pPr>
    </w:p>
    <w:p w14:paraId="43B5AE25" w14:textId="77777777" w:rsidR="00110A7B" w:rsidRDefault="00110A7B">
      <w:pPr>
        <w:rPr>
          <w:rFonts w:ascii="標楷體" w:eastAsia="標楷體" w:hAnsi="標楷體"/>
        </w:rPr>
      </w:pPr>
    </w:p>
    <w:p w14:paraId="175F58CD" w14:textId="77777777" w:rsidR="00E5042C" w:rsidRDefault="00E5042C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  <w:sectPr w:rsidR="00E5042C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70C828F2" w14:textId="21573067" w:rsidR="00AD6518" w:rsidRDefault="00AD6518" w:rsidP="00335E1C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</w:rPr>
      </w:pPr>
      <w:r w:rsidRPr="00335E1C">
        <w:rPr>
          <w:rFonts w:ascii="標楷體" w:eastAsia="標楷體" w:hAnsi="標楷體"/>
        </w:rPr>
        <w:lastRenderedPageBreak/>
        <w:t xml:space="preserve">version </w:t>
      </w:r>
      <w:r w:rsidR="000A5661" w:rsidRPr="00335E1C">
        <w:rPr>
          <w:rFonts w:ascii="標楷體" w:eastAsia="標楷體" w:hAnsi="標楷體"/>
        </w:rPr>
        <w:t>6</w:t>
      </w:r>
    </w:p>
    <w:p w14:paraId="28E8A1E2" w14:textId="6BAF7985" w:rsidR="005441BA" w:rsidRPr="0037480F" w:rsidRDefault="005441BA" w:rsidP="0037480F">
      <w:pPr>
        <w:pStyle w:val="a3"/>
        <w:numPr>
          <w:ilvl w:val="0"/>
          <w:numId w:val="14"/>
        </w:numPr>
        <w:ind w:leftChars="0"/>
        <w:rPr>
          <w:rFonts w:ascii="標楷體" w:eastAsia="標楷體" w:hAnsi="標楷體"/>
        </w:rPr>
      </w:pPr>
      <w:r w:rsidRPr="0037480F">
        <w:rPr>
          <w:rFonts w:ascii="標楷體" w:eastAsia="標楷體" w:hAnsi="標楷體" w:hint="eastAsia"/>
        </w:rPr>
        <w:t>程式碼</w:t>
      </w:r>
    </w:p>
    <w:p w14:paraId="2AA2B8AD" w14:textId="0A4C34CC" w:rsidR="008022C7" w:rsidRPr="00C81243" w:rsidRDefault="008022C7" w:rsidP="0037480F">
      <w:pPr>
        <w:rPr>
          <w:rFonts w:ascii="標楷體" w:eastAsia="標楷體" w:hAnsi="標楷體"/>
          <w:shd w:val="pct15" w:color="auto" w:fill="FFFFFF"/>
        </w:rPr>
      </w:pPr>
      <w:r w:rsidRPr="008022C7">
        <w:rPr>
          <w:rFonts w:ascii="標楷體" w:eastAsia="標楷體" w:hAnsi="標楷體" w:hint="eastAsia"/>
          <w:shd w:val="pct15" w:color="auto" w:fill="FFFFFF"/>
        </w:rPr>
        <w:t>與version 4 and 5大致相同，但改以一維陣列選擇排序法進行排序</w:t>
      </w:r>
    </w:p>
    <w:p w14:paraId="72A075D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10D49175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&lt;assert.h&gt;</w:t>
      </w:r>
    </w:p>
    <w:p w14:paraId="45DCEC2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475B716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1A1B285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n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</w:p>
    <w:p w14:paraId="1EE80905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這是一個將二維轉成一維陣列，再用選擇排序法做降排序，之後再轉成二維陣列輸出的麻煩過程</w:t>
      </w:r>
    </w:p>
    <w:p w14:paraId="46AED61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selection_sort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C58F37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3B803F3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2071DC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the order of the matrix:"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);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//input the arraysize of 2d array</w:t>
      </w:r>
    </w:p>
    <w:p w14:paraId="260DC5C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scanf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 &amp;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969AB33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assert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&amp;&amp;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5D9B50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//generate random values of the 2D array in the range of 10 to 100</w:t>
      </w:r>
    </w:p>
    <w:p w14:paraId="6C03480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srand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time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NULL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));</w:t>
      </w:r>
    </w:p>
    <w:p w14:paraId="54EF16F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7352288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31EA82F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rand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()%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+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0CAFEEC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4679A4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596CE7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//output the random values before sorting</w:t>
      </w:r>
    </w:p>
    <w:p w14:paraId="257C87C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"Before sorting: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57276A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33E9A7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3B8B11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2F6F258A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55FFE99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5B1F4A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}</w:t>
      </w:r>
    </w:p>
    <w:p w14:paraId="270311C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]; 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//declare a 1D array</w:t>
      </w:r>
    </w:p>
    <w:p w14:paraId="3BCE66E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//2D array convert to 1D array</w:t>
      </w:r>
    </w:p>
    <w:p w14:paraId="784E4A5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6E86BBB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41DBC8F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27B9D78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1F8EB63B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40F1BAE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  }</w:t>
      </w:r>
    </w:p>
    <w:p w14:paraId="149BA54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//selection sort of 1D array</w:t>
      </w:r>
    </w:p>
    <w:p w14:paraId="32207693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selection_sort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271C0D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</w:p>
    <w:p w14:paraId="00FEDC7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//1D array convert to 2D array</w:t>
      </w:r>
    </w:p>
    <w:p w14:paraId="4C5D2A4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2D2AFC1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6515188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]=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755AD2A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++;</w:t>
      </w:r>
    </w:p>
    <w:p w14:paraId="385021D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752E1DF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0540CB80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//print 2D array</w:t>
      </w:r>
    </w:p>
    <w:p w14:paraId="21CBB2A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"After sorting: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E91C9F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++){ </w:t>
      </w:r>
    </w:p>
    <w:p w14:paraId="59FE215C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size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0552A057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%5d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4DDDDBE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}</w:t>
      </w:r>
    </w:p>
    <w:p w14:paraId="5349425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\n</w:t>
      </w:r>
      <w:r w:rsidRPr="002A6BF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C84051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2FC4F1C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7BC9F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74FEDEF1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0BBACD3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selection_sort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[]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,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6AE1FC6E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A9E09CF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BEB422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min_idx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B55F164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num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++){</w:t>
      </w:r>
    </w:p>
    <w:p w14:paraId="1B1A62A5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&gt;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min_idx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]){</w:t>
      </w:r>
    </w:p>
    <w:p w14:paraId="5E471B3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min_idx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8EB436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    }</w:t>
      </w:r>
    </w:p>
    <w:p w14:paraId="24859206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     }</w:t>
      </w:r>
    </w:p>
    <w:p w14:paraId="333FAE3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2D0B837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min_idx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];</w:t>
      </w:r>
    </w:p>
    <w:p w14:paraId="2DBF665D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       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min_idx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] = </w:t>
      </w:r>
      <w:r w:rsidRPr="002A6BF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temp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2C6DA79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}</w:t>
      </w:r>
    </w:p>
    <w:p w14:paraId="41B821E2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  </w:t>
      </w:r>
      <w:r w:rsidRPr="002A6BF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2A6BF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FF8B158" w14:textId="77777777" w:rsidR="002A6BF2" w:rsidRPr="002A6BF2" w:rsidRDefault="002A6BF2" w:rsidP="002A6BF2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2A6BF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}</w:t>
      </w:r>
    </w:p>
    <w:p w14:paraId="4001F770" w14:textId="7E30F128" w:rsidR="00AD6518" w:rsidRDefault="00AD6518">
      <w:pPr>
        <w:rPr>
          <w:rFonts w:ascii="標楷體" w:eastAsia="標楷體" w:hAnsi="標楷體"/>
        </w:rPr>
      </w:pPr>
    </w:p>
    <w:p w14:paraId="36A089A3" w14:textId="7006145D" w:rsidR="00AD6518" w:rsidRDefault="00335E1C">
      <w:pPr>
        <w:rPr>
          <w:rFonts w:ascii="標楷體" w:eastAsia="標楷體" w:hAnsi="標楷體"/>
        </w:rPr>
      </w:pPr>
      <w:r w:rsidRPr="00C034F8">
        <w:rPr>
          <w:rFonts w:ascii="標楷體" w:eastAsia="標楷體" w:hAnsi="標楷體" w:hint="eastAsia"/>
        </w:rPr>
        <w:lastRenderedPageBreak/>
        <w:t>（二）輸出結果</w:t>
      </w:r>
    </w:p>
    <w:p w14:paraId="5A3B45AD" w14:textId="3A29F084" w:rsidR="00AD6518" w:rsidRDefault="002A6BF2">
      <w:pPr>
        <w:rPr>
          <w:rFonts w:ascii="標楷體" w:eastAsia="標楷體" w:hAnsi="標楷體"/>
        </w:rPr>
      </w:pPr>
      <w:r w:rsidRPr="002A6BF2">
        <w:rPr>
          <w:rFonts w:ascii="標楷體" w:eastAsia="標楷體" w:hAnsi="標楷體"/>
        </w:rPr>
        <w:drawing>
          <wp:inline distT="0" distB="0" distL="0" distR="0" wp14:anchorId="75FCCD25" wp14:editId="7E56F26F">
            <wp:extent cx="2654436" cy="349268"/>
            <wp:effectExtent l="0" t="0" r="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9E4E" w14:textId="41F3877A" w:rsidR="00AD6518" w:rsidRDefault="002A6BF2">
      <w:pPr>
        <w:rPr>
          <w:rFonts w:ascii="標楷體" w:eastAsia="標楷體" w:hAnsi="標楷體"/>
        </w:rPr>
      </w:pPr>
      <w:r w:rsidRPr="002A6BF2">
        <w:rPr>
          <w:rFonts w:ascii="標楷體" w:eastAsia="標楷體" w:hAnsi="標楷體"/>
        </w:rPr>
        <w:drawing>
          <wp:inline distT="0" distB="0" distL="0" distR="0" wp14:anchorId="36A126A4" wp14:editId="5F543AD1">
            <wp:extent cx="2578233" cy="2654436"/>
            <wp:effectExtent l="0" t="0" r="0" b="0"/>
            <wp:docPr id="18" name="圖片 18" descr="一張含有 文字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 descr="一張含有 文字, 電子用品, 鍵盤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7F36" w14:textId="33B6B93C" w:rsidR="00823F58" w:rsidRDefault="00823F58" w:rsidP="002946F0">
      <w:pPr>
        <w:rPr>
          <w:rFonts w:ascii="標楷體" w:eastAsia="標楷體" w:hAnsi="標楷體"/>
        </w:rPr>
      </w:pPr>
    </w:p>
    <w:p w14:paraId="03ED079F" w14:textId="374A038D" w:rsidR="00763AD6" w:rsidRDefault="00763AD6" w:rsidP="002946F0">
      <w:pPr>
        <w:rPr>
          <w:rFonts w:ascii="標楷體" w:eastAsia="標楷體" w:hAnsi="標楷體"/>
        </w:rPr>
      </w:pPr>
    </w:p>
    <w:p w14:paraId="2D77192E" w14:textId="4D0DD533" w:rsidR="00763AD6" w:rsidRDefault="00763AD6" w:rsidP="002946F0">
      <w:pPr>
        <w:rPr>
          <w:rFonts w:ascii="標楷體" w:eastAsia="標楷體" w:hAnsi="標楷體"/>
        </w:rPr>
      </w:pPr>
    </w:p>
    <w:p w14:paraId="26B8D70D" w14:textId="77C9BDCE" w:rsidR="00763AD6" w:rsidRDefault="00763AD6" w:rsidP="002946F0">
      <w:pPr>
        <w:rPr>
          <w:rFonts w:ascii="標楷體" w:eastAsia="標楷體" w:hAnsi="標楷體"/>
        </w:rPr>
      </w:pPr>
    </w:p>
    <w:p w14:paraId="1183796E" w14:textId="77777777" w:rsidR="00763AD6" w:rsidRDefault="00763AD6" w:rsidP="002946F0">
      <w:pPr>
        <w:rPr>
          <w:rFonts w:ascii="標楷體" w:eastAsia="標楷體" w:hAnsi="標楷體"/>
        </w:rPr>
      </w:pPr>
    </w:p>
    <w:p w14:paraId="667E69D0" w14:textId="56CD687C" w:rsidR="00763AD6" w:rsidRDefault="00763AD6" w:rsidP="00763AD6">
      <w:pPr>
        <w:pStyle w:val="a3"/>
        <w:numPr>
          <w:ilvl w:val="0"/>
          <w:numId w:val="1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討論</w:t>
      </w:r>
    </w:p>
    <w:p w14:paraId="212E4054" w14:textId="2DD79ED5" w:rsidR="00763AD6" w:rsidRDefault="00763AD6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因為陣列的宣告必須先給以陣列大小，但因為陣列的大小是設定給以使用者輸入，因此不能以變數做宣告，如下</w:t>
      </w:r>
      <w:r w:rsidR="000F101E">
        <w:rPr>
          <w:rFonts w:ascii="標楷體" w:eastAsia="標楷體" w:hAnsi="標楷體" w:hint="eastAsia"/>
        </w:rPr>
        <w:t>為錯誤示範:</w:t>
      </w:r>
    </w:p>
    <w:p w14:paraId="513BEB80" w14:textId="1185C806" w:rsidR="00763AD6" w:rsidRDefault="00763AD6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#i</w:t>
      </w:r>
      <w:r>
        <w:rPr>
          <w:rFonts w:ascii="標楷體" w:eastAsia="標楷體" w:hAnsi="標楷體"/>
        </w:rPr>
        <w:t>nclude&lt;stdio.h&gt;</w:t>
      </w:r>
    </w:p>
    <w:p w14:paraId="54574CAB" w14:textId="7134A1CD" w:rsidR="00763AD6" w:rsidRDefault="000F101E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i</w:t>
      </w:r>
      <w:r w:rsidR="00763AD6">
        <w:rPr>
          <w:rFonts w:ascii="標楷體" w:eastAsia="標楷體" w:hAnsi="標楷體"/>
        </w:rPr>
        <w:t>nt main(void){</w:t>
      </w:r>
    </w:p>
    <w:p w14:paraId="376FD408" w14:textId="1DCDB154" w:rsidR="00763AD6" w:rsidRDefault="00763AD6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int n, arr[n][n];</w:t>
      </w:r>
    </w:p>
    <w:p w14:paraId="771899D6" w14:textId="55FF60B6" w:rsidR="00763AD6" w:rsidRDefault="00763AD6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printf(“please enter the array size”);</w:t>
      </w:r>
    </w:p>
    <w:p w14:paraId="412E0829" w14:textId="4E58C9FE" w:rsidR="00763AD6" w:rsidRDefault="00763AD6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  <w:t>scanf(“</w:t>
      </w:r>
      <w:r w:rsidR="000F101E">
        <w:rPr>
          <w:rFonts w:ascii="標楷體" w:eastAsia="標楷體" w:hAnsi="標楷體"/>
        </w:rPr>
        <w:t>%d”</w:t>
      </w:r>
      <w:r w:rsidR="000F101E">
        <w:rPr>
          <w:rFonts w:ascii="標楷體" w:eastAsia="標楷體" w:hAnsi="標楷體" w:hint="eastAsia"/>
        </w:rPr>
        <w:t>,</w:t>
      </w:r>
      <w:r w:rsidR="000F101E">
        <w:rPr>
          <w:rFonts w:ascii="標楷體" w:eastAsia="標楷體" w:hAnsi="標楷體"/>
        </w:rPr>
        <w:t xml:space="preserve"> &amp;n);</w:t>
      </w:r>
    </w:p>
    <w:p w14:paraId="3F49F016" w14:textId="128C5B87" w:rsidR="000F101E" w:rsidRDefault="000F101E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}</w:t>
      </w:r>
    </w:p>
    <w:p w14:paraId="51A9D05F" w14:textId="64DC835A" w:rsidR="00763AD6" w:rsidRDefault="000F101E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所以我先define n 為10</w:t>
      </w:r>
      <w:r>
        <w:rPr>
          <w:rFonts w:ascii="標楷體" w:eastAsia="標楷體" w:hAnsi="標楷體"/>
        </w:rPr>
        <w:t>(</w:t>
      </w:r>
      <w:r>
        <w:rPr>
          <w:rFonts w:ascii="標楷體" w:eastAsia="標楷體" w:hAnsi="標楷體" w:hint="eastAsia"/>
        </w:rPr>
        <w:t>當array size 超過10則會a</w:t>
      </w:r>
      <w:r>
        <w:rPr>
          <w:rFonts w:ascii="標楷體" w:eastAsia="標楷體" w:hAnsi="標楷體"/>
        </w:rPr>
        <w:t>ssertion failed)</w:t>
      </w:r>
      <w:r>
        <w:rPr>
          <w:rFonts w:ascii="標楷體" w:eastAsia="標楷體" w:hAnsi="標楷體" w:hint="eastAsia"/>
        </w:rPr>
        <w:t>，給予一個值並確保使用者輸入的值不會超過其大小。</w:t>
      </w:r>
    </w:p>
    <w:p w14:paraId="7AA7FE8A" w14:textId="79A8EDD0" w:rsidR="000F101E" w:rsidRDefault="000F101E" w:rsidP="00763AD6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好像還有一種方法是利用動態記憶體配置</w:t>
      </w:r>
      <w:r w:rsidR="001B071D">
        <w:rPr>
          <w:rFonts w:ascii="標楷體" w:eastAsia="標楷體" w:hAnsi="標楷體" w:hint="eastAsia"/>
        </w:rPr>
        <w:t>，使用malloc函數來配置記憶體空間，之後由</w:t>
      </w:r>
      <w:r w:rsidR="001B071D">
        <w:rPr>
          <w:rFonts w:ascii="標楷體" w:eastAsia="標楷體" w:hAnsi="標楷體"/>
        </w:rPr>
        <w:t>free</w:t>
      </w:r>
      <w:r w:rsidR="001B071D">
        <w:rPr>
          <w:rFonts w:ascii="標楷體" w:eastAsia="標楷體" w:hAnsi="標楷體" w:hint="eastAsia"/>
        </w:rPr>
        <w:t>函數來釋放之前m</w:t>
      </w:r>
      <w:r w:rsidR="001B071D">
        <w:rPr>
          <w:rFonts w:ascii="標楷體" w:eastAsia="標楷體" w:hAnsi="標楷體"/>
        </w:rPr>
        <w:t>alloc</w:t>
      </w:r>
      <w:r w:rsidR="001B071D">
        <w:rPr>
          <w:rFonts w:ascii="標楷體" w:eastAsia="標楷體" w:hAnsi="標楷體" w:hint="eastAsia"/>
        </w:rPr>
        <w:t>函數的記憶體空間，所使用的header file為&lt;</w:t>
      </w:r>
      <w:r w:rsidR="001B071D">
        <w:rPr>
          <w:rFonts w:ascii="標楷體" w:eastAsia="標楷體" w:hAnsi="標楷體"/>
        </w:rPr>
        <w:t>stdlib.h&gt;</w:t>
      </w:r>
      <w:r w:rsidR="001B071D">
        <w:rPr>
          <w:rFonts w:ascii="標楷體" w:eastAsia="標楷體" w:hAnsi="標楷體" w:hint="eastAsia"/>
        </w:rPr>
        <w:t>，但因為好像會牽扯到pointer的概念，所以沒使用。</w:t>
      </w:r>
    </w:p>
    <w:p w14:paraId="22AE9C6F" w14:textId="77777777" w:rsidR="001B071D" w:rsidRPr="001B071D" w:rsidRDefault="001B071D" w:rsidP="00763AD6">
      <w:pPr>
        <w:pStyle w:val="a3"/>
        <w:ind w:leftChars="0"/>
        <w:rPr>
          <w:rFonts w:ascii="標楷體" w:eastAsia="標楷體" w:hAnsi="標楷體"/>
        </w:rPr>
      </w:pPr>
    </w:p>
    <w:p w14:paraId="10C7C2A9" w14:textId="77777777" w:rsidR="00763AD6" w:rsidRPr="00763AD6" w:rsidRDefault="00763AD6" w:rsidP="00763AD6">
      <w:pPr>
        <w:pStyle w:val="a3"/>
        <w:ind w:leftChars="0"/>
        <w:rPr>
          <w:rFonts w:ascii="標楷體" w:eastAsia="標楷體" w:hAnsi="標楷體"/>
        </w:rPr>
      </w:pPr>
    </w:p>
    <w:sectPr w:rsidR="00763AD6" w:rsidRPr="00763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3ECC" w14:textId="77777777" w:rsidR="007A2889" w:rsidRDefault="007A2889" w:rsidP="006C617C">
      <w:r>
        <w:separator/>
      </w:r>
    </w:p>
  </w:endnote>
  <w:endnote w:type="continuationSeparator" w:id="0">
    <w:p w14:paraId="6AA57814" w14:textId="77777777" w:rsidR="007A2889" w:rsidRDefault="007A2889" w:rsidP="006C6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7061904"/>
      <w:docPartObj>
        <w:docPartGallery w:val="Page Numbers (Bottom of Page)"/>
        <w:docPartUnique/>
      </w:docPartObj>
    </w:sdtPr>
    <w:sdtEndPr/>
    <w:sdtContent>
      <w:p w14:paraId="37C85BC5" w14:textId="4641AE64" w:rsidR="00E5042C" w:rsidRDefault="00E5042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215F36F" w14:textId="77777777" w:rsidR="00E5042C" w:rsidRDefault="00E504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44E91" w14:textId="77777777" w:rsidR="007A2889" w:rsidRDefault="007A2889" w:rsidP="006C617C">
      <w:r>
        <w:separator/>
      </w:r>
    </w:p>
  </w:footnote>
  <w:footnote w:type="continuationSeparator" w:id="0">
    <w:p w14:paraId="78B1A818" w14:textId="77777777" w:rsidR="007A2889" w:rsidRDefault="007A2889" w:rsidP="006C6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DAF"/>
    <w:multiLevelType w:val="hybridMultilevel"/>
    <w:tmpl w:val="6EDE9C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8C540D"/>
    <w:multiLevelType w:val="hybridMultilevel"/>
    <w:tmpl w:val="4008DAF2"/>
    <w:lvl w:ilvl="0" w:tplc="26F4AE88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7F0770"/>
    <w:multiLevelType w:val="hybridMultilevel"/>
    <w:tmpl w:val="8EDE69CA"/>
    <w:lvl w:ilvl="0" w:tplc="9F201B32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9A5CCF"/>
    <w:multiLevelType w:val="hybridMultilevel"/>
    <w:tmpl w:val="68423440"/>
    <w:lvl w:ilvl="0" w:tplc="CF544F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834052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3ECE7D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7E2AC6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CA8364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0D82FA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C54E22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D8CDC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970F21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0D3DBB"/>
    <w:multiLevelType w:val="hybridMultilevel"/>
    <w:tmpl w:val="02DC0E22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7621A2"/>
    <w:multiLevelType w:val="hybridMultilevel"/>
    <w:tmpl w:val="2DBA876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59034D"/>
    <w:multiLevelType w:val="hybridMultilevel"/>
    <w:tmpl w:val="BEDA676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AE6241"/>
    <w:multiLevelType w:val="hybridMultilevel"/>
    <w:tmpl w:val="3D02F4AC"/>
    <w:lvl w:ilvl="0" w:tplc="FD76351E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19A377E"/>
    <w:multiLevelType w:val="hybridMultilevel"/>
    <w:tmpl w:val="72C2E608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6E1AB3"/>
    <w:multiLevelType w:val="hybridMultilevel"/>
    <w:tmpl w:val="72C2E608"/>
    <w:lvl w:ilvl="0" w:tplc="1848D4A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721AEA50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72966E4"/>
    <w:multiLevelType w:val="hybridMultilevel"/>
    <w:tmpl w:val="FD3C7694"/>
    <w:lvl w:ilvl="0" w:tplc="F630402A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7054EAE"/>
    <w:multiLevelType w:val="hybridMultilevel"/>
    <w:tmpl w:val="C5140F18"/>
    <w:lvl w:ilvl="0" w:tplc="56C8AB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1E7BE3"/>
    <w:multiLevelType w:val="hybridMultilevel"/>
    <w:tmpl w:val="1F3CA8B0"/>
    <w:lvl w:ilvl="0" w:tplc="2CB0D21C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DF73B5B"/>
    <w:multiLevelType w:val="hybridMultilevel"/>
    <w:tmpl w:val="5278345A"/>
    <w:lvl w:ilvl="0" w:tplc="BB6EF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55A13E4C"/>
    <w:multiLevelType w:val="hybridMultilevel"/>
    <w:tmpl w:val="72C2E608"/>
    <w:lvl w:ilvl="0" w:tplc="FFFFFFFF">
      <w:start w:val="1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FFFFFFFF">
      <w:start w:val="1"/>
      <w:numFmt w:val="taiwaneseCountingThousand"/>
      <w:lvlText w:val="(%2)"/>
      <w:lvlJc w:val="left"/>
      <w:pPr>
        <w:ind w:left="96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7128091">
    <w:abstractNumId w:val="4"/>
  </w:num>
  <w:num w:numId="2" w16cid:durableId="467019610">
    <w:abstractNumId w:val="6"/>
  </w:num>
  <w:num w:numId="3" w16cid:durableId="559706141">
    <w:abstractNumId w:val="3"/>
  </w:num>
  <w:num w:numId="4" w16cid:durableId="47148809">
    <w:abstractNumId w:val="9"/>
  </w:num>
  <w:num w:numId="5" w16cid:durableId="580677558">
    <w:abstractNumId w:val="13"/>
  </w:num>
  <w:num w:numId="6" w16cid:durableId="231307086">
    <w:abstractNumId w:val="8"/>
  </w:num>
  <w:num w:numId="7" w16cid:durableId="455374693">
    <w:abstractNumId w:val="14"/>
  </w:num>
  <w:num w:numId="8" w16cid:durableId="1532645392">
    <w:abstractNumId w:val="11"/>
  </w:num>
  <w:num w:numId="9" w16cid:durableId="1717779026">
    <w:abstractNumId w:val="5"/>
  </w:num>
  <w:num w:numId="10" w16cid:durableId="1945113798">
    <w:abstractNumId w:val="1"/>
  </w:num>
  <w:num w:numId="11" w16cid:durableId="31199476">
    <w:abstractNumId w:val="12"/>
  </w:num>
  <w:num w:numId="12" w16cid:durableId="2006325799">
    <w:abstractNumId w:val="10"/>
  </w:num>
  <w:num w:numId="13" w16cid:durableId="998266952">
    <w:abstractNumId w:val="7"/>
  </w:num>
  <w:num w:numId="14" w16cid:durableId="1019743070">
    <w:abstractNumId w:val="2"/>
  </w:num>
  <w:num w:numId="15" w16cid:durableId="2013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034F8"/>
    <w:rsid w:val="000A5661"/>
    <w:rsid w:val="000B3242"/>
    <w:rsid w:val="000D3D79"/>
    <w:rsid w:val="000F101E"/>
    <w:rsid w:val="00110A7B"/>
    <w:rsid w:val="0017275F"/>
    <w:rsid w:val="001B071D"/>
    <w:rsid w:val="00224982"/>
    <w:rsid w:val="002309B9"/>
    <w:rsid w:val="00253139"/>
    <w:rsid w:val="002946F0"/>
    <w:rsid w:val="002A6BF2"/>
    <w:rsid w:val="002F2C0C"/>
    <w:rsid w:val="00335E1C"/>
    <w:rsid w:val="00361F00"/>
    <w:rsid w:val="0037480F"/>
    <w:rsid w:val="003F578B"/>
    <w:rsid w:val="0042242B"/>
    <w:rsid w:val="004717AD"/>
    <w:rsid w:val="004874E9"/>
    <w:rsid w:val="004919C5"/>
    <w:rsid w:val="004B20F0"/>
    <w:rsid w:val="004F458E"/>
    <w:rsid w:val="004F7148"/>
    <w:rsid w:val="005441BA"/>
    <w:rsid w:val="00571918"/>
    <w:rsid w:val="005A2FE2"/>
    <w:rsid w:val="005C1382"/>
    <w:rsid w:val="006108A8"/>
    <w:rsid w:val="00663F8F"/>
    <w:rsid w:val="00672913"/>
    <w:rsid w:val="006A2FC7"/>
    <w:rsid w:val="006C617C"/>
    <w:rsid w:val="006C6B98"/>
    <w:rsid w:val="006D164C"/>
    <w:rsid w:val="007114AC"/>
    <w:rsid w:val="00763AD6"/>
    <w:rsid w:val="00782469"/>
    <w:rsid w:val="007A2889"/>
    <w:rsid w:val="007A57BF"/>
    <w:rsid w:val="008022C7"/>
    <w:rsid w:val="00823F58"/>
    <w:rsid w:val="0087567B"/>
    <w:rsid w:val="008827AC"/>
    <w:rsid w:val="00937F2C"/>
    <w:rsid w:val="00993BAC"/>
    <w:rsid w:val="009967F1"/>
    <w:rsid w:val="00A11230"/>
    <w:rsid w:val="00A57328"/>
    <w:rsid w:val="00A74B8C"/>
    <w:rsid w:val="00A76B21"/>
    <w:rsid w:val="00AA5F09"/>
    <w:rsid w:val="00AD6518"/>
    <w:rsid w:val="00AE1C74"/>
    <w:rsid w:val="00B142EB"/>
    <w:rsid w:val="00B6599D"/>
    <w:rsid w:val="00B66813"/>
    <w:rsid w:val="00B72B64"/>
    <w:rsid w:val="00B74DAA"/>
    <w:rsid w:val="00B83A90"/>
    <w:rsid w:val="00B908C7"/>
    <w:rsid w:val="00B95F8A"/>
    <w:rsid w:val="00BA0D47"/>
    <w:rsid w:val="00BB5541"/>
    <w:rsid w:val="00BD33F5"/>
    <w:rsid w:val="00BD6BE2"/>
    <w:rsid w:val="00BE7153"/>
    <w:rsid w:val="00C034F8"/>
    <w:rsid w:val="00C81243"/>
    <w:rsid w:val="00CC4FF6"/>
    <w:rsid w:val="00CD114B"/>
    <w:rsid w:val="00DB2603"/>
    <w:rsid w:val="00DC7595"/>
    <w:rsid w:val="00DD470D"/>
    <w:rsid w:val="00E100CA"/>
    <w:rsid w:val="00E23E28"/>
    <w:rsid w:val="00E2719B"/>
    <w:rsid w:val="00E5042C"/>
    <w:rsid w:val="00E537D6"/>
    <w:rsid w:val="00E67004"/>
    <w:rsid w:val="00EB1DC8"/>
    <w:rsid w:val="00EF613E"/>
    <w:rsid w:val="00F0469E"/>
    <w:rsid w:val="00F7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D1F29"/>
  <w15:chartTrackingRefBased/>
  <w15:docId w15:val="{0C804DA8-340E-4049-9888-6D04D3B3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F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C61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C617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C61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C617C"/>
    <w:rPr>
      <w:sz w:val="20"/>
      <w:szCs w:val="20"/>
    </w:rPr>
  </w:style>
  <w:style w:type="character" w:styleId="a8">
    <w:name w:val="line number"/>
    <w:basedOn w:val="a0"/>
    <w:uiPriority w:val="99"/>
    <w:semiHidden/>
    <w:unhideWhenUsed/>
    <w:rsid w:val="00E50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340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43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078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17</Pages>
  <Words>1626</Words>
  <Characters>9270</Characters>
  <Application>Microsoft Office Word</Application>
  <DocSecurity>0</DocSecurity>
  <Lines>77</Lines>
  <Paragraphs>21</Paragraphs>
  <ScaleCrop>false</ScaleCrop>
  <Company/>
  <LinksUpToDate>false</LinksUpToDate>
  <CharactersWithSpaces>10875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Yeh</dc:creator>
  <cp:keywords/>
  <dc:description/>
  <cp:lastModifiedBy>Cherry Yeh</cp:lastModifiedBy>
  <cp:revision>24</cp:revision>
  <cp:lastPrinted>2022-05-02T14:02:00Z</cp:lastPrinted>
  <dcterms:created xsi:type="dcterms:W3CDTF">2022-05-01T11:44:00Z</dcterms:created>
  <dcterms:modified xsi:type="dcterms:W3CDTF">2022-05-03T03:52:00Z</dcterms:modified>
</cp:coreProperties>
</file>