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82115" w14:textId="4F6DCF50" w:rsidR="002309B9" w:rsidRPr="00AC4BE6" w:rsidRDefault="00C034F8" w:rsidP="00C034F8">
      <w:pPr>
        <w:jc w:val="center"/>
        <w:rPr>
          <w:rFonts w:ascii="SimSun" w:hAnsi="SimSun"/>
          <w:b/>
          <w:bCs/>
          <w:sz w:val="40"/>
          <w:szCs w:val="40"/>
        </w:rPr>
      </w:pPr>
      <w:r w:rsidRPr="00C034F8">
        <w:rPr>
          <w:rFonts w:ascii="SimSun" w:eastAsia="SimSun" w:hAnsi="SimSun" w:hint="eastAsia"/>
          <w:b/>
          <w:bCs/>
          <w:sz w:val="40"/>
          <w:szCs w:val="40"/>
        </w:rPr>
        <w:t xml:space="preserve">計算機概論 </w:t>
      </w:r>
      <w:r w:rsidR="00AC4BE6">
        <w:rPr>
          <w:rFonts w:asciiTheme="minorEastAsia" w:hAnsiTheme="minorEastAsia" w:hint="eastAsia"/>
          <w:b/>
          <w:bCs/>
          <w:sz w:val="40"/>
          <w:szCs w:val="40"/>
        </w:rPr>
        <w:t>期中專題</w:t>
      </w:r>
    </w:p>
    <w:p w14:paraId="12A07695" w14:textId="2FD16B69" w:rsidR="00C034F8" w:rsidRDefault="00C034F8" w:rsidP="00AC4BE6">
      <w:pPr>
        <w:jc w:val="right"/>
        <w:rPr>
          <w:rFonts w:ascii="SimSun" w:eastAsia="SimSun" w:hAnsi="SimSun"/>
          <w:b/>
          <w:bCs/>
        </w:rPr>
      </w:pPr>
      <w:proofErr w:type="gramStart"/>
      <w:r w:rsidRPr="00C034F8">
        <w:rPr>
          <w:rFonts w:ascii="SimSun" w:eastAsia="SimSun" w:hAnsi="SimSun" w:hint="eastAsia"/>
          <w:b/>
          <w:bCs/>
        </w:rPr>
        <w:t>醫</w:t>
      </w:r>
      <w:proofErr w:type="gramEnd"/>
      <w:r w:rsidRPr="00C034F8">
        <w:rPr>
          <w:rFonts w:ascii="SimSun" w:eastAsia="SimSun" w:hAnsi="SimSun" w:hint="eastAsia"/>
          <w:b/>
          <w:bCs/>
        </w:rPr>
        <w:t>工</w:t>
      </w:r>
      <w:proofErr w:type="gramStart"/>
      <w:r w:rsidRPr="00C034F8">
        <w:rPr>
          <w:rFonts w:ascii="SimSun" w:eastAsia="SimSun" w:hAnsi="SimSun" w:hint="eastAsia"/>
          <w:b/>
          <w:bCs/>
        </w:rPr>
        <w:t>一</w:t>
      </w:r>
      <w:proofErr w:type="gramEnd"/>
      <w:r w:rsidRPr="00C034F8">
        <w:rPr>
          <w:rFonts w:ascii="SimSun" w:eastAsia="SimSun" w:hAnsi="SimSun" w:hint="eastAsia"/>
          <w:b/>
          <w:bCs/>
        </w:rPr>
        <w:t xml:space="preserve"> 葉芸茜 B8</w:t>
      </w:r>
      <w:r w:rsidRPr="00C034F8">
        <w:rPr>
          <w:rFonts w:ascii="SimSun" w:eastAsia="SimSun" w:hAnsi="SimSun"/>
          <w:b/>
          <w:bCs/>
        </w:rPr>
        <w:t>12110004</w:t>
      </w:r>
    </w:p>
    <w:p w14:paraId="7308FFB7" w14:textId="41BA9980" w:rsidR="00E17CE7" w:rsidRPr="00E17CE7" w:rsidRDefault="00E17CE7" w:rsidP="00E17CE7">
      <w:pPr>
        <w:pStyle w:val="a3"/>
        <w:numPr>
          <w:ilvl w:val="0"/>
          <w:numId w:val="7"/>
        </w:numPr>
        <w:ind w:leftChars="0"/>
        <w:rPr>
          <w:rFonts w:ascii="SimSun" w:hAnsi="SimSun"/>
        </w:rPr>
      </w:pPr>
      <w:r w:rsidRPr="00E17CE7">
        <w:rPr>
          <w:rFonts w:ascii="SimSun" w:hAnsi="SimSun"/>
        </w:rPr>
        <w:t>Version 1</w:t>
      </w:r>
    </w:p>
    <w:p w14:paraId="13A63870" w14:textId="0CE06B55" w:rsidR="005E1F96" w:rsidRPr="005E1F96" w:rsidRDefault="00C034F8" w:rsidP="005E1F96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AC4BE6">
        <w:rPr>
          <w:rFonts w:ascii="標楷體" w:eastAsia="標楷體" w:hAnsi="標楷體" w:hint="eastAsia"/>
        </w:rPr>
        <w:t>程式碼</w:t>
      </w:r>
    </w:p>
    <w:p w14:paraId="1D5531F6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5E1F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&lt;stdio.h&gt;</w:t>
      </w:r>
    </w:p>
    <w:p w14:paraId="686A6914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5E1F9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judge_number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E1F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gramStart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proofErr w:type="gramEnd"/>
    </w:p>
    <w:p w14:paraId="554E25BE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5E1F9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print_</w:t>
      </w:r>
      <w:proofErr w:type="gramStart"/>
      <w:r w:rsidRPr="005E1F9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element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E1F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E1F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E1F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E1F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E1F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5E1F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[]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20ABF11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5E1F9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6150CF3B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E1F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5E1F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[</w:t>
      </w:r>
      <w:proofErr w:type="gramEnd"/>
      <w:r w:rsidRPr="005E1F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]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{</w:t>
      </w:r>
      <w:r w:rsidRPr="005E1F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E1F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E1F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E1F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E1F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E1F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E1F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E1F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14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E1F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E1F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E1F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E1F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22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E1F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24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E1F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26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E1F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};</w:t>
      </w:r>
    </w:p>
    <w:p w14:paraId="742B0563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E1F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5E1F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/ </w:t>
      </w:r>
      <w:proofErr w:type="spellStart"/>
      <w:r w:rsidRPr="005E1F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E1F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gramStart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proofErr w:type="gramEnd"/>
    </w:p>
    <w:p w14:paraId="317AA9F1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E1F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proofErr w:type="gramStart"/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49D64982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CCEDA97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5E1F9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E1F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66A4AEF1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5E1F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//the user inputs which number need to be searched</w:t>
      </w:r>
    </w:p>
    <w:p w14:paraId="56D83674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E1F9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E1F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"Enter a number between 0 and 28: "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FADF75A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E1F9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scanf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E1F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5E1F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FF7112A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5E1F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//judge the key whether between 0 and 28</w:t>
      </w:r>
    </w:p>
    <w:p w14:paraId="145A2717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5E1F9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5E1F9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judge_number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== </w:t>
      </w:r>
      <w:proofErr w:type="gramStart"/>
      <w:r w:rsidRPr="005E1F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14:paraId="619A64FC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5E1F9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7B210A42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3D9389B3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60167E74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5E1F9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E1F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E1F96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</w:t>
      </w:r>
      <w:proofErr w:type="spellStart"/>
      <w:r w:rsidRPr="005E1F96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n</w:t>
      </w:r>
      <w:r w:rsidRPr="005E1F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Subscripts</w:t>
      </w:r>
      <w:proofErr w:type="spellEnd"/>
      <w:r w:rsidRPr="005E1F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</w:t>
      </w:r>
      <w:r w:rsidRPr="005E1F96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5E1F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proofErr w:type="gramEnd"/>
    </w:p>
    <w:p w14:paraId="59FE0D98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E1F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//print the index of each element</w:t>
      </w:r>
    </w:p>
    <w:p w14:paraId="025C57D0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5E1F9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E1F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proofErr w:type="spellStart"/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proofErr w:type="spellStart"/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2BA18701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E1F9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E1F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%2d</w:t>
      </w:r>
      <w:r w:rsidRPr="005E1F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6EC4ECEE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E1F9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E1F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%*s</w:t>
      </w:r>
      <w:r w:rsidRPr="005E1F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E1F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E1F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3C266D1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23EF193F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5E1F9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E1F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E1F96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5E1F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-------------------------------------------------------------------------</w:t>
      </w:r>
      <w:r w:rsidRPr="005E1F96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5E1F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proofErr w:type="gramEnd"/>
    </w:p>
    <w:p w14:paraId="26A85E01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42B1738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E1F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E1F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right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5E1F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  </w:t>
      </w:r>
      <w:r w:rsidRPr="005E1F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//left</w:t>
      </w:r>
      <w:r w:rsidRPr="005E1F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等同索引值</w:t>
      </w:r>
      <w:r w:rsidRPr="005E1F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  <w:r w:rsidRPr="005E1F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</w:t>
      </w:r>
      <w:r w:rsidRPr="005E1F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right</w:t>
      </w:r>
      <w:r w:rsidRPr="005E1F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等同索引值</w:t>
      </w:r>
      <w:r w:rsidRPr="005E1F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size-1</w:t>
      </w:r>
    </w:p>
    <w:p w14:paraId="2426846E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E1F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middle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(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right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 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/ </w:t>
      </w:r>
      <w:r w:rsidRPr="005E1F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  </w:t>
      </w:r>
      <w:r w:rsidRPr="005E1F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5E1F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取中間值，</w:t>
      </w:r>
      <w:r w:rsidRPr="005E1F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middle = (left + right)/2</w:t>
      </w:r>
    </w:p>
    <w:p w14:paraId="74B33591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E1F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find_index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5E1F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1A1AF211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6C5295B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E1F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//print array</w:t>
      </w:r>
    </w:p>
    <w:p w14:paraId="24D03DDC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5E1F9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print_</w:t>
      </w:r>
      <w:proofErr w:type="gramStart"/>
      <w:r w:rsidRPr="005E1F9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element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right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middle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63E1E46E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</w:t>
      </w:r>
      <w:proofErr w:type="spellStart"/>
      <w:r w:rsidRPr="005E1F9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E1F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E1F96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5E1F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proofErr w:type="gramEnd"/>
    </w:p>
    <w:p w14:paraId="6C05430C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</w:p>
    <w:p w14:paraId="20EA2390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E1F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//binary search</w:t>
      </w:r>
    </w:p>
    <w:p w14:paraId="51631D0F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5E1F9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do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gramEnd"/>
    </w:p>
    <w:p w14:paraId="625EA8CE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5E1F9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proofErr w:type="spellStart"/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middle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]){</w:t>
      </w:r>
    </w:p>
    <w:p w14:paraId="647ED74D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right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middle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 </w:t>
      </w:r>
      <w:proofErr w:type="gramStart"/>
      <w:r w:rsidRPr="005E1F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71169776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middle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(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right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 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/ </w:t>
      </w:r>
      <w:proofErr w:type="gramStart"/>
      <w:r w:rsidRPr="005E1F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0ABD78B1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5E1F9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print_</w:t>
      </w:r>
      <w:proofErr w:type="gramStart"/>
      <w:r w:rsidRPr="005E1F9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element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right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middle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21CBC44B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2136283F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5E1F9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5E1F9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&gt; </w:t>
      </w:r>
      <w:proofErr w:type="spellStart"/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middle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]){</w:t>
      </w:r>
    </w:p>
    <w:p w14:paraId="35B2B8CD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middle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proofErr w:type="gramStart"/>
      <w:r w:rsidRPr="005E1F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246867FE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middle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(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right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 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/ </w:t>
      </w:r>
      <w:proofErr w:type="gramStart"/>
      <w:r w:rsidRPr="005E1F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546A34BE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5E1F9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print_</w:t>
      </w:r>
      <w:proofErr w:type="gramStart"/>
      <w:r w:rsidRPr="005E1F9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element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right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middle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9764314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18F818E1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5E1F9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gramEnd"/>
    </w:p>
    <w:p w14:paraId="00DF3593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find_index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middle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0E1706F9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5E1F9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24732546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7069B0DA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5E1F9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E1F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E1F96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5E1F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proofErr w:type="gramEnd"/>
    </w:p>
    <w:p w14:paraId="21B28928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  <w:r w:rsidRPr="005E1F9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proofErr w:type="gram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right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9447941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E1F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//if the number isn't existed, print not found</w:t>
      </w:r>
    </w:p>
    <w:p w14:paraId="32EC9585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5E1F9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find_index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5E1F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3930E02A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E1F9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E1F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5E1F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not found"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231484B9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65348266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E1F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//print the index where the number be searched</w:t>
      </w:r>
    </w:p>
    <w:p w14:paraId="2A7B710D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5E1F9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gramEnd"/>
    </w:p>
    <w:p w14:paraId="5CACCC13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E1F9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E1F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E1F96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</w:t>
      </w:r>
      <w:proofErr w:type="spellStart"/>
      <w:r w:rsidRPr="005E1F96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n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proofErr w:type="spellEnd"/>
      <w:r w:rsidRPr="005E1F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found in array element 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5E1F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middle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6C1DD243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4F183A9E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E1F9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5E1F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6F8D96FD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25E64EB7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F667E0D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5E1F9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judge_</w:t>
      </w:r>
      <w:proofErr w:type="gramStart"/>
      <w:r w:rsidRPr="005E1F9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number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E1F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69FE7BB5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5E1F9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5E1F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|| 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5E1F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62DCB76D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E1F9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E1F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E1F96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</w:t>
      </w:r>
      <w:proofErr w:type="spellStart"/>
      <w:r w:rsidRPr="005E1F96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n</w:t>
      </w:r>
      <w:r w:rsidRPr="005E1F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The</w:t>
      </w:r>
      <w:proofErr w:type="spellEnd"/>
      <w:r w:rsidRPr="005E1F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number that you enter is out of range. Please enter </w:t>
      </w:r>
      <w:proofErr w:type="gramStart"/>
      <w:r w:rsidRPr="005E1F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again.</w:t>
      </w:r>
      <w:r w:rsidRPr="005E1F96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\n\n</w:t>
      </w:r>
      <w:proofErr w:type="gramEnd"/>
      <w:r w:rsidRPr="005E1F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875C749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5E1F9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5E1F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696B0A91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4A814EB7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E1F9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5E1F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5DB5ADDA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}</w:t>
      </w:r>
    </w:p>
    <w:p w14:paraId="1DDB6933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55F9DAD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5E1F9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print_</w:t>
      </w:r>
      <w:proofErr w:type="gramStart"/>
      <w:r w:rsidRPr="005E1F9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element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E1F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E1F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E1F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right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E1F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middle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E1F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5E1F9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[]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4030A8A6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5E1F9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E1F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proofErr w:type="spellStart"/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proofErr w:type="spellStart"/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  </w:t>
      </w:r>
      <w:r w:rsidRPr="005E1F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//vertical alignment of the elements</w:t>
      </w:r>
    </w:p>
    <w:p w14:paraId="25C2C7FD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E1F9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E1F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%*s</w:t>
      </w:r>
      <w:r w:rsidRPr="005E1F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E1F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E1F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C7F0D07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71239065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5E1F9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proofErr w:type="spellStart"/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right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proofErr w:type="spellStart"/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7C675E23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5E1F9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middle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249350D7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5E1F9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E1F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%2d%c</w:t>
      </w:r>
      <w:r w:rsidRPr="005E1F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5E1F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'*'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  </w:t>
      </w:r>
      <w:r w:rsidRPr="005E1F9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//label the middle index of the subarray</w:t>
      </w:r>
    </w:p>
    <w:p w14:paraId="4290FFC7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5E1F9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E1F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%*s</w:t>
      </w:r>
      <w:r w:rsidRPr="005E1F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E1F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E1F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FB14D8F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5FF93FBD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5E1F9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gramEnd"/>
    </w:p>
    <w:p w14:paraId="780F18DD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5E1F9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E1F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%2d</w:t>
      </w:r>
      <w:r w:rsidRPr="005E1F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14:paraId="7639C301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5E1F9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E1F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E1F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%*s</w:t>
      </w:r>
      <w:r w:rsidRPr="005E1F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E1F9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5E1F9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20FAECC9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555A9264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0EAEE916" w14:textId="77777777" w:rsidR="005E1F96" w:rsidRPr="005E1F96" w:rsidRDefault="005E1F96" w:rsidP="005E1F9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F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5C0D0EB9" w14:textId="4DAA26FB" w:rsidR="005E1F96" w:rsidRPr="005E1F96" w:rsidRDefault="005E1F96" w:rsidP="005E1F96">
      <w:pPr>
        <w:rPr>
          <w:rFonts w:ascii="標楷體" w:eastAsia="標楷體" w:hAnsi="標楷體"/>
        </w:rPr>
        <w:sectPr w:rsidR="005E1F96" w:rsidRPr="005E1F96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478A5A06" w14:textId="368229CC" w:rsidR="00C034F8" w:rsidRDefault="00C034F8" w:rsidP="00DF361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DF3619">
        <w:rPr>
          <w:rFonts w:ascii="標楷體" w:eastAsia="標楷體" w:hAnsi="標楷體" w:hint="eastAsia"/>
        </w:rPr>
        <w:lastRenderedPageBreak/>
        <w:t>輸出結果</w:t>
      </w:r>
    </w:p>
    <w:p w14:paraId="0B704B3B" w14:textId="69197A34" w:rsidR="00DF3619" w:rsidRPr="00DF3619" w:rsidRDefault="00DF3619" w:rsidP="00DF3619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The output with test number 5</w:t>
      </w:r>
    </w:p>
    <w:p w14:paraId="7D7B90A1" w14:textId="04605B57" w:rsidR="00DF3619" w:rsidRDefault="00DF3619" w:rsidP="00DF3619">
      <w:pPr>
        <w:pStyle w:val="a3"/>
        <w:ind w:leftChars="0" w:left="360"/>
        <w:rPr>
          <w:rFonts w:ascii="標楷體" w:eastAsia="標楷體" w:hAnsi="標楷體"/>
        </w:rPr>
      </w:pPr>
      <w:r w:rsidRPr="00DF3619">
        <w:rPr>
          <w:rFonts w:ascii="標楷體" w:eastAsia="標楷體" w:hAnsi="標楷體"/>
          <w:noProof/>
        </w:rPr>
        <w:drawing>
          <wp:inline distT="0" distB="0" distL="0" distR="0" wp14:anchorId="27651958" wp14:editId="6C89FA9D">
            <wp:extent cx="5162815" cy="170188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C748" w14:textId="77777777" w:rsidR="00DF3619" w:rsidRDefault="00DF3619" w:rsidP="00DF3619">
      <w:pPr>
        <w:pStyle w:val="a3"/>
        <w:ind w:leftChars="0" w:left="360"/>
        <w:rPr>
          <w:rFonts w:ascii="標楷體" w:eastAsia="標楷體" w:hAnsi="標楷體"/>
        </w:rPr>
      </w:pPr>
    </w:p>
    <w:p w14:paraId="3A8A4AF4" w14:textId="3A71F0C6" w:rsidR="00DF3619" w:rsidRDefault="00DF3619" w:rsidP="00DF3619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The output with test number 28</w:t>
      </w:r>
    </w:p>
    <w:p w14:paraId="402EC1FB" w14:textId="5CD4A328" w:rsidR="00DF3619" w:rsidRPr="00DF3619" w:rsidRDefault="00DF3619" w:rsidP="00DF3619">
      <w:pPr>
        <w:pStyle w:val="a3"/>
        <w:ind w:leftChars="0" w:left="360"/>
        <w:rPr>
          <w:rFonts w:ascii="標楷體" w:eastAsia="標楷體" w:hAnsi="標楷體"/>
        </w:rPr>
      </w:pPr>
      <w:r w:rsidRPr="00DF3619">
        <w:rPr>
          <w:rFonts w:ascii="標楷體" w:eastAsia="標楷體" w:hAnsi="標楷體"/>
          <w:noProof/>
        </w:rPr>
        <w:drawing>
          <wp:inline distT="0" distB="0" distL="0" distR="0" wp14:anchorId="648421BA" wp14:editId="3C0EC180">
            <wp:extent cx="5181866" cy="1720938"/>
            <wp:effectExtent l="0" t="0" r="0" b="0"/>
            <wp:docPr id="16" name="圖片 16" descr="一張含有 文字, 黑色, 螢幕, 靠近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文字, 黑色, 螢幕, 靠近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48C2" w14:textId="77777777" w:rsidR="00DF3619" w:rsidRPr="00DF3619" w:rsidRDefault="00DF3619" w:rsidP="00DF3619">
      <w:pPr>
        <w:rPr>
          <w:rFonts w:ascii="標楷體" w:eastAsia="標楷體" w:hAnsi="標楷體"/>
        </w:rPr>
      </w:pPr>
    </w:p>
    <w:p w14:paraId="7BFAB33C" w14:textId="77777777" w:rsidR="009C4A9E" w:rsidRDefault="009C4A9E" w:rsidP="00DF361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  <w:sectPr w:rsidR="009C4A9E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785028EE" w14:textId="5F8391E5" w:rsidR="00DF3619" w:rsidRDefault="00DF3619" w:rsidP="00DF361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流程圖(</w:t>
      </w:r>
      <w:r>
        <w:rPr>
          <w:rFonts w:ascii="標楷體" w:eastAsia="標楷體" w:hAnsi="標楷體"/>
        </w:rPr>
        <w:t>flowchart)</w:t>
      </w:r>
    </w:p>
    <w:p w14:paraId="4A2EC37E" w14:textId="2248CB76" w:rsidR="001A1FF7" w:rsidRDefault="001A1FF7" w:rsidP="001A1FF7">
      <w:pPr>
        <w:pStyle w:val="a3"/>
        <w:ind w:leftChars="0" w:left="720"/>
        <w:rPr>
          <w:rFonts w:ascii="標楷體" w:eastAsia="標楷體" w:hAnsi="標楷體"/>
          <w:sz w:val="20"/>
          <w:szCs w:val="20"/>
          <w:shd w:val="pct15" w:color="auto" w:fill="FFFFFF"/>
        </w:rPr>
      </w:pPr>
      <w:r w:rsidRPr="001A1FF7">
        <w:rPr>
          <w:rFonts w:ascii="標楷體" w:eastAsia="標楷體" w:hAnsi="標楷體" w:hint="eastAsia"/>
          <w:sz w:val="20"/>
          <w:szCs w:val="20"/>
          <w:shd w:val="pct15" w:color="auto" w:fill="FFFFFF"/>
        </w:rPr>
        <w:t>因為main function流程圖畫質有點模糊，所以另附網址:</w:t>
      </w:r>
    </w:p>
    <w:p w14:paraId="31BB93CB" w14:textId="04F8A929" w:rsidR="00EE2C05" w:rsidRPr="00EE2C05" w:rsidRDefault="00735047" w:rsidP="00EE2C05">
      <w:pPr>
        <w:pStyle w:val="a3"/>
        <w:ind w:leftChars="0" w:left="720"/>
        <w:rPr>
          <w:rFonts w:ascii="標楷體" w:eastAsia="標楷體" w:hAnsi="標楷體"/>
          <w:sz w:val="20"/>
          <w:szCs w:val="20"/>
          <w:shd w:val="pct15" w:color="auto" w:fill="FFFFFF"/>
        </w:rPr>
      </w:pPr>
      <w:hyperlink r:id="rId10" w:history="1">
        <w:r w:rsidR="00EE2C05" w:rsidRPr="009E2401">
          <w:rPr>
            <w:rStyle w:val="a4"/>
            <w:rFonts w:ascii="標楷體" w:eastAsia="標楷體" w:hAnsi="標楷體"/>
            <w:sz w:val="20"/>
            <w:szCs w:val="20"/>
            <w:shd w:val="pct15" w:color="auto" w:fill="FFFFFF"/>
          </w:rPr>
          <w:t>https://miro.com/app/board/uXjVO18V-aE=/?share_link_id=370553248973</w:t>
        </w:r>
      </w:hyperlink>
    </w:p>
    <w:p w14:paraId="59B49B10" w14:textId="527E30B5" w:rsidR="00E17CE7" w:rsidRPr="00F53D2D" w:rsidRDefault="00F53D2D" w:rsidP="003B65F6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F53D2D">
        <w:rPr>
          <w:rFonts w:ascii="標楷體" w:eastAsia="標楷體" w:hAnsi="標楷體"/>
          <w:noProof/>
        </w:rPr>
        <w:drawing>
          <wp:anchor distT="0" distB="0" distL="114300" distR="114300" simplePos="0" relativeHeight="251657728" behindDoc="0" locked="0" layoutInCell="1" allowOverlap="1" wp14:anchorId="44C33891" wp14:editId="1553561F">
            <wp:simplePos x="0" y="0"/>
            <wp:positionH relativeFrom="column">
              <wp:posOffset>-335915</wp:posOffset>
            </wp:positionH>
            <wp:positionV relativeFrom="paragraph">
              <wp:posOffset>274955</wp:posOffset>
            </wp:positionV>
            <wp:extent cx="6089015" cy="8003540"/>
            <wp:effectExtent l="0" t="0" r="6985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800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1FF7">
        <w:rPr>
          <w:rFonts w:ascii="標楷體" w:eastAsia="標楷體" w:hAnsi="標楷體"/>
        </w:rPr>
        <w:t>main</w:t>
      </w:r>
    </w:p>
    <w:p w14:paraId="54BFAF13" w14:textId="5AE5F4A4" w:rsidR="00F53D2D" w:rsidRPr="003B65F6" w:rsidRDefault="00F53D2D" w:rsidP="003B65F6">
      <w:pPr>
        <w:rPr>
          <w:rFonts w:ascii="標楷體" w:eastAsia="標楷體" w:hAnsi="標楷體"/>
        </w:rPr>
        <w:sectPr w:rsidR="00F53D2D" w:rsidRPr="003B65F6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1912E0F7" w14:textId="5ED6DD34" w:rsidR="001A1FF7" w:rsidRDefault="001A1FF7" w:rsidP="00F87238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lastRenderedPageBreak/>
        <w:t>judge_number</w:t>
      </w:r>
      <w:proofErr w:type="spellEnd"/>
    </w:p>
    <w:p w14:paraId="68DA58E4" w14:textId="49FFD503" w:rsidR="0066523D" w:rsidRPr="001A1FF7" w:rsidRDefault="001A1FF7" w:rsidP="001A1FF7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15455469" wp14:editId="7B8DE329">
            <wp:extent cx="4544907" cy="2522453"/>
            <wp:effectExtent l="0" t="0" r="825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4" b="5545"/>
                    <a:stretch/>
                  </pic:blipFill>
                  <pic:spPr bwMode="auto">
                    <a:xfrm>
                      <a:off x="0" y="0"/>
                      <a:ext cx="4564757" cy="253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40D6E" w14:textId="550ED244" w:rsidR="00DD470D" w:rsidRDefault="001A1FF7" w:rsidP="004F1781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rint_element</w:t>
      </w:r>
      <w:proofErr w:type="spellEnd"/>
    </w:p>
    <w:p w14:paraId="34A54F4C" w14:textId="0873292E" w:rsidR="004F1781" w:rsidRDefault="004F1781" w:rsidP="004F178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194941DE" wp14:editId="7AD7440E">
            <wp:extent cx="5648960" cy="5460616"/>
            <wp:effectExtent l="0" t="0" r="889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86"/>
                    <a:stretch/>
                  </pic:blipFill>
                  <pic:spPr bwMode="auto">
                    <a:xfrm>
                      <a:off x="0" y="0"/>
                      <a:ext cx="5665151" cy="5476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F3A78" w14:textId="5C3AD035" w:rsidR="00E17CE7" w:rsidRDefault="00E17CE7" w:rsidP="00E17CE7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E17CE7">
        <w:rPr>
          <w:rFonts w:ascii="標楷體" w:eastAsia="標楷體" w:hAnsi="標楷體" w:hint="eastAsia"/>
        </w:rPr>
        <w:lastRenderedPageBreak/>
        <w:t>v</w:t>
      </w:r>
      <w:r w:rsidRPr="00E17CE7">
        <w:rPr>
          <w:rFonts w:ascii="標楷體" w:eastAsia="標楷體" w:hAnsi="標楷體"/>
        </w:rPr>
        <w:t xml:space="preserve">ersion 2 </w:t>
      </w:r>
    </w:p>
    <w:p w14:paraId="57527A30" w14:textId="547DD64D" w:rsidR="00DC10BA" w:rsidRDefault="00DC10BA" w:rsidP="00DC10BA">
      <w:pPr>
        <w:pStyle w:val="a3"/>
        <w:ind w:leftChars="0"/>
        <w:rPr>
          <w:rFonts w:ascii="標楷體" w:eastAsia="標楷體" w:hAnsi="標楷體"/>
          <w:shd w:val="pct15" w:color="auto" w:fill="FFFFFF"/>
        </w:rPr>
      </w:pPr>
      <w:r w:rsidRPr="00DC10BA">
        <w:rPr>
          <w:rFonts w:ascii="標楷體" w:eastAsia="標楷體" w:hAnsi="標楷體" w:hint="eastAsia"/>
          <w:shd w:val="pct15" w:color="auto" w:fill="FFFFFF"/>
        </w:rPr>
        <w:t>改使用r</w:t>
      </w:r>
      <w:r w:rsidRPr="00DC10BA">
        <w:rPr>
          <w:rFonts w:ascii="標楷體" w:eastAsia="標楷體" w:hAnsi="標楷體"/>
          <w:shd w:val="pct15" w:color="auto" w:fill="FFFFFF"/>
        </w:rPr>
        <w:t>ecursive function</w:t>
      </w:r>
      <w:r w:rsidRPr="00DC10BA">
        <w:rPr>
          <w:rFonts w:ascii="標楷體" w:eastAsia="標楷體" w:hAnsi="標楷體" w:hint="eastAsia"/>
          <w:shd w:val="pct15" w:color="auto" w:fill="FFFFFF"/>
        </w:rPr>
        <w:t>及t</w:t>
      </w:r>
      <w:r w:rsidRPr="00DC10BA">
        <w:rPr>
          <w:rFonts w:ascii="標楷體" w:eastAsia="標楷體" w:hAnsi="標楷體"/>
          <w:shd w:val="pct15" w:color="auto" w:fill="FFFFFF"/>
        </w:rPr>
        <w:t>ernary operator</w:t>
      </w:r>
      <w:r w:rsidRPr="00DC10BA">
        <w:rPr>
          <w:rFonts w:ascii="標楷體" w:eastAsia="標楷體" w:hAnsi="標楷體" w:hint="eastAsia"/>
          <w:shd w:val="pct15" w:color="auto" w:fill="FFFFFF"/>
        </w:rPr>
        <w:t>(簡化i</w:t>
      </w:r>
      <w:r w:rsidRPr="00DC10BA">
        <w:rPr>
          <w:rFonts w:ascii="標楷體" w:eastAsia="標楷體" w:hAnsi="標楷體"/>
          <w:shd w:val="pct15" w:color="auto" w:fill="FFFFFF"/>
        </w:rPr>
        <w:t>f-else)</w:t>
      </w:r>
      <w:r w:rsidRPr="00DC10BA">
        <w:rPr>
          <w:rFonts w:ascii="標楷體" w:eastAsia="標楷體" w:hAnsi="標楷體" w:hint="eastAsia"/>
          <w:shd w:val="pct15" w:color="auto" w:fill="FFFFFF"/>
        </w:rPr>
        <w:t>的概念來改寫。並以assert來判斷所輸入的key是否介於0~28之間</w:t>
      </w:r>
    </w:p>
    <w:p w14:paraId="7A932268" w14:textId="77777777" w:rsidR="00283AF4" w:rsidRPr="00DC10BA" w:rsidRDefault="00283AF4" w:rsidP="00DC10BA">
      <w:pPr>
        <w:pStyle w:val="a3"/>
        <w:ind w:leftChars="0"/>
        <w:rPr>
          <w:rFonts w:ascii="標楷體" w:eastAsia="標楷體" w:hAnsi="標楷體"/>
          <w:shd w:val="pct15" w:color="auto" w:fill="FFFFFF"/>
        </w:rPr>
      </w:pPr>
    </w:p>
    <w:p w14:paraId="1F176FC2" w14:textId="474BD7AA" w:rsidR="0003051B" w:rsidRPr="0003051B" w:rsidRDefault="00E17CE7" w:rsidP="00E17CE7">
      <w:pPr>
        <w:pStyle w:val="a3"/>
        <w:numPr>
          <w:ilvl w:val="0"/>
          <w:numId w:val="8"/>
        </w:numPr>
        <w:ind w:leftChars="0"/>
        <w:rPr>
          <w:rFonts w:ascii="標楷體" w:eastAsia="標楷體" w:hAnsi="標楷體" w:hint="eastAsia"/>
        </w:rPr>
      </w:pPr>
      <w:r w:rsidRPr="00AC4BE6">
        <w:rPr>
          <w:rFonts w:ascii="標楷體" w:eastAsia="標楷體" w:hAnsi="標楷體" w:hint="eastAsia"/>
        </w:rPr>
        <w:t>程式碼</w:t>
      </w:r>
    </w:p>
    <w:p w14:paraId="64CC8252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0305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&lt;stdio.h&gt;</w:t>
      </w:r>
    </w:p>
    <w:p w14:paraId="14B07708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0305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&lt;assert.h&gt;</w:t>
      </w:r>
    </w:p>
    <w:p w14:paraId="50D32F51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0305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print_</w:t>
      </w:r>
      <w:proofErr w:type="gramStart"/>
      <w:r w:rsidRPr="000305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element</w:t>
      </w:r>
      <w:proofErr w:type="spellEnd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305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0305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[]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0CB2638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0305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binary_</w:t>
      </w:r>
      <w:proofErr w:type="gramStart"/>
      <w:r w:rsidRPr="000305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search</w:t>
      </w:r>
      <w:proofErr w:type="spellEnd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305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0305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[]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C860C7C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0305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5D99B83A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305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0305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[</w:t>
      </w:r>
      <w:proofErr w:type="gramEnd"/>
      <w:r w:rsidRPr="000305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]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{</w:t>
      </w:r>
      <w:r w:rsidRPr="000305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14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22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24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26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};</w:t>
      </w:r>
    </w:p>
    <w:p w14:paraId="6D3D7856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305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0305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/ </w:t>
      </w:r>
      <w:proofErr w:type="spellStart"/>
      <w:r w:rsidRPr="000305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305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gramStart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proofErr w:type="gramEnd"/>
    </w:p>
    <w:p w14:paraId="6A3E7154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305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proofErr w:type="gramStart"/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788E878B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0305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305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"Enter a number between 0 and 28: "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EF2CC25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0305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scanf</w:t>
      </w:r>
      <w:proofErr w:type="spellEnd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305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0305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38E699B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0305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assert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&gt;= </w:t>
      </w:r>
      <w:r w:rsidRPr="000305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&amp;&amp; 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&lt;=</w:t>
      </w:r>
      <w:r w:rsidRPr="000305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97621B2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</w:p>
    <w:p w14:paraId="23F780F5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0305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305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3051B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</w:t>
      </w:r>
      <w:proofErr w:type="spellStart"/>
      <w:r w:rsidRPr="0003051B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n</w:t>
      </w:r>
      <w:r w:rsidRPr="000305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Subscripts</w:t>
      </w:r>
      <w:proofErr w:type="spellEnd"/>
      <w:r w:rsidRPr="000305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</w:t>
      </w:r>
      <w:r w:rsidRPr="0003051B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0305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proofErr w:type="gramEnd"/>
    </w:p>
    <w:p w14:paraId="691B01EE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305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//print the index of each element</w:t>
      </w:r>
    </w:p>
    <w:p w14:paraId="4C25F9E0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0305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305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proofErr w:type="spellStart"/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proofErr w:type="spellStart"/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67EFEE39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0305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305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%2d</w:t>
      </w:r>
      <w:r w:rsidRPr="000305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A92F777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0305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305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%*s</w:t>
      </w:r>
      <w:r w:rsidRPr="000305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32C8C9C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0F1B2A98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0305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305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3051B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0305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-------------------------------------------------------------------------</w:t>
      </w:r>
      <w:r w:rsidRPr="0003051B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0305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proofErr w:type="gramEnd"/>
    </w:p>
    <w:p w14:paraId="203DCEAE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E2EAB4B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305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0305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binary_</w:t>
      </w:r>
      <w:proofErr w:type="gramStart"/>
      <w:r w:rsidRPr="000305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search</w:t>
      </w:r>
      <w:proofErr w:type="spellEnd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305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0305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F6E6464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90E2BD1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305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//ternary operator</w:t>
      </w:r>
    </w:p>
    <w:p w14:paraId="1FB3C273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(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-</w:t>
      </w:r>
      <w:r w:rsidRPr="000305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E37813B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? </w:t>
      </w:r>
      <w:proofErr w:type="spellStart"/>
      <w:proofErr w:type="gramStart"/>
      <w:r w:rsidRPr="000305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305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0305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not found"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 </w:t>
      </w:r>
      <w:r w:rsidRPr="000305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//if result == -1 is true</w:t>
      </w:r>
    </w:p>
    <w:p w14:paraId="42658AE7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: </w:t>
      </w:r>
      <w:proofErr w:type="spellStart"/>
      <w:proofErr w:type="gramStart"/>
      <w:r w:rsidRPr="000305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305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0305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found in array element 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0305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  </w:t>
      </w:r>
      <w:r w:rsidRPr="000305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//if result == -1 is false</w:t>
      </w:r>
    </w:p>
    <w:p w14:paraId="4C8E8AEC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37452C2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305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0305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709799D7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02F5C43F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0305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print_</w:t>
      </w:r>
      <w:proofErr w:type="gramStart"/>
      <w:r w:rsidRPr="000305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element</w:t>
      </w:r>
      <w:proofErr w:type="spellEnd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305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right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middle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0305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[]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2976512C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305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3B14C5E0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</w:t>
      </w:r>
      <w:proofErr w:type="gramStart"/>
      <w:r w:rsidRPr="000305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305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proofErr w:type="spellStart"/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proofErr w:type="spellStart"/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  </w:t>
      </w:r>
      <w:r w:rsidRPr="000305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//vertical alignment of the elements</w:t>
      </w:r>
    </w:p>
    <w:p w14:paraId="26F7F865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0305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305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%*s</w:t>
      </w:r>
      <w:r w:rsidRPr="000305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2010240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4BC016A2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0305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proofErr w:type="spellStart"/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right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proofErr w:type="spellStart"/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23312656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0305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middle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2F9870C8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0305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305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%2d%c</w:t>
      </w:r>
      <w:r w:rsidRPr="000305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0305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'*'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  </w:t>
      </w:r>
      <w:r w:rsidRPr="000305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//label the middle index of the subarray</w:t>
      </w:r>
    </w:p>
    <w:p w14:paraId="062B83B3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0305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305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%*s</w:t>
      </w:r>
      <w:r w:rsidRPr="000305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E6811BD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097D63D8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0305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gramEnd"/>
    </w:p>
    <w:p w14:paraId="2A6C0354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0305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305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%2d</w:t>
      </w:r>
      <w:r w:rsidRPr="000305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14:paraId="0CC8674A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0305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305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%*s</w:t>
      </w:r>
      <w:r w:rsidRPr="000305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0305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                    </w:t>
      </w:r>
    </w:p>
    <w:p w14:paraId="7F2F3714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5160F91E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1041E1AC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0305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305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3051B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0305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proofErr w:type="gramEnd"/>
    </w:p>
    <w:p w14:paraId="4A7B3AEE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7490A62F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C443E3A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0305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binary_</w:t>
      </w:r>
      <w:proofErr w:type="gramStart"/>
      <w:r w:rsidRPr="000305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search</w:t>
      </w:r>
      <w:proofErr w:type="spellEnd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305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right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0305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[]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1114194E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305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middle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(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right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/ </w:t>
      </w:r>
      <w:proofErr w:type="gramStart"/>
      <w:r w:rsidRPr="000305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4B1B7DE8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0305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&lt;= 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right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78BA0C70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0305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middle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]){</w:t>
      </w:r>
    </w:p>
    <w:p w14:paraId="147C18C1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0305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print_</w:t>
      </w:r>
      <w:proofErr w:type="gramStart"/>
      <w:r w:rsidRPr="000305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element</w:t>
      </w:r>
      <w:proofErr w:type="spellEnd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right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middle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7CE6586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305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middle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4419B579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2953BD19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305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0305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middle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]){</w:t>
      </w:r>
    </w:p>
    <w:p w14:paraId="0C8A2F44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0305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print_</w:t>
      </w:r>
      <w:proofErr w:type="gramStart"/>
      <w:r w:rsidRPr="000305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element</w:t>
      </w:r>
      <w:proofErr w:type="spellEnd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right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middle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2C440C9C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305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0305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binary_</w:t>
      </w:r>
      <w:proofErr w:type="gramStart"/>
      <w:r w:rsidRPr="000305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search</w:t>
      </w:r>
      <w:proofErr w:type="spellEnd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middle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0305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9A48C65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48AAE2B8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0305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gramEnd"/>
    </w:p>
    <w:p w14:paraId="5EC8997D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0305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print_</w:t>
      </w:r>
      <w:proofErr w:type="gramStart"/>
      <w:r w:rsidRPr="000305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element</w:t>
      </w:r>
      <w:proofErr w:type="spellEnd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right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middle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0B538C9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305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0305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binary_</w:t>
      </w:r>
      <w:proofErr w:type="gramStart"/>
      <w:r w:rsidRPr="000305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search</w:t>
      </w:r>
      <w:proofErr w:type="spellEnd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middle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0305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right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05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35051D5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4B6037E9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454DD630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305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0305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561EC288" w14:textId="77777777" w:rsidR="0003051B" w:rsidRPr="0003051B" w:rsidRDefault="0003051B" w:rsidP="0003051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05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50E26DD6" w14:textId="55D31D49" w:rsidR="0003051B" w:rsidRPr="00E17CE7" w:rsidRDefault="0003051B" w:rsidP="00E17CE7">
      <w:pPr>
        <w:rPr>
          <w:rFonts w:ascii="標楷體" w:eastAsia="標楷體" w:hAnsi="標楷體" w:hint="eastAsia"/>
        </w:rPr>
        <w:sectPr w:rsidR="0003051B" w:rsidRPr="00E17CE7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199C7D51" w14:textId="77777777" w:rsidR="00E17CE7" w:rsidRDefault="00E17CE7" w:rsidP="00E17CE7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</w:rPr>
      </w:pPr>
      <w:r w:rsidRPr="00DF3619">
        <w:rPr>
          <w:rFonts w:ascii="標楷體" w:eastAsia="標楷體" w:hAnsi="標楷體" w:hint="eastAsia"/>
        </w:rPr>
        <w:lastRenderedPageBreak/>
        <w:t>輸出結果</w:t>
      </w:r>
    </w:p>
    <w:p w14:paraId="23804659" w14:textId="77777777" w:rsidR="00E17CE7" w:rsidRPr="00DF3619" w:rsidRDefault="00E17CE7" w:rsidP="00DC10BA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The output with test number 5</w:t>
      </w:r>
    </w:p>
    <w:p w14:paraId="0B178779" w14:textId="6590D04F" w:rsidR="00E17CE7" w:rsidRDefault="00DC10BA" w:rsidP="00E17CE7">
      <w:pPr>
        <w:pStyle w:val="a3"/>
        <w:ind w:leftChars="0" w:left="360"/>
        <w:rPr>
          <w:rFonts w:ascii="標楷體" w:eastAsia="標楷體" w:hAnsi="標楷體"/>
        </w:rPr>
      </w:pPr>
      <w:r w:rsidRPr="00DC10BA">
        <w:rPr>
          <w:rFonts w:ascii="標楷體" w:eastAsia="標楷體" w:hAnsi="標楷體"/>
          <w:noProof/>
        </w:rPr>
        <w:drawing>
          <wp:inline distT="0" distB="0" distL="0" distR="0" wp14:anchorId="7F9444CE" wp14:editId="7620986E">
            <wp:extent cx="5162815" cy="154948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D6D8" w14:textId="77777777" w:rsidR="00E17CE7" w:rsidRDefault="00E17CE7" w:rsidP="00E17CE7">
      <w:pPr>
        <w:pStyle w:val="a3"/>
        <w:ind w:leftChars="0" w:left="360"/>
        <w:rPr>
          <w:rFonts w:ascii="標楷體" w:eastAsia="標楷體" w:hAnsi="標楷體"/>
        </w:rPr>
      </w:pPr>
    </w:p>
    <w:p w14:paraId="54A2E48D" w14:textId="5AC460EB" w:rsidR="00E17CE7" w:rsidRDefault="00E17CE7" w:rsidP="00DC10BA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The output with test number 28</w:t>
      </w:r>
    </w:p>
    <w:p w14:paraId="3AC6EAEB" w14:textId="60A6DF0A" w:rsidR="00DC10BA" w:rsidRDefault="00DC10BA" w:rsidP="00DC10BA">
      <w:pPr>
        <w:pStyle w:val="a3"/>
        <w:ind w:leftChars="0" w:left="360"/>
        <w:rPr>
          <w:rFonts w:ascii="標楷體" w:eastAsia="標楷體" w:hAnsi="標楷體"/>
        </w:rPr>
      </w:pPr>
      <w:r w:rsidRPr="00DC10BA">
        <w:rPr>
          <w:noProof/>
        </w:rPr>
        <w:drawing>
          <wp:inline distT="0" distB="0" distL="0" distR="0" wp14:anchorId="7CC7617D" wp14:editId="07F3F6F8">
            <wp:extent cx="5200917" cy="156853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C506" w14:textId="355633A1" w:rsidR="00E17CE7" w:rsidRPr="00DF3619" w:rsidRDefault="00E17CE7" w:rsidP="00E17CE7">
      <w:pPr>
        <w:pStyle w:val="a3"/>
        <w:ind w:leftChars="0" w:left="360"/>
        <w:rPr>
          <w:rFonts w:ascii="標楷體" w:eastAsia="標楷體" w:hAnsi="標楷體"/>
        </w:rPr>
      </w:pPr>
    </w:p>
    <w:p w14:paraId="52613BD0" w14:textId="77777777" w:rsidR="00E17CE7" w:rsidRPr="00DF3619" w:rsidRDefault="00E17CE7" w:rsidP="00E17CE7">
      <w:pPr>
        <w:rPr>
          <w:rFonts w:ascii="標楷體" w:eastAsia="標楷體" w:hAnsi="標楷體"/>
        </w:rPr>
      </w:pPr>
    </w:p>
    <w:p w14:paraId="77408316" w14:textId="45FDC99D" w:rsidR="00E17CE7" w:rsidRPr="00DC10BA" w:rsidRDefault="00E17CE7" w:rsidP="00DC10BA">
      <w:pPr>
        <w:rPr>
          <w:rFonts w:ascii="標楷體" w:eastAsia="標楷體" w:hAnsi="標楷體"/>
        </w:rPr>
        <w:sectPr w:rsidR="00E17CE7" w:rsidRPr="00DC10BA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00F1CBBF" w14:textId="77777777" w:rsidR="00E17CE7" w:rsidRDefault="00E17CE7" w:rsidP="00E17CE7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流程圖(</w:t>
      </w:r>
      <w:r>
        <w:rPr>
          <w:rFonts w:ascii="標楷體" w:eastAsia="標楷體" w:hAnsi="標楷體"/>
        </w:rPr>
        <w:t>flowchart)</w:t>
      </w:r>
    </w:p>
    <w:p w14:paraId="2D228AF2" w14:textId="279AFDCF" w:rsidR="00B46761" w:rsidRDefault="00B46761" w:rsidP="00E17CE7">
      <w:pPr>
        <w:pStyle w:val="a3"/>
        <w:ind w:leftChars="0" w:left="720"/>
        <w:rPr>
          <w:rFonts w:ascii="標楷體" w:eastAsia="標楷體" w:hAnsi="標楷體"/>
          <w:sz w:val="20"/>
          <w:szCs w:val="20"/>
          <w:shd w:val="pct15" w:color="auto" w:fill="FFFFFF"/>
        </w:rPr>
      </w:pPr>
      <w:hyperlink r:id="rId16" w:history="1">
        <w:r w:rsidRPr="00E51502">
          <w:rPr>
            <w:rStyle w:val="a4"/>
            <w:rFonts w:ascii="標楷體" w:eastAsia="標楷體" w:hAnsi="標楷體"/>
            <w:sz w:val="20"/>
            <w:szCs w:val="20"/>
            <w:shd w:val="pct15" w:color="auto" w:fill="FFFFFF"/>
          </w:rPr>
          <w:t>https://miro.com/app/board/uXjVO0NgLms=/?share_link_id=481868842412</w:t>
        </w:r>
      </w:hyperlink>
    </w:p>
    <w:p w14:paraId="522C9FD9" w14:textId="77777777" w:rsidR="00B46761" w:rsidRPr="00B46761" w:rsidRDefault="00B46761" w:rsidP="00E17CE7">
      <w:pPr>
        <w:pStyle w:val="a3"/>
        <w:ind w:leftChars="0" w:left="720"/>
        <w:rPr>
          <w:rFonts w:ascii="標楷體" w:eastAsia="標楷體" w:hAnsi="標楷體" w:hint="eastAsia"/>
          <w:sz w:val="20"/>
          <w:szCs w:val="20"/>
          <w:shd w:val="pct15" w:color="auto" w:fill="FFFFFF"/>
        </w:rPr>
      </w:pPr>
    </w:p>
    <w:p w14:paraId="3ED746BC" w14:textId="219D5488" w:rsidR="00E17CE7" w:rsidRPr="00DC10BA" w:rsidRDefault="00E17CE7" w:rsidP="00E17CE7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main</w:t>
      </w:r>
    </w:p>
    <w:p w14:paraId="552102A4" w14:textId="288FE244" w:rsidR="00DC10BA" w:rsidRPr="003B65F6" w:rsidRDefault="00DC10BA" w:rsidP="00E17CE7">
      <w:pPr>
        <w:rPr>
          <w:rFonts w:ascii="標楷體" w:eastAsia="標楷體" w:hAnsi="標楷體"/>
        </w:rPr>
        <w:sectPr w:rsidR="00DC10BA" w:rsidRPr="003B65F6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DC10BA"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0" locked="0" layoutInCell="1" allowOverlap="1" wp14:anchorId="32E81FAC" wp14:editId="0E2BB1AF">
            <wp:simplePos x="0" y="0"/>
            <wp:positionH relativeFrom="column">
              <wp:posOffset>-646485</wp:posOffset>
            </wp:positionH>
            <wp:positionV relativeFrom="paragraph">
              <wp:posOffset>152400</wp:posOffset>
            </wp:positionV>
            <wp:extent cx="6635750" cy="7111365"/>
            <wp:effectExtent l="0" t="0" r="0" b="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48"/>
                    <a:stretch/>
                  </pic:blipFill>
                  <pic:spPr bwMode="auto">
                    <a:xfrm>
                      <a:off x="0" y="0"/>
                      <a:ext cx="6635750" cy="7111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881BCC" w14:textId="1F9F03CF" w:rsidR="00B46761" w:rsidRDefault="00B46761" w:rsidP="00612590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lastRenderedPageBreak/>
        <w:t>p</w:t>
      </w:r>
      <w:r>
        <w:rPr>
          <w:rFonts w:ascii="標楷體" w:eastAsia="標楷體" w:hAnsi="標楷體"/>
        </w:rPr>
        <w:t>rint_element</w:t>
      </w:r>
      <w:proofErr w:type="spellEnd"/>
    </w:p>
    <w:p w14:paraId="70C74AB8" w14:textId="5EB0E7A4" w:rsidR="00B46761" w:rsidRPr="00B46761" w:rsidRDefault="00B46761" w:rsidP="00B46761">
      <w:pPr>
        <w:rPr>
          <w:rFonts w:ascii="標楷體" w:eastAsia="標楷體" w:hAnsi="標楷體" w:hint="eastAsia"/>
        </w:rPr>
      </w:pPr>
      <w:r w:rsidRPr="00B46761">
        <w:rPr>
          <w:rFonts w:ascii="標楷體" w:eastAsia="標楷體" w:hAnsi="標楷體"/>
        </w:rPr>
        <w:drawing>
          <wp:inline distT="0" distB="0" distL="0" distR="0" wp14:anchorId="43B37411" wp14:editId="4E7D269F">
            <wp:extent cx="5675871" cy="6631041"/>
            <wp:effectExtent l="0" t="0" r="127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3359"/>
                    <a:stretch/>
                  </pic:blipFill>
                  <pic:spPr bwMode="auto">
                    <a:xfrm>
                      <a:off x="0" y="0"/>
                      <a:ext cx="5681836" cy="6638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F1A0F" w14:textId="4993DD83" w:rsidR="00B46761" w:rsidRDefault="00B46761" w:rsidP="00B46761">
      <w:pPr>
        <w:rPr>
          <w:rFonts w:ascii="標楷體" w:eastAsia="標楷體" w:hAnsi="標楷體"/>
        </w:rPr>
      </w:pPr>
    </w:p>
    <w:p w14:paraId="48A5B8BD" w14:textId="18AD15CF" w:rsidR="00B46761" w:rsidRDefault="00B46761" w:rsidP="00B46761">
      <w:pPr>
        <w:rPr>
          <w:rFonts w:ascii="標楷體" w:eastAsia="標楷體" w:hAnsi="標楷體"/>
        </w:rPr>
      </w:pPr>
    </w:p>
    <w:p w14:paraId="432A764C" w14:textId="4F09221E" w:rsidR="00B46761" w:rsidRDefault="00B46761" w:rsidP="00B46761">
      <w:pPr>
        <w:rPr>
          <w:rFonts w:ascii="標楷體" w:eastAsia="標楷體" w:hAnsi="標楷體"/>
        </w:rPr>
      </w:pPr>
    </w:p>
    <w:p w14:paraId="2C6EB0F1" w14:textId="2D86D170" w:rsidR="00B46761" w:rsidRDefault="00B46761" w:rsidP="00B46761">
      <w:pPr>
        <w:rPr>
          <w:rFonts w:ascii="標楷體" w:eastAsia="標楷體" w:hAnsi="標楷體"/>
        </w:rPr>
      </w:pPr>
    </w:p>
    <w:p w14:paraId="281D7EE5" w14:textId="0E99DC6E" w:rsidR="00B46761" w:rsidRDefault="00B46761" w:rsidP="00B46761">
      <w:pPr>
        <w:rPr>
          <w:rFonts w:ascii="標楷體" w:eastAsia="標楷體" w:hAnsi="標楷體"/>
        </w:rPr>
      </w:pPr>
    </w:p>
    <w:p w14:paraId="3FAA1525" w14:textId="7AF9F438" w:rsidR="00B46761" w:rsidRDefault="00B46761" w:rsidP="00B46761">
      <w:pPr>
        <w:rPr>
          <w:rFonts w:ascii="標楷體" w:eastAsia="標楷體" w:hAnsi="標楷體"/>
        </w:rPr>
      </w:pPr>
    </w:p>
    <w:p w14:paraId="621B08FE" w14:textId="77777777" w:rsidR="00B46761" w:rsidRPr="00B46761" w:rsidRDefault="00B46761" w:rsidP="00B46761">
      <w:pPr>
        <w:rPr>
          <w:rFonts w:ascii="標楷體" w:eastAsia="標楷體" w:hAnsi="標楷體" w:hint="eastAsia"/>
        </w:rPr>
      </w:pPr>
    </w:p>
    <w:p w14:paraId="3428B533" w14:textId="7B48EECA" w:rsidR="00612590" w:rsidRPr="00612590" w:rsidRDefault="00B46761" w:rsidP="00612590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</w:rPr>
      </w:pPr>
      <w:r w:rsidRPr="00B46761">
        <w:lastRenderedPageBreak/>
        <w:drawing>
          <wp:anchor distT="0" distB="0" distL="114300" distR="114300" simplePos="0" relativeHeight="251657728" behindDoc="0" locked="0" layoutInCell="1" allowOverlap="1" wp14:anchorId="0B464AAE" wp14:editId="204D5758">
            <wp:simplePos x="0" y="0"/>
            <wp:positionH relativeFrom="column">
              <wp:posOffset>-533640</wp:posOffset>
            </wp:positionH>
            <wp:positionV relativeFrom="paragraph">
              <wp:posOffset>415513</wp:posOffset>
            </wp:positionV>
            <wp:extent cx="6565265" cy="4305935"/>
            <wp:effectExtent l="0" t="0" r="6985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3" t="4955" r="2783" b="6085"/>
                    <a:stretch/>
                  </pic:blipFill>
                  <pic:spPr bwMode="auto">
                    <a:xfrm>
                      <a:off x="0" y="0"/>
                      <a:ext cx="6565265" cy="4305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C10BA">
        <w:rPr>
          <w:rFonts w:ascii="標楷體" w:eastAsia="標楷體" w:hAnsi="標楷體"/>
        </w:rPr>
        <w:t>binary_search</w:t>
      </w:r>
      <w:proofErr w:type="spellEnd"/>
    </w:p>
    <w:p w14:paraId="5795A184" w14:textId="2B3DC204" w:rsidR="00612590" w:rsidRPr="00B46761" w:rsidRDefault="00612590" w:rsidP="00B46761">
      <w:pPr>
        <w:rPr>
          <w:rFonts w:ascii="標楷體" w:eastAsia="標楷體" w:hAnsi="標楷體"/>
        </w:rPr>
      </w:pPr>
    </w:p>
    <w:sectPr w:rsidR="00612590" w:rsidRPr="00B467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C23DB" w14:textId="77777777" w:rsidR="00735047" w:rsidRDefault="00735047" w:rsidP="00E17CE7">
      <w:r>
        <w:separator/>
      </w:r>
    </w:p>
  </w:endnote>
  <w:endnote w:type="continuationSeparator" w:id="0">
    <w:p w14:paraId="2D2E0FF1" w14:textId="77777777" w:rsidR="00735047" w:rsidRDefault="00735047" w:rsidP="00E17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1260430"/>
      <w:docPartObj>
        <w:docPartGallery w:val="Page Numbers (Bottom of Page)"/>
        <w:docPartUnique/>
      </w:docPartObj>
    </w:sdtPr>
    <w:sdtEndPr/>
    <w:sdtContent>
      <w:p w14:paraId="2FBF69B4" w14:textId="26FCC7FA" w:rsidR="00EE2C05" w:rsidRDefault="00EE2C0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6486347" w14:textId="77777777" w:rsidR="00EE2C05" w:rsidRDefault="00EE2C0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9E4DD" w14:textId="77777777" w:rsidR="00735047" w:rsidRDefault="00735047" w:rsidP="00E17CE7">
      <w:r>
        <w:separator/>
      </w:r>
    </w:p>
  </w:footnote>
  <w:footnote w:type="continuationSeparator" w:id="0">
    <w:p w14:paraId="3DEDD950" w14:textId="77777777" w:rsidR="00735047" w:rsidRDefault="00735047" w:rsidP="00E17C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2A16"/>
    <w:multiLevelType w:val="hybridMultilevel"/>
    <w:tmpl w:val="6F241716"/>
    <w:lvl w:ilvl="0" w:tplc="29364020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5E6A2D"/>
    <w:multiLevelType w:val="hybridMultilevel"/>
    <w:tmpl w:val="6F241716"/>
    <w:lvl w:ilvl="0" w:tplc="FFFFFFFF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9A5CCF"/>
    <w:multiLevelType w:val="hybridMultilevel"/>
    <w:tmpl w:val="68423440"/>
    <w:lvl w:ilvl="0" w:tplc="CF544F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834052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3ECE7D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7E2AC6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CA8364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0D82FA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C54E22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FD8CDC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970F21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0D3DBB"/>
    <w:multiLevelType w:val="hybridMultilevel"/>
    <w:tmpl w:val="02DC0E22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659034D"/>
    <w:multiLevelType w:val="hybridMultilevel"/>
    <w:tmpl w:val="BEDA676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69A160E"/>
    <w:multiLevelType w:val="hybridMultilevel"/>
    <w:tmpl w:val="63BA5F0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B2A2D2B"/>
    <w:multiLevelType w:val="hybridMultilevel"/>
    <w:tmpl w:val="0BC84E2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E300A99"/>
    <w:multiLevelType w:val="hybridMultilevel"/>
    <w:tmpl w:val="63BA5F02"/>
    <w:lvl w:ilvl="0" w:tplc="93A83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3EB5798"/>
    <w:multiLevelType w:val="hybridMultilevel"/>
    <w:tmpl w:val="0BC84E22"/>
    <w:lvl w:ilvl="0" w:tplc="32BA5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4D5411D"/>
    <w:multiLevelType w:val="hybridMultilevel"/>
    <w:tmpl w:val="F38035E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C3923B32">
      <w:start w:val="1"/>
      <w:numFmt w:val="taiwaneseCountingThousand"/>
      <w:lvlText w:val="(%2)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5807464">
    <w:abstractNumId w:val="3"/>
  </w:num>
  <w:num w:numId="2" w16cid:durableId="80949702">
    <w:abstractNumId w:val="4"/>
  </w:num>
  <w:num w:numId="3" w16cid:durableId="334578288">
    <w:abstractNumId w:val="2"/>
  </w:num>
  <w:num w:numId="4" w16cid:durableId="1128934035">
    <w:abstractNumId w:val="0"/>
  </w:num>
  <w:num w:numId="5" w16cid:durableId="1901862030">
    <w:abstractNumId w:val="8"/>
  </w:num>
  <w:num w:numId="6" w16cid:durableId="1209880439">
    <w:abstractNumId w:val="7"/>
  </w:num>
  <w:num w:numId="7" w16cid:durableId="1141772771">
    <w:abstractNumId w:val="9"/>
  </w:num>
  <w:num w:numId="8" w16cid:durableId="38865093">
    <w:abstractNumId w:val="1"/>
  </w:num>
  <w:num w:numId="9" w16cid:durableId="262031038">
    <w:abstractNumId w:val="6"/>
  </w:num>
  <w:num w:numId="10" w16cid:durableId="12773236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034F8"/>
    <w:rsid w:val="0003051B"/>
    <w:rsid w:val="000D3D79"/>
    <w:rsid w:val="001A1FF7"/>
    <w:rsid w:val="002309B9"/>
    <w:rsid w:val="00283AF4"/>
    <w:rsid w:val="002A06CC"/>
    <w:rsid w:val="00361F00"/>
    <w:rsid w:val="003B65F6"/>
    <w:rsid w:val="003F578B"/>
    <w:rsid w:val="004717AD"/>
    <w:rsid w:val="004874E9"/>
    <w:rsid w:val="004919C5"/>
    <w:rsid w:val="004D4B85"/>
    <w:rsid w:val="004F1781"/>
    <w:rsid w:val="004F7148"/>
    <w:rsid w:val="005A2FE2"/>
    <w:rsid w:val="005C1382"/>
    <w:rsid w:val="005E1F96"/>
    <w:rsid w:val="006108A8"/>
    <w:rsid w:val="00612590"/>
    <w:rsid w:val="00663F8F"/>
    <w:rsid w:val="0066523D"/>
    <w:rsid w:val="006A2FC7"/>
    <w:rsid w:val="006C6B98"/>
    <w:rsid w:val="006F1265"/>
    <w:rsid w:val="00710625"/>
    <w:rsid w:val="00735047"/>
    <w:rsid w:val="007A57BF"/>
    <w:rsid w:val="0087567B"/>
    <w:rsid w:val="009731B3"/>
    <w:rsid w:val="009C4A9E"/>
    <w:rsid w:val="00A175E8"/>
    <w:rsid w:val="00A74B8C"/>
    <w:rsid w:val="00A76B21"/>
    <w:rsid w:val="00AA5F09"/>
    <w:rsid w:val="00AC4BE6"/>
    <w:rsid w:val="00AD1C4A"/>
    <w:rsid w:val="00B46761"/>
    <w:rsid w:val="00B66813"/>
    <w:rsid w:val="00BD33F5"/>
    <w:rsid w:val="00BE7153"/>
    <w:rsid w:val="00C034F8"/>
    <w:rsid w:val="00D60588"/>
    <w:rsid w:val="00DC10BA"/>
    <w:rsid w:val="00DC7114"/>
    <w:rsid w:val="00DD470D"/>
    <w:rsid w:val="00DF3619"/>
    <w:rsid w:val="00E17CE7"/>
    <w:rsid w:val="00EE2C05"/>
    <w:rsid w:val="00F0469E"/>
    <w:rsid w:val="00F53D2D"/>
    <w:rsid w:val="00F8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D1F29"/>
  <w15:chartTrackingRefBased/>
  <w15:docId w15:val="{0C804DA8-340E-4049-9888-6D04D3B3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4F8"/>
    <w:pPr>
      <w:ind w:leftChars="200" w:left="480"/>
    </w:pPr>
  </w:style>
  <w:style w:type="character" w:styleId="a4">
    <w:name w:val="Hyperlink"/>
    <w:basedOn w:val="a0"/>
    <w:uiPriority w:val="99"/>
    <w:unhideWhenUsed/>
    <w:rsid w:val="001A1FF7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A1FF7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E17C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17CE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17C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17CE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7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5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02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18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8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2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8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5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56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8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5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4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7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9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68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0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5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3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7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9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6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4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3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20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9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1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0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4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1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74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7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4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3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6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3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5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57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1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0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1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8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02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66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0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340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843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078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miro.com/app/board/uXjVO0NgLms=/?share_link_id=481868842412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miro.com/app/board/uXjVO18V-aE=/?share_link_id=370553248973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12</Pages>
  <Words>765</Words>
  <Characters>4363</Characters>
  <Application>Microsoft Office Word</Application>
  <DocSecurity>0</DocSecurity>
  <Lines>36</Lines>
  <Paragraphs>10</Paragraphs>
  <ScaleCrop>false</ScaleCrop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 Yeh</dc:creator>
  <cp:keywords/>
  <dc:description/>
  <cp:lastModifiedBy>Cherry Yeh</cp:lastModifiedBy>
  <cp:revision>19</cp:revision>
  <cp:lastPrinted>2022-05-12T13:23:00Z</cp:lastPrinted>
  <dcterms:created xsi:type="dcterms:W3CDTF">2022-05-08T09:11:00Z</dcterms:created>
  <dcterms:modified xsi:type="dcterms:W3CDTF">2022-05-17T13:22:00Z</dcterms:modified>
</cp:coreProperties>
</file>