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00000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微算機系統 </w:t>
      </w:r>
    </w:p>
    <w:p w14:paraId="00000002" w14:textId="77777777" w:rsidR="005E7FEB" w:rsidRPr="00B4237F" w:rsidRDefault="00000000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Pr="00B4237F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00000004" w14:textId="3337ED3B" w:rsidR="005E7FEB" w:rsidRPr="00B4237F" w:rsidRDefault="00000000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B4237F">
        <w:rPr>
          <w:rFonts w:ascii="標楷體" w:eastAsia="標楷體" w:hAnsi="標楷體" w:cs="Times New Roman" w:hint="eastAsia"/>
          <w:color w:val="000000"/>
          <w:sz w:val="56"/>
          <w:szCs w:val="56"/>
        </w:rPr>
        <w:t>一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：七段顯示器解碼電路</w:t>
      </w:r>
    </w:p>
    <w:p w14:paraId="00000005" w14:textId="77777777" w:rsidR="005E7FEB" w:rsidRPr="00B4237F" w:rsidRDefault="00000000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</w:p>
    <w:p w14:paraId="00000006" w14:textId="710D0E5A" w:rsidR="005E7FEB" w:rsidRPr="00B4237F" w:rsidRDefault="00000000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00000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8" w14:textId="004A4FB4" w:rsidR="005E7FEB" w:rsidRPr="00B4237F" w:rsidRDefault="00B4237F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00000009" w14:textId="77777777" w:rsidR="005E7FEB" w:rsidRPr="00B4237F" w:rsidRDefault="005E7FEB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</w:p>
    <w:p w14:paraId="20CB4F56" w14:textId="61CB7ABC" w:rsidR="005E7FEB" w:rsidRPr="002B5481" w:rsidRDefault="00000000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.09.</w:t>
      </w:r>
      <w:r w:rsidRPr="00B4237F">
        <w:rPr>
          <w:rFonts w:ascii="標楷體" w:eastAsia="標楷體" w:hAnsi="標楷體" w:cs="Times New Roman"/>
          <w:sz w:val="40"/>
          <w:szCs w:val="40"/>
        </w:rPr>
        <w:t>2</w:t>
      </w:r>
      <w:r w:rsidR="00B4237F">
        <w:rPr>
          <w:rFonts w:ascii="標楷體" w:eastAsia="標楷體" w:hAnsi="標楷體" w:cs="Times New Roman"/>
          <w:sz w:val="40"/>
          <w:szCs w:val="40"/>
        </w:rPr>
        <w:t>7</w:t>
      </w:r>
    </w:p>
    <w:p w14:paraId="79B8D82C" w14:textId="59703EBB" w:rsidR="002C23D2" w:rsidRPr="00B4237F" w:rsidRDefault="00000000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3DA2AC8F" w14:textId="73FC0130" w:rsidR="002C23D2" w:rsidRPr="008465FF" w:rsidRDefault="000C721C" w:rsidP="008465F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這次的微算機系統實驗</w:t>
      </w:r>
      <w:r w:rsidR="005809F1">
        <w:rPr>
          <w:rFonts w:ascii="標楷體" w:eastAsia="標楷體" w:hAnsi="標楷體" w:cs="Times New Roman" w:hint="eastAsia"/>
          <w:color w:val="000000"/>
        </w:rPr>
        <w:t>是</w:t>
      </w:r>
      <w:r>
        <w:rPr>
          <w:rFonts w:ascii="標楷體" w:eastAsia="標楷體" w:hAnsi="標楷體" w:cs="Times New Roman" w:hint="eastAsia"/>
          <w:color w:val="000000"/>
        </w:rPr>
        <w:t>第一次接觸到七段顯示器和</w:t>
      </w:r>
      <w:proofErr w:type="spellStart"/>
      <w:r>
        <w:rPr>
          <w:rFonts w:ascii="標楷體" w:eastAsia="標楷體" w:hAnsi="標楷體" w:cs="Times New Roman" w:hint="eastAsia"/>
          <w:color w:val="000000"/>
        </w:rPr>
        <w:t>vhdl</w:t>
      </w:r>
      <w:proofErr w:type="spellEnd"/>
      <w:r>
        <w:rPr>
          <w:rFonts w:ascii="標楷體" w:eastAsia="標楷體" w:hAnsi="標楷體" w:cs="Times New Roman" w:hint="eastAsia"/>
          <w:color w:val="000000"/>
        </w:rPr>
        <w:t>語法</w:t>
      </w:r>
      <w:r w:rsidR="005216FF">
        <w:rPr>
          <w:rFonts w:ascii="標楷體" w:eastAsia="標楷體" w:hAnsi="標楷體" w:cs="Times New Roman" w:hint="eastAsia"/>
          <w:color w:val="000000"/>
        </w:rPr>
        <w:t>，</w:t>
      </w:r>
      <w:r w:rsidR="001B2450">
        <w:rPr>
          <w:rFonts w:ascii="標楷體" w:eastAsia="標楷體" w:hAnsi="標楷體" w:cs="Times New Roman" w:hint="eastAsia"/>
          <w:color w:val="000000"/>
        </w:rPr>
        <w:t>透過這次實驗了解如何透過開關去控制顯示器上a、b、c、d、e、f、g的顯示與否，以及輸出訊號邏輯推導的化簡。在這次實驗中遇到最麻煩的地方是，我們在做目標二(加分題)的時候共有12個開關做輸入，因為在開發板的開關位置由左到右分別為</w:t>
      </w:r>
      <w:r w:rsidR="001B2450">
        <w:rPr>
          <w:rFonts w:ascii="標楷體" w:eastAsia="標楷體" w:hAnsi="標楷體" w:cs="Times New Roman"/>
          <w:color w:val="000000"/>
        </w:rPr>
        <w:t>Z0</w:t>
      </w:r>
      <w:r w:rsidR="001B2450">
        <w:rPr>
          <w:rFonts w:ascii="標楷體" w:eastAsia="標楷體" w:hAnsi="標楷體" w:cs="Times New Roman" w:hint="eastAsia"/>
          <w:color w:val="000000"/>
        </w:rPr>
        <w:t>、Y0、X0、W0、Z1、Y1、X1、W1、Z2、Y2、X2、W2，但在軟體介面時卻顯示</w:t>
      </w:r>
      <w:r w:rsidR="001B2450">
        <w:rPr>
          <w:rFonts w:ascii="標楷體" w:eastAsia="標楷體" w:hAnsi="標楷體" w:cs="Times New Roman"/>
          <w:color w:val="000000"/>
        </w:rPr>
        <w:t>W0</w:t>
      </w:r>
      <w:r w:rsidR="001B2450">
        <w:rPr>
          <w:rFonts w:ascii="標楷體" w:eastAsia="標楷體" w:hAnsi="標楷體" w:cs="Times New Roman" w:hint="eastAsia"/>
          <w:color w:val="000000"/>
        </w:rPr>
        <w:t>、W1、W2、X0、X1、X2、Y0、Y1、Y2、Z0、Z1、Z2，在對照表格尋找腳位時有點錯亂導致有腳位重複選擇而出現錯誤，後來我們先確認每一個訊號的腳位再重新接線就解決問題了，下次可以先在紙上整理應接的腳位，來避免實驗時又產生錯亂的情況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00000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C721C"/>
    <w:rsid w:val="00116958"/>
    <w:rsid w:val="001B2450"/>
    <w:rsid w:val="002B5481"/>
    <w:rsid w:val="002C23D2"/>
    <w:rsid w:val="005216FF"/>
    <w:rsid w:val="005809F1"/>
    <w:rsid w:val="005E7FEB"/>
    <w:rsid w:val="008465FF"/>
    <w:rsid w:val="00B4237F"/>
    <w:rsid w:val="00C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13</cp:revision>
  <dcterms:created xsi:type="dcterms:W3CDTF">2022-09-19T09:28:00Z</dcterms:created>
  <dcterms:modified xsi:type="dcterms:W3CDTF">2023-09-28T09:17:00Z</dcterms:modified>
</cp:coreProperties>
</file>