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E0F74" w14:textId="77777777" w:rsidR="00E920A2" w:rsidRDefault="00E920A2">
      <w:pPr>
        <w:spacing w:before="240" w:after="240" w:line="360" w:lineRule="auto"/>
        <w:jc w:val="center"/>
        <w:rPr>
          <w:rFonts w:ascii="KaiTi" w:eastAsia="KaiTi" w:hAnsi="KaiTi" w:cs="KaiTi"/>
          <w:b/>
          <w:sz w:val="68"/>
          <w:szCs w:val="68"/>
        </w:rPr>
      </w:pPr>
    </w:p>
    <w:p w14:paraId="0F33A8EA" w14:textId="77777777" w:rsidR="00E920A2" w:rsidRDefault="00477192">
      <w:pPr>
        <w:spacing w:before="240" w:after="240" w:line="360" w:lineRule="auto"/>
        <w:jc w:val="center"/>
        <w:rPr>
          <w:rFonts w:ascii="標楷體" w:eastAsia="標楷體" w:hAnsi="標楷體" w:cs="標楷體"/>
          <w:b/>
          <w:sz w:val="68"/>
          <w:szCs w:val="68"/>
        </w:rPr>
      </w:pPr>
      <w:proofErr w:type="gramStart"/>
      <w:r>
        <w:rPr>
          <w:rFonts w:ascii="標楷體" w:eastAsia="標楷體" w:hAnsi="標楷體" w:cs="標楷體"/>
          <w:b/>
          <w:sz w:val="68"/>
          <w:szCs w:val="68"/>
        </w:rPr>
        <w:t>微算機</w:t>
      </w:r>
      <w:proofErr w:type="gramEnd"/>
      <w:r>
        <w:rPr>
          <w:rFonts w:ascii="標楷體" w:eastAsia="標楷體" w:hAnsi="標楷體" w:cs="標楷體"/>
          <w:b/>
          <w:sz w:val="68"/>
          <w:szCs w:val="68"/>
        </w:rPr>
        <w:t>系統</w:t>
      </w:r>
    </w:p>
    <w:p w14:paraId="4BE3CF55" w14:textId="77777777" w:rsidR="00E920A2" w:rsidRDefault="00477192">
      <w:pPr>
        <w:spacing w:before="240" w:after="240" w:line="360" w:lineRule="auto"/>
        <w:jc w:val="center"/>
        <w:rPr>
          <w:rFonts w:ascii="標楷體" w:eastAsia="標楷體" w:hAnsi="標楷體" w:cs="標楷體"/>
          <w:b/>
          <w:sz w:val="68"/>
          <w:szCs w:val="68"/>
        </w:rPr>
      </w:pPr>
      <w:r>
        <w:rPr>
          <w:rFonts w:ascii="標楷體" w:eastAsia="標楷體" w:hAnsi="標楷體" w:cs="標楷體"/>
          <w:b/>
          <w:sz w:val="68"/>
          <w:szCs w:val="68"/>
        </w:rPr>
        <w:t>小組專案報告</w:t>
      </w:r>
    </w:p>
    <w:p w14:paraId="7D95BDCD" w14:textId="77777777" w:rsidR="00E920A2" w:rsidRPr="00D81C64" w:rsidRDefault="00477192">
      <w:pPr>
        <w:spacing w:before="240" w:after="240" w:line="360" w:lineRule="auto"/>
        <w:rPr>
          <w:rFonts w:ascii="標楷體" w:eastAsia="標楷體" w:hAnsi="標楷體" w:cs="標楷體"/>
          <w:sz w:val="32"/>
          <w:szCs w:val="32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749F5E13" w14:textId="77777777" w:rsidR="00E920A2" w:rsidRDefault="00477192">
      <w:pPr>
        <w:spacing w:line="360" w:lineRule="auto"/>
        <w:jc w:val="center"/>
        <w:rPr>
          <w:rFonts w:ascii="KaiTi" w:eastAsia="KaiTi" w:hAnsi="KaiTi" w:cs="KaiTi"/>
          <w:sz w:val="56"/>
          <w:szCs w:val="56"/>
        </w:rPr>
      </w:pPr>
      <w:r>
        <w:rPr>
          <w:rFonts w:ascii="標楷體" w:eastAsia="標楷體" w:hAnsi="標楷體" w:cs="標楷體"/>
          <w:sz w:val="56"/>
          <w:szCs w:val="56"/>
        </w:rPr>
        <w:t>期末專案：</w:t>
      </w:r>
    </w:p>
    <w:p w14:paraId="20E901CE" w14:textId="77777777" w:rsidR="00E920A2" w:rsidRDefault="00477192">
      <w:pPr>
        <w:spacing w:before="240" w:after="240" w:line="360" w:lineRule="auto"/>
        <w:jc w:val="center"/>
        <w:rPr>
          <w:rFonts w:ascii="KaiTi" w:eastAsia="KaiTi" w:hAnsi="KaiTi" w:cs="KaiTi"/>
          <w:sz w:val="42"/>
          <w:szCs w:val="42"/>
        </w:rPr>
      </w:pPr>
      <w:r>
        <w:rPr>
          <w:rFonts w:ascii="標楷體" w:eastAsia="標楷體" w:hAnsi="標楷體" w:cs="標楷體"/>
          <w:sz w:val="56"/>
          <w:szCs w:val="56"/>
        </w:rPr>
        <w:t>CPU Pipeline</w:t>
      </w:r>
      <w:r>
        <w:rPr>
          <w:rFonts w:ascii="標楷體" w:eastAsia="標楷體" w:hAnsi="標楷體" w:cs="標楷體"/>
          <w:sz w:val="56"/>
          <w:szCs w:val="56"/>
        </w:rPr>
        <w:t>實現</w:t>
      </w:r>
      <w:r>
        <w:rPr>
          <w:rFonts w:ascii="KaiTi" w:eastAsia="KaiTi" w:hAnsi="KaiTi" w:cs="KaiTi"/>
          <w:sz w:val="56"/>
          <w:szCs w:val="56"/>
        </w:rPr>
        <w:br/>
      </w:r>
    </w:p>
    <w:p w14:paraId="25F6FBE7" w14:textId="77777777" w:rsidR="00E920A2" w:rsidRDefault="00477192">
      <w:pPr>
        <w:spacing w:before="240" w:after="240" w:line="360" w:lineRule="auto"/>
        <w:jc w:val="center"/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sz w:val="40"/>
          <w:szCs w:val="40"/>
        </w:rPr>
        <w:t>組別：</w:t>
      </w:r>
      <w:r>
        <w:rPr>
          <w:rFonts w:ascii="標楷體" w:eastAsia="標楷體" w:hAnsi="標楷體" w:cs="標楷體"/>
          <w:sz w:val="40"/>
          <w:szCs w:val="40"/>
        </w:rPr>
        <w:t xml:space="preserve"> 20</w:t>
      </w:r>
    </w:p>
    <w:p w14:paraId="0F2A8C03" w14:textId="77777777" w:rsidR="00E920A2" w:rsidRDefault="00477192">
      <w:pPr>
        <w:spacing w:before="240" w:after="240" w:line="360" w:lineRule="auto"/>
        <w:jc w:val="center"/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sz w:val="40"/>
          <w:szCs w:val="40"/>
        </w:rPr>
        <w:t>班級、姓名與學號：</w:t>
      </w:r>
    </w:p>
    <w:p w14:paraId="6E4A0051" w14:textId="77777777" w:rsidR="00E920A2" w:rsidRDefault="00477192">
      <w:pPr>
        <w:spacing w:before="240" w:after="240" w:line="360" w:lineRule="auto"/>
        <w:jc w:val="center"/>
        <w:rPr>
          <w:rFonts w:ascii="標楷體" w:eastAsia="標楷體" w:hAnsi="標楷體" w:cs="標楷體"/>
          <w:sz w:val="40"/>
          <w:szCs w:val="40"/>
        </w:rPr>
      </w:pPr>
      <w:proofErr w:type="gramStart"/>
      <w:r>
        <w:rPr>
          <w:rFonts w:ascii="標楷體" w:eastAsia="標楷體" w:hAnsi="標楷體" w:cs="標楷體"/>
          <w:sz w:val="40"/>
          <w:szCs w:val="40"/>
        </w:rPr>
        <w:t>醫</w:t>
      </w:r>
      <w:proofErr w:type="gramEnd"/>
      <w:r>
        <w:rPr>
          <w:rFonts w:ascii="標楷體" w:eastAsia="標楷體" w:hAnsi="標楷體" w:cs="標楷體"/>
          <w:sz w:val="40"/>
          <w:szCs w:val="40"/>
        </w:rPr>
        <w:t>工三</w:t>
      </w:r>
      <w:r>
        <w:rPr>
          <w:rFonts w:ascii="標楷體" w:eastAsia="標楷體" w:hAnsi="標楷體" w:cs="標楷體"/>
          <w:sz w:val="40"/>
          <w:szCs w:val="40"/>
        </w:rPr>
        <w:t xml:space="preserve"> </w:t>
      </w:r>
      <w:r>
        <w:rPr>
          <w:rFonts w:ascii="標楷體" w:eastAsia="標楷體" w:hAnsi="標楷體" w:cs="標楷體"/>
          <w:sz w:val="40"/>
          <w:szCs w:val="40"/>
        </w:rPr>
        <w:t>葉芸茜</w:t>
      </w:r>
      <w:r>
        <w:rPr>
          <w:rFonts w:ascii="標楷體" w:eastAsia="標楷體" w:hAnsi="標楷體" w:cs="標楷體"/>
          <w:sz w:val="40"/>
          <w:szCs w:val="40"/>
        </w:rPr>
        <w:t xml:space="preserve"> B812110004</w:t>
      </w:r>
    </w:p>
    <w:p w14:paraId="27FB0A3B" w14:textId="77777777" w:rsidR="00E920A2" w:rsidRDefault="00477192">
      <w:pPr>
        <w:spacing w:before="240" w:after="240" w:line="360" w:lineRule="auto"/>
        <w:jc w:val="center"/>
        <w:rPr>
          <w:rFonts w:ascii="標楷體" w:eastAsia="標楷體" w:hAnsi="標楷體" w:cs="標楷體"/>
          <w:sz w:val="40"/>
          <w:szCs w:val="40"/>
        </w:rPr>
      </w:pPr>
      <w:proofErr w:type="gramStart"/>
      <w:r>
        <w:rPr>
          <w:rFonts w:ascii="標楷體" w:eastAsia="標楷體" w:hAnsi="標楷體" w:cs="標楷體"/>
          <w:sz w:val="40"/>
          <w:szCs w:val="40"/>
        </w:rPr>
        <w:t>醫</w:t>
      </w:r>
      <w:proofErr w:type="gramEnd"/>
      <w:r>
        <w:rPr>
          <w:rFonts w:ascii="標楷體" w:eastAsia="標楷體" w:hAnsi="標楷體" w:cs="標楷體"/>
          <w:sz w:val="40"/>
          <w:szCs w:val="40"/>
        </w:rPr>
        <w:t>工三</w:t>
      </w:r>
      <w:r>
        <w:rPr>
          <w:rFonts w:ascii="標楷體" w:eastAsia="標楷體" w:hAnsi="標楷體" w:cs="標楷體"/>
          <w:sz w:val="40"/>
          <w:szCs w:val="40"/>
        </w:rPr>
        <w:t xml:space="preserve"> </w:t>
      </w:r>
      <w:r>
        <w:rPr>
          <w:rFonts w:ascii="標楷體" w:eastAsia="標楷體" w:hAnsi="標楷體" w:cs="標楷體"/>
          <w:sz w:val="40"/>
          <w:szCs w:val="40"/>
        </w:rPr>
        <w:t>湯青秀</w:t>
      </w:r>
      <w:r>
        <w:rPr>
          <w:rFonts w:ascii="標楷體" w:eastAsia="標楷體" w:hAnsi="標楷體" w:cs="標楷體"/>
          <w:sz w:val="40"/>
          <w:szCs w:val="40"/>
        </w:rPr>
        <w:t xml:space="preserve"> B812110011</w:t>
      </w:r>
    </w:p>
    <w:p w14:paraId="64C43500" w14:textId="77777777" w:rsidR="00E920A2" w:rsidRDefault="00477192">
      <w:pPr>
        <w:spacing w:before="240" w:after="240" w:line="360" w:lineRule="auto"/>
        <w:jc w:val="center"/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sz w:val="40"/>
          <w:szCs w:val="40"/>
        </w:rPr>
        <w:t>日期</w:t>
      </w:r>
      <w:r>
        <w:rPr>
          <w:rFonts w:ascii="標楷體" w:eastAsia="標楷體" w:hAnsi="標楷體" w:cs="標楷體"/>
          <w:sz w:val="40"/>
          <w:szCs w:val="40"/>
        </w:rPr>
        <w:t xml:space="preserve"> :112</w:t>
      </w:r>
      <w:r>
        <w:rPr>
          <w:rFonts w:ascii="標楷體" w:eastAsia="標楷體" w:hAnsi="標楷體" w:cs="標楷體"/>
          <w:sz w:val="40"/>
          <w:szCs w:val="40"/>
        </w:rPr>
        <w:t>年</w:t>
      </w:r>
      <w:r>
        <w:rPr>
          <w:rFonts w:ascii="標楷體" w:eastAsia="標楷體" w:hAnsi="標楷體" w:cs="標楷體"/>
          <w:sz w:val="40"/>
          <w:szCs w:val="40"/>
        </w:rPr>
        <w:t>1</w:t>
      </w:r>
      <w:r>
        <w:rPr>
          <w:rFonts w:ascii="標楷體" w:eastAsia="標楷體" w:hAnsi="標楷體" w:cs="標楷體"/>
          <w:sz w:val="40"/>
          <w:szCs w:val="40"/>
        </w:rPr>
        <w:t>月</w:t>
      </w:r>
      <w:r>
        <w:rPr>
          <w:rFonts w:ascii="標楷體" w:eastAsia="標楷體" w:hAnsi="標楷體" w:cs="標楷體"/>
          <w:sz w:val="40"/>
          <w:szCs w:val="40"/>
        </w:rPr>
        <w:t>11</w:t>
      </w:r>
      <w:r>
        <w:rPr>
          <w:rFonts w:ascii="標楷體" w:eastAsia="標楷體" w:hAnsi="標楷體" w:cs="標楷體"/>
          <w:sz w:val="40"/>
          <w:szCs w:val="40"/>
        </w:rPr>
        <w:t>日</w:t>
      </w:r>
    </w:p>
    <w:p w14:paraId="56322A59" w14:textId="77777777" w:rsidR="00E920A2" w:rsidRDefault="00477192">
      <w:pPr>
        <w:spacing w:before="240" w:after="240" w:line="360" w:lineRule="auto"/>
        <w:ind w:left="960" w:hanging="48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color w:val="333333"/>
          <w:sz w:val="28"/>
          <w:szCs w:val="28"/>
        </w:rPr>
        <w:lastRenderedPageBreak/>
        <w:t>一、實驗內容：</w:t>
      </w:r>
    </w:p>
    <w:p w14:paraId="5D8F8101" w14:textId="77777777" w:rsidR="00E920A2" w:rsidRDefault="00477192">
      <w:pPr>
        <w:numPr>
          <w:ilvl w:val="0"/>
          <w:numId w:val="1"/>
        </w:numPr>
        <w:spacing w:before="160" w:line="360" w:lineRule="auto"/>
        <w:ind w:hanging="36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所有功能皆須以</w:t>
      </w:r>
      <w:r>
        <w:rPr>
          <w:rFonts w:ascii="標楷體" w:eastAsia="標楷體" w:hAnsi="標楷體" w:cs="標楷體"/>
          <w:sz w:val="24"/>
          <w:szCs w:val="24"/>
        </w:rPr>
        <w:t>pipeline</w:t>
      </w:r>
      <w:r>
        <w:rPr>
          <w:rFonts w:ascii="標楷體" w:eastAsia="標楷體" w:hAnsi="標楷體" w:cs="標楷體"/>
          <w:sz w:val="24"/>
          <w:szCs w:val="24"/>
        </w:rPr>
        <w:t>實現才有分數</w:t>
      </w:r>
    </w:p>
    <w:p w14:paraId="6554FA0C" w14:textId="77777777" w:rsidR="00E920A2" w:rsidRDefault="00477192">
      <w:pPr>
        <w:numPr>
          <w:ilvl w:val="0"/>
          <w:numId w:val="1"/>
        </w:numPr>
        <w:spacing w:line="360" w:lineRule="auto"/>
        <w:ind w:hanging="36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總共有四個暫存器</w:t>
      </w:r>
      <w:r>
        <w:rPr>
          <w:rFonts w:ascii="標楷體" w:eastAsia="標楷體" w:hAnsi="標楷體" w:cs="標楷體"/>
          <w:sz w:val="24"/>
          <w:szCs w:val="24"/>
        </w:rPr>
        <w:t>(R0,R1,R2,R3)</w:t>
      </w:r>
      <w:r>
        <w:rPr>
          <w:rFonts w:ascii="標楷體" w:eastAsia="標楷體" w:hAnsi="標楷體" w:cs="標楷體"/>
          <w:sz w:val="24"/>
          <w:szCs w:val="24"/>
        </w:rPr>
        <w:t>，使用</w:t>
      </w:r>
      <w:r>
        <w:rPr>
          <w:rFonts w:ascii="標楷體" w:eastAsia="標楷體" w:hAnsi="標楷體" w:cs="標楷體"/>
          <w:sz w:val="24"/>
          <w:szCs w:val="24"/>
        </w:rPr>
        <w:t>RS</w:t>
      </w:r>
      <w:r>
        <w:rPr>
          <w:rFonts w:ascii="標楷體" w:eastAsia="標楷體" w:hAnsi="標楷體" w:cs="標楷體"/>
          <w:sz w:val="24"/>
          <w:szCs w:val="24"/>
        </w:rPr>
        <w:t>和</w:t>
      </w:r>
      <w:r>
        <w:rPr>
          <w:rFonts w:ascii="標楷體" w:eastAsia="標楷體" w:hAnsi="標楷體" w:cs="標楷體"/>
          <w:sz w:val="24"/>
          <w:szCs w:val="24"/>
        </w:rPr>
        <w:t>RT</w:t>
      </w:r>
      <w:r>
        <w:rPr>
          <w:rFonts w:ascii="標楷體" w:eastAsia="標楷體" w:hAnsi="標楷體" w:cs="標楷體"/>
          <w:sz w:val="24"/>
          <w:szCs w:val="24"/>
        </w:rPr>
        <w:t>分別指定要使用的暫存器</w:t>
      </w:r>
      <w:r>
        <w:rPr>
          <w:rFonts w:ascii="標楷體" w:eastAsia="標楷體" w:hAnsi="標楷體" w:cs="標楷體"/>
          <w:sz w:val="24"/>
          <w:szCs w:val="24"/>
        </w:rPr>
        <w:t>(</w:t>
      </w:r>
      <w:r>
        <w:rPr>
          <w:rFonts w:ascii="標楷體" w:eastAsia="標楷體" w:hAnsi="標楷體" w:cs="標楷體"/>
          <w:sz w:val="24"/>
          <w:szCs w:val="24"/>
        </w:rPr>
        <w:t>七段顯示器須同步更新</w:t>
      </w:r>
      <w:r>
        <w:rPr>
          <w:rFonts w:ascii="標楷體" w:eastAsia="標楷體" w:hAnsi="標楷體" w:cs="標楷體"/>
          <w:sz w:val="24"/>
          <w:szCs w:val="24"/>
        </w:rPr>
        <w:t>)</w:t>
      </w:r>
    </w:p>
    <w:p w14:paraId="080993C7" w14:textId="77777777" w:rsidR="00E920A2" w:rsidRDefault="00477192">
      <w:pPr>
        <w:numPr>
          <w:ilvl w:val="0"/>
          <w:numId w:val="1"/>
        </w:numPr>
        <w:spacing w:line="360" w:lineRule="auto"/>
        <w:ind w:hanging="36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使用七段顯示器顯示</w:t>
      </w:r>
      <w:r>
        <w:rPr>
          <w:rFonts w:ascii="標楷體" w:eastAsia="標楷體" w:hAnsi="標楷體" w:cs="標楷體"/>
          <w:sz w:val="24"/>
          <w:szCs w:val="24"/>
        </w:rPr>
        <w:t xml:space="preserve"> Rs</w:t>
      </w:r>
      <w:r>
        <w:rPr>
          <w:rFonts w:ascii="標楷體" w:eastAsia="標楷體" w:hAnsi="標楷體" w:cs="標楷體"/>
          <w:sz w:val="24"/>
          <w:szCs w:val="24"/>
        </w:rPr>
        <w:t>、</w:t>
      </w:r>
      <w:r>
        <w:rPr>
          <w:rFonts w:ascii="標楷體" w:eastAsia="標楷體" w:hAnsi="標楷體" w:cs="標楷體"/>
          <w:sz w:val="24"/>
          <w:szCs w:val="24"/>
        </w:rPr>
        <w:t xml:space="preserve">Rt </w:t>
      </w:r>
      <w:r>
        <w:rPr>
          <w:rFonts w:ascii="標楷體" w:eastAsia="標楷體" w:hAnsi="標楷體" w:cs="標楷體"/>
          <w:sz w:val="24"/>
          <w:szCs w:val="24"/>
        </w:rPr>
        <w:t>以及</w:t>
      </w:r>
      <w:r>
        <w:rPr>
          <w:rFonts w:ascii="標楷體" w:eastAsia="標楷體" w:hAnsi="標楷體" w:cs="標楷體"/>
          <w:sz w:val="24"/>
          <w:szCs w:val="24"/>
        </w:rPr>
        <w:t xml:space="preserve"> Data </w:t>
      </w:r>
      <w:r>
        <w:rPr>
          <w:rFonts w:ascii="標楷體" w:eastAsia="標楷體" w:hAnsi="標楷體" w:cs="標楷體"/>
          <w:sz w:val="24"/>
          <w:szCs w:val="24"/>
        </w:rPr>
        <w:t>的值</w:t>
      </w:r>
    </w:p>
    <w:p w14:paraId="7276DE9B" w14:textId="77777777" w:rsidR="00E920A2" w:rsidRDefault="00477192">
      <w:pPr>
        <w:numPr>
          <w:ilvl w:val="0"/>
          <w:numId w:val="1"/>
        </w:numPr>
        <w:spacing w:line="360" w:lineRule="auto"/>
        <w:ind w:hanging="36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 xml:space="preserve">Load/Move </w:t>
      </w:r>
      <w:r>
        <w:rPr>
          <w:rFonts w:ascii="標楷體" w:eastAsia="標楷體" w:hAnsi="標楷體" w:cs="標楷體"/>
          <w:sz w:val="24"/>
          <w:szCs w:val="24"/>
        </w:rPr>
        <w:t>是必要完成的功能，需實現所有功能本次實驗才有分數</w:t>
      </w:r>
    </w:p>
    <w:p w14:paraId="5546CBAE" w14:textId="77777777" w:rsidR="00E920A2" w:rsidRDefault="00477192">
      <w:pPr>
        <w:numPr>
          <w:ilvl w:val="0"/>
          <w:numId w:val="1"/>
        </w:numPr>
        <w:spacing w:line="360" w:lineRule="auto"/>
        <w:ind w:hanging="36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七段顯示器顯示為十六進制，兩顆七段顯示器為一組，範圍為</w:t>
      </w:r>
      <w:r>
        <w:rPr>
          <w:rFonts w:ascii="標楷體" w:eastAsia="標楷體" w:hAnsi="標楷體" w:cs="標楷體"/>
          <w:sz w:val="24"/>
          <w:szCs w:val="24"/>
        </w:rPr>
        <w:t>1~FF (</w:t>
      </w:r>
      <w:r>
        <w:rPr>
          <w:rFonts w:ascii="標楷體" w:eastAsia="標楷體" w:hAnsi="標楷體" w:cs="標楷體"/>
          <w:sz w:val="24"/>
          <w:szCs w:val="24"/>
        </w:rPr>
        <w:t>超過</w:t>
      </w:r>
      <w:r>
        <w:rPr>
          <w:rFonts w:ascii="標楷體" w:eastAsia="標楷體" w:hAnsi="標楷體" w:cs="標楷體"/>
          <w:sz w:val="24"/>
          <w:szCs w:val="24"/>
        </w:rPr>
        <w:t>FF</w:t>
      </w:r>
      <w:r>
        <w:rPr>
          <w:rFonts w:ascii="標楷體" w:eastAsia="標楷體" w:hAnsi="標楷體" w:cs="標楷體"/>
          <w:sz w:val="24"/>
          <w:szCs w:val="24"/>
        </w:rPr>
        <w:t>顯示末兩位</w:t>
      </w:r>
      <w:r>
        <w:rPr>
          <w:rFonts w:ascii="標楷體" w:eastAsia="標楷體" w:hAnsi="標楷體" w:cs="標楷體"/>
          <w:sz w:val="24"/>
          <w:szCs w:val="24"/>
        </w:rPr>
        <w:t>)</w:t>
      </w:r>
    </w:p>
    <w:p w14:paraId="1800B74B" w14:textId="77777777" w:rsidR="00E920A2" w:rsidRDefault="00477192">
      <w:pPr>
        <w:numPr>
          <w:ilvl w:val="0"/>
          <w:numId w:val="1"/>
        </w:numPr>
        <w:spacing w:line="360" w:lineRule="auto"/>
        <w:ind w:hanging="36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左邊兩組顯示</w:t>
      </w:r>
      <w:r>
        <w:rPr>
          <w:rFonts w:ascii="標楷體" w:eastAsia="標楷體" w:hAnsi="標楷體" w:cs="標楷體"/>
          <w:sz w:val="24"/>
          <w:szCs w:val="24"/>
        </w:rPr>
        <w:t xml:space="preserve"> Rs </w:t>
      </w:r>
      <w:r>
        <w:rPr>
          <w:rFonts w:ascii="標楷體" w:eastAsia="標楷體" w:hAnsi="標楷體" w:cs="標楷體"/>
          <w:sz w:val="24"/>
          <w:szCs w:val="24"/>
        </w:rPr>
        <w:t>及</w:t>
      </w:r>
      <w:r>
        <w:rPr>
          <w:rFonts w:ascii="標楷體" w:eastAsia="標楷體" w:hAnsi="標楷體" w:cs="標楷體"/>
          <w:sz w:val="24"/>
          <w:szCs w:val="24"/>
        </w:rPr>
        <w:t xml:space="preserve"> Rt </w:t>
      </w:r>
      <w:r>
        <w:rPr>
          <w:rFonts w:ascii="標楷體" w:eastAsia="標楷體" w:hAnsi="標楷體" w:cs="標楷體"/>
          <w:sz w:val="24"/>
          <w:szCs w:val="24"/>
        </w:rPr>
        <w:t>兩個暫存器</w:t>
      </w:r>
      <w:r>
        <w:rPr>
          <w:rFonts w:ascii="標楷體" w:eastAsia="標楷體" w:hAnsi="標楷體" w:cs="標楷體"/>
          <w:sz w:val="24"/>
          <w:szCs w:val="24"/>
        </w:rPr>
        <w:t>(EX stage</w:t>
      </w:r>
      <w:r>
        <w:rPr>
          <w:rFonts w:ascii="標楷體" w:eastAsia="標楷體" w:hAnsi="標楷體" w:cs="標楷體"/>
          <w:sz w:val="24"/>
          <w:szCs w:val="24"/>
        </w:rPr>
        <w:t>階段的</w:t>
      </w:r>
      <w:r>
        <w:rPr>
          <w:rFonts w:ascii="標楷體" w:eastAsia="標楷體" w:hAnsi="標楷體" w:cs="標楷體"/>
          <w:sz w:val="24"/>
          <w:szCs w:val="24"/>
        </w:rPr>
        <w:t>Rs &amp; Rt</w:t>
      </w:r>
      <w:r>
        <w:rPr>
          <w:rFonts w:ascii="標楷體" w:eastAsia="標楷體" w:hAnsi="標楷體" w:cs="標楷體"/>
          <w:sz w:val="24"/>
          <w:szCs w:val="24"/>
        </w:rPr>
        <w:t>值</w:t>
      </w:r>
      <w:r>
        <w:rPr>
          <w:rFonts w:ascii="標楷體" w:eastAsia="標楷體" w:hAnsi="標楷體" w:cs="標楷體"/>
          <w:sz w:val="24"/>
          <w:szCs w:val="24"/>
        </w:rPr>
        <w:t xml:space="preserve"> )</w:t>
      </w:r>
    </w:p>
    <w:p w14:paraId="6E846CFE" w14:textId="77777777" w:rsidR="00E920A2" w:rsidRDefault="00477192">
      <w:pPr>
        <w:numPr>
          <w:ilvl w:val="0"/>
          <w:numId w:val="1"/>
        </w:numPr>
        <w:spacing w:line="360" w:lineRule="auto"/>
        <w:ind w:hanging="36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執行指令時，若暫存器的內容有被改變，則上述兩組七段顯示器須同步更新</w:t>
      </w:r>
    </w:p>
    <w:p w14:paraId="695647AE" w14:textId="77777777" w:rsidR="00E920A2" w:rsidRDefault="00477192">
      <w:pPr>
        <w:numPr>
          <w:ilvl w:val="0"/>
          <w:numId w:val="1"/>
        </w:numPr>
        <w:spacing w:line="360" w:lineRule="auto"/>
        <w:ind w:hanging="36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七段顯示器的顯示範圍為</w:t>
      </w:r>
      <w:r>
        <w:rPr>
          <w:rFonts w:ascii="標楷體" w:eastAsia="標楷體" w:hAnsi="標楷體" w:cs="標楷體"/>
          <w:sz w:val="24"/>
          <w:szCs w:val="24"/>
        </w:rPr>
        <w:t xml:space="preserve"> 0-FF</w:t>
      </w:r>
    </w:p>
    <w:p w14:paraId="2E08BE58" w14:textId="77777777" w:rsidR="00E920A2" w:rsidRDefault="00477192">
      <w:pPr>
        <w:numPr>
          <w:ilvl w:val="0"/>
          <w:numId w:val="1"/>
        </w:numPr>
        <w:spacing w:line="360" w:lineRule="auto"/>
        <w:ind w:hanging="36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在執行各</w:t>
      </w:r>
      <w:r>
        <w:rPr>
          <w:rFonts w:ascii="標楷體" w:eastAsia="標楷體" w:hAnsi="標楷體" w:cs="標楷體"/>
          <w:sz w:val="24"/>
          <w:szCs w:val="24"/>
        </w:rPr>
        <w:t xml:space="preserve"> Cycle </w:t>
      </w:r>
      <w:r>
        <w:rPr>
          <w:rFonts w:ascii="標楷體" w:eastAsia="標楷體" w:hAnsi="標楷體" w:cs="標楷體"/>
          <w:sz w:val="24"/>
          <w:szCs w:val="24"/>
        </w:rPr>
        <w:t>時，須以綠色</w:t>
      </w:r>
      <w:r>
        <w:rPr>
          <w:rFonts w:ascii="標楷體" w:eastAsia="標楷體" w:hAnsi="標楷體" w:cs="標楷體"/>
          <w:sz w:val="24"/>
          <w:szCs w:val="24"/>
        </w:rPr>
        <w:t xml:space="preserve"> LED </w:t>
      </w:r>
      <w:r>
        <w:rPr>
          <w:rFonts w:ascii="標楷體" w:eastAsia="標楷體" w:hAnsi="標楷體" w:cs="標楷體"/>
          <w:sz w:val="24"/>
          <w:szCs w:val="24"/>
        </w:rPr>
        <w:t>燈顯示該</w:t>
      </w:r>
      <w:r>
        <w:rPr>
          <w:rFonts w:ascii="標楷體" w:eastAsia="標楷體" w:hAnsi="標楷體" w:cs="標楷體"/>
          <w:sz w:val="24"/>
          <w:szCs w:val="24"/>
        </w:rPr>
        <w:t xml:space="preserve"> Cycle </w:t>
      </w:r>
      <w:r>
        <w:rPr>
          <w:rFonts w:ascii="標楷體" w:eastAsia="標楷體" w:hAnsi="標楷體" w:cs="標楷體"/>
          <w:sz w:val="24"/>
          <w:szCs w:val="24"/>
        </w:rPr>
        <w:t>是否正在執行</w:t>
      </w:r>
    </w:p>
    <w:p w14:paraId="207B1189" w14:textId="77777777" w:rsidR="00E920A2" w:rsidRDefault="00477192">
      <w:pPr>
        <w:numPr>
          <w:ilvl w:val="0"/>
          <w:numId w:val="1"/>
        </w:numPr>
        <w:spacing w:line="360" w:lineRule="auto"/>
        <w:ind w:hanging="36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偵測</w:t>
      </w:r>
      <w:r>
        <w:rPr>
          <w:rFonts w:ascii="標楷體" w:eastAsia="標楷體" w:hAnsi="標楷體" w:cs="標楷體"/>
          <w:sz w:val="24"/>
          <w:szCs w:val="24"/>
        </w:rPr>
        <w:t xml:space="preserve"> Data Hazard</w:t>
      </w:r>
      <w:r>
        <w:rPr>
          <w:rFonts w:ascii="標楷體" w:eastAsia="標楷體" w:hAnsi="標楷體" w:cs="標楷體"/>
          <w:sz w:val="24"/>
          <w:szCs w:val="24"/>
        </w:rPr>
        <w:t>時，須以紅色</w:t>
      </w:r>
      <w:r>
        <w:rPr>
          <w:rFonts w:ascii="標楷體" w:eastAsia="標楷體" w:hAnsi="標楷體" w:cs="標楷體"/>
          <w:sz w:val="24"/>
          <w:szCs w:val="24"/>
        </w:rPr>
        <w:t xml:space="preserve"> LED </w:t>
      </w:r>
      <w:r>
        <w:rPr>
          <w:rFonts w:ascii="標楷體" w:eastAsia="標楷體" w:hAnsi="標楷體" w:cs="標楷體"/>
          <w:sz w:val="24"/>
          <w:szCs w:val="24"/>
        </w:rPr>
        <w:t>燈顯示是否有</w:t>
      </w:r>
      <w:r>
        <w:rPr>
          <w:rFonts w:ascii="標楷體" w:eastAsia="標楷體" w:hAnsi="標楷體" w:cs="標楷體"/>
          <w:sz w:val="24"/>
          <w:szCs w:val="24"/>
        </w:rPr>
        <w:t xml:space="preserve"> Hazard </w:t>
      </w:r>
      <w:r>
        <w:rPr>
          <w:rFonts w:ascii="標楷體" w:eastAsia="標楷體" w:hAnsi="標楷體" w:cs="標楷體"/>
          <w:sz w:val="24"/>
          <w:szCs w:val="24"/>
        </w:rPr>
        <w:t>產生</w:t>
      </w:r>
    </w:p>
    <w:tbl>
      <w:tblPr>
        <w:tblStyle w:val="a5"/>
        <w:tblW w:w="8549" w:type="dxa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49"/>
        <w:gridCol w:w="2850"/>
        <w:gridCol w:w="2850"/>
      </w:tblGrid>
      <w:tr w:rsidR="00E920A2" w14:paraId="09FBD942" w14:textId="77777777">
        <w:tc>
          <w:tcPr>
            <w:tcW w:w="2849" w:type="dxa"/>
            <w:shd w:val="clear" w:color="auto" w:fill="A5DB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C66E6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b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b/>
                <w:sz w:val="24"/>
                <w:szCs w:val="24"/>
              </w:rPr>
              <w:t>Variable</w:t>
            </w:r>
          </w:p>
        </w:tc>
        <w:tc>
          <w:tcPr>
            <w:tcW w:w="2849" w:type="dxa"/>
            <w:shd w:val="clear" w:color="auto" w:fill="A5DB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44CE2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b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b/>
                <w:sz w:val="24"/>
                <w:szCs w:val="24"/>
              </w:rPr>
              <w:t>Pin Location</w:t>
            </w:r>
          </w:p>
        </w:tc>
        <w:tc>
          <w:tcPr>
            <w:tcW w:w="2849" w:type="dxa"/>
            <w:shd w:val="clear" w:color="auto" w:fill="A5DB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6774F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b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b/>
                <w:sz w:val="24"/>
                <w:szCs w:val="24"/>
              </w:rPr>
              <w:t>Signal Name</w:t>
            </w:r>
          </w:p>
        </w:tc>
      </w:tr>
      <w:tr w:rsidR="00E920A2" w14:paraId="77B6DA53" w14:textId="77777777">
        <w:tc>
          <w:tcPr>
            <w:tcW w:w="2849" w:type="dxa"/>
            <w:shd w:val="clear" w:color="auto" w:fill="BCD2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A7E5D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clk</w:t>
            </w:r>
          </w:p>
        </w:tc>
        <w:tc>
          <w:tcPr>
            <w:tcW w:w="2849" w:type="dxa"/>
            <w:shd w:val="clear" w:color="auto" w:fill="BCD2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E70E6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 xml:space="preserve">PIN_M23 </w:t>
            </w:r>
          </w:p>
        </w:tc>
        <w:tc>
          <w:tcPr>
            <w:tcW w:w="2849" w:type="dxa"/>
            <w:shd w:val="clear" w:color="auto" w:fill="BCD2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E33D2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KEY[0]</w:t>
            </w:r>
          </w:p>
        </w:tc>
      </w:tr>
      <w:tr w:rsidR="00E920A2" w14:paraId="01322354" w14:textId="77777777"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29697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output[0]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8032F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 xml:space="preserve">PIN_F19  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F043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LED[1]</w:t>
            </w:r>
          </w:p>
        </w:tc>
      </w:tr>
      <w:tr w:rsidR="00E920A2" w14:paraId="786B9334" w14:textId="77777777"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20376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output[1]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BBDAE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 xml:space="preserve">PIN_E19 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88C4F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LED[2]</w:t>
            </w:r>
          </w:p>
        </w:tc>
      </w:tr>
      <w:tr w:rsidR="00E920A2" w14:paraId="381EDB18" w14:textId="77777777"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B304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output[2]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89792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PIN_F21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B8C37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LED[3]</w:t>
            </w:r>
          </w:p>
        </w:tc>
      </w:tr>
      <w:tr w:rsidR="00E920A2" w14:paraId="6D9D3B5F" w14:textId="77777777"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7FBA4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data(0)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D86D7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PIN_AB28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AABC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SW[0]</w:t>
            </w:r>
          </w:p>
        </w:tc>
      </w:tr>
      <w:tr w:rsidR="00E920A2" w14:paraId="217D1237" w14:textId="77777777"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BA74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data(1)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DC4C9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PIN_AC28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31302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SW[1]</w:t>
            </w:r>
          </w:p>
        </w:tc>
      </w:tr>
      <w:tr w:rsidR="00E920A2" w14:paraId="7575E1F4" w14:textId="77777777"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07D54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data(2)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4E5F2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PIN_AC27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63400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SW[2]</w:t>
            </w:r>
          </w:p>
        </w:tc>
      </w:tr>
      <w:tr w:rsidR="00E920A2" w14:paraId="1F9E062D" w14:textId="77777777"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A3484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data(3)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D94ED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PIN_AD27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7344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SW[3]</w:t>
            </w:r>
          </w:p>
        </w:tc>
      </w:tr>
      <w:tr w:rsidR="00E920A2" w14:paraId="5310A845" w14:textId="77777777"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FB987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data(4)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D26F7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PIN_AB27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CB10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SW[4]</w:t>
            </w:r>
          </w:p>
        </w:tc>
      </w:tr>
      <w:tr w:rsidR="00E920A2" w14:paraId="269B1757" w14:textId="77777777"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43E86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data(5)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F8441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PIN_AC26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188D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SW[5]</w:t>
            </w:r>
          </w:p>
        </w:tc>
      </w:tr>
      <w:tr w:rsidR="00E920A2" w14:paraId="07C019AC" w14:textId="77777777"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B34C8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data(6)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49DC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PIN_AD26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5627C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SW[6]</w:t>
            </w:r>
          </w:p>
        </w:tc>
      </w:tr>
      <w:tr w:rsidR="00E920A2" w14:paraId="5D9D679F" w14:textId="77777777"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5A13D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data(7)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7A57C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PIN_AB26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4577E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SW[7]</w:t>
            </w:r>
          </w:p>
        </w:tc>
      </w:tr>
      <w:tr w:rsidR="00E920A2" w14:paraId="166028B7" w14:textId="77777777"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D1959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lastRenderedPageBreak/>
              <w:t>opcode(0)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25C52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PIN_AC25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CB2B2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SW[8]</w:t>
            </w:r>
          </w:p>
        </w:tc>
      </w:tr>
      <w:tr w:rsidR="00E920A2" w14:paraId="4FA867A4" w14:textId="77777777"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6A3FD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opcode(1)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DDA87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PIN_AB25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56109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SW[9]</w:t>
            </w:r>
          </w:p>
        </w:tc>
      </w:tr>
      <w:tr w:rsidR="00E920A2" w14:paraId="327408DD" w14:textId="77777777"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CE276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opcode(2)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88137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PIN_AC24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1E53C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SW[10]</w:t>
            </w:r>
          </w:p>
        </w:tc>
      </w:tr>
      <w:tr w:rsidR="00E920A2" w14:paraId="424B76E1" w14:textId="77777777"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4C680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opcode(3)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FE988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PIN_AB24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EAF64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SW[11]</w:t>
            </w:r>
          </w:p>
        </w:tc>
      </w:tr>
      <w:tr w:rsidR="00E920A2" w14:paraId="170F6C55" w14:textId="77777777"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C70A0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rs(0)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990A1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PIN_AB23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368D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SW[12]</w:t>
            </w:r>
          </w:p>
        </w:tc>
      </w:tr>
      <w:tr w:rsidR="00E920A2" w14:paraId="6F8F7578" w14:textId="77777777"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BB9B1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rs(1)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F99B6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PIN_AA24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8AFDD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SW[13]</w:t>
            </w:r>
          </w:p>
        </w:tc>
      </w:tr>
      <w:tr w:rsidR="00E920A2" w14:paraId="5C34EBF1" w14:textId="77777777"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A61A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rt(0)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1DEAC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PIN_AA23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84893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SW[14]</w:t>
            </w:r>
          </w:p>
        </w:tc>
      </w:tr>
      <w:tr w:rsidR="00E920A2" w14:paraId="35759AC8" w14:textId="77777777"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C73C2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rt(1)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1D94F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PIN_AA22</w:t>
            </w:r>
          </w:p>
        </w:tc>
        <w:tc>
          <w:tcPr>
            <w:tcW w:w="2849" w:type="dxa"/>
            <w:shd w:val="clear" w:color="auto" w:fill="D2E2E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A5AAF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SW[15]</w:t>
            </w:r>
          </w:p>
        </w:tc>
      </w:tr>
      <w:tr w:rsidR="00E920A2" w14:paraId="3EA96F47" w14:textId="77777777">
        <w:tc>
          <w:tcPr>
            <w:tcW w:w="2849" w:type="dxa"/>
            <w:shd w:val="clear" w:color="auto" w:fill="CDE8E8"/>
          </w:tcPr>
          <w:p w14:paraId="7BBFAEC3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a0</w:t>
            </w:r>
          </w:p>
        </w:tc>
        <w:tc>
          <w:tcPr>
            <w:tcW w:w="2849" w:type="dxa"/>
            <w:shd w:val="clear" w:color="auto" w:fill="CDE8E8"/>
          </w:tcPr>
          <w:p w14:paraId="03A07351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PIN_G18</w:t>
            </w:r>
          </w:p>
        </w:tc>
        <w:tc>
          <w:tcPr>
            <w:tcW w:w="2849" w:type="dxa"/>
            <w:shd w:val="clear" w:color="auto" w:fill="CDE8E8"/>
          </w:tcPr>
          <w:p w14:paraId="3D74A34C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HEX0[0]</w:t>
            </w:r>
          </w:p>
        </w:tc>
      </w:tr>
      <w:tr w:rsidR="00E920A2" w14:paraId="3D0C9920" w14:textId="77777777">
        <w:tc>
          <w:tcPr>
            <w:tcW w:w="2849" w:type="dxa"/>
            <w:shd w:val="clear" w:color="auto" w:fill="CDE8E8"/>
          </w:tcPr>
          <w:p w14:paraId="051EDA60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b0</w:t>
            </w:r>
          </w:p>
        </w:tc>
        <w:tc>
          <w:tcPr>
            <w:tcW w:w="2849" w:type="dxa"/>
            <w:shd w:val="clear" w:color="auto" w:fill="CDE8E8"/>
          </w:tcPr>
          <w:p w14:paraId="0BAC57B7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PIN_F22</w:t>
            </w:r>
          </w:p>
        </w:tc>
        <w:tc>
          <w:tcPr>
            <w:tcW w:w="2849" w:type="dxa"/>
            <w:shd w:val="clear" w:color="auto" w:fill="CDE8E8"/>
          </w:tcPr>
          <w:p w14:paraId="6DADBBD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HEX0[1]</w:t>
            </w:r>
          </w:p>
        </w:tc>
      </w:tr>
      <w:tr w:rsidR="00E920A2" w14:paraId="2F67B92E" w14:textId="77777777">
        <w:tc>
          <w:tcPr>
            <w:tcW w:w="2849" w:type="dxa"/>
            <w:shd w:val="clear" w:color="auto" w:fill="CDE8E8"/>
          </w:tcPr>
          <w:p w14:paraId="275B2F14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c0</w:t>
            </w:r>
          </w:p>
        </w:tc>
        <w:tc>
          <w:tcPr>
            <w:tcW w:w="2849" w:type="dxa"/>
            <w:shd w:val="clear" w:color="auto" w:fill="CDE8E8"/>
          </w:tcPr>
          <w:p w14:paraId="7029CC8F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PIN_E17</w:t>
            </w:r>
          </w:p>
        </w:tc>
        <w:tc>
          <w:tcPr>
            <w:tcW w:w="2849" w:type="dxa"/>
            <w:shd w:val="clear" w:color="auto" w:fill="CDE8E8"/>
          </w:tcPr>
          <w:p w14:paraId="0E996FEE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HEX0[2]</w:t>
            </w:r>
          </w:p>
        </w:tc>
      </w:tr>
      <w:tr w:rsidR="00E920A2" w14:paraId="7B48DD39" w14:textId="77777777">
        <w:tc>
          <w:tcPr>
            <w:tcW w:w="2849" w:type="dxa"/>
            <w:shd w:val="clear" w:color="auto" w:fill="CDE8E8"/>
          </w:tcPr>
          <w:p w14:paraId="3937EAA2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d0</w:t>
            </w:r>
          </w:p>
        </w:tc>
        <w:tc>
          <w:tcPr>
            <w:tcW w:w="2849" w:type="dxa"/>
            <w:shd w:val="clear" w:color="auto" w:fill="CDE8E8"/>
          </w:tcPr>
          <w:p w14:paraId="31312949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PIN_L26</w:t>
            </w:r>
          </w:p>
        </w:tc>
        <w:tc>
          <w:tcPr>
            <w:tcW w:w="2849" w:type="dxa"/>
            <w:shd w:val="clear" w:color="auto" w:fill="CDE8E8"/>
          </w:tcPr>
          <w:p w14:paraId="4609A698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HEX0[3]</w:t>
            </w:r>
          </w:p>
        </w:tc>
      </w:tr>
      <w:tr w:rsidR="00E920A2" w14:paraId="46E6491F" w14:textId="77777777">
        <w:tc>
          <w:tcPr>
            <w:tcW w:w="2849" w:type="dxa"/>
            <w:shd w:val="clear" w:color="auto" w:fill="CDE8E8"/>
          </w:tcPr>
          <w:p w14:paraId="355BC2E7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e0</w:t>
            </w:r>
          </w:p>
        </w:tc>
        <w:tc>
          <w:tcPr>
            <w:tcW w:w="2849" w:type="dxa"/>
            <w:shd w:val="clear" w:color="auto" w:fill="CDE8E8"/>
          </w:tcPr>
          <w:p w14:paraId="1C50E0AD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PIN_L25</w:t>
            </w:r>
          </w:p>
        </w:tc>
        <w:tc>
          <w:tcPr>
            <w:tcW w:w="2849" w:type="dxa"/>
            <w:shd w:val="clear" w:color="auto" w:fill="CDE8E8"/>
          </w:tcPr>
          <w:p w14:paraId="65C80EA2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HEX0[4]</w:t>
            </w:r>
          </w:p>
        </w:tc>
      </w:tr>
      <w:tr w:rsidR="00E920A2" w14:paraId="477720F9" w14:textId="77777777">
        <w:tc>
          <w:tcPr>
            <w:tcW w:w="2849" w:type="dxa"/>
            <w:shd w:val="clear" w:color="auto" w:fill="CDE8E8"/>
          </w:tcPr>
          <w:p w14:paraId="0B901629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f0</w:t>
            </w:r>
          </w:p>
        </w:tc>
        <w:tc>
          <w:tcPr>
            <w:tcW w:w="2849" w:type="dxa"/>
            <w:shd w:val="clear" w:color="auto" w:fill="CDE8E8"/>
          </w:tcPr>
          <w:p w14:paraId="31AEEBF3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PIN_J22</w:t>
            </w:r>
          </w:p>
        </w:tc>
        <w:tc>
          <w:tcPr>
            <w:tcW w:w="2849" w:type="dxa"/>
            <w:shd w:val="clear" w:color="auto" w:fill="CDE8E8"/>
          </w:tcPr>
          <w:p w14:paraId="1E9EA6F1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HEX0[5]</w:t>
            </w:r>
          </w:p>
        </w:tc>
      </w:tr>
      <w:tr w:rsidR="00E920A2" w14:paraId="1EC65402" w14:textId="77777777">
        <w:tc>
          <w:tcPr>
            <w:tcW w:w="2849" w:type="dxa"/>
            <w:shd w:val="clear" w:color="auto" w:fill="CDE8E8"/>
          </w:tcPr>
          <w:p w14:paraId="4038DDD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g0</w:t>
            </w:r>
          </w:p>
        </w:tc>
        <w:tc>
          <w:tcPr>
            <w:tcW w:w="2849" w:type="dxa"/>
            <w:shd w:val="clear" w:color="auto" w:fill="CDE8E8"/>
          </w:tcPr>
          <w:p w14:paraId="60A3D587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PIN_H22</w:t>
            </w:r>
          </w:p>
        </w:tc>
        <w:tc>
          <w:tcPr>
            <w:tcW w:w="2849" w:type="dxa"/>
            <w:shd w:val="clear" w:color="auto" w:fill="CDE8E8"/>
          </w:tcPr>
          <w:p w14:paraId="08437403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HEX0[6]</w:t>
            </w:r>
          </w:p>
        </w:tc>
      </w:tr>
      <w:tr w:rsidR="00E920A2" w14:paraId="7E018691" w14:textId="77777777">
        <w:tc>
          <w:tcPr>
            <w:tcW w:w="2849" w:type="dxa"/>
            <w:shd w:val="clear" w:color="auto" w:fill="CDE8E8"/>
          </w:tcPr>
          <w:p w14:paraId="39919E0E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a1</w:t>
            </w:r>
          </w:p>
        </w:tc>
        <w:tc>
          <w:tcPr>
            <w:tcW w:w="2849" w:type="dxa"/>
            <w:shd w:val="clear" w:color="auto" w:fill="CDE8E8"/>
          </w:tcPr>
          <w:p w14:paraId="226943F2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PIN_M24</w:t>
            </w:r>
          </w:p>
        </w:tc>
        <w:tc>
          <w:tcPr>
            <w:tcW w:w="2849" w:type="dxa"/>
            <w:shd w:val="clear" w:color="auto" w:fill="CDE8E8"/>
          </w:tcPr>
          <w:p w14:paraId="3B6071F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HEX1[0]</w:t>
            </w:r>
          </w:p>
        </w:tc>
      </w:tr>
      <w:tr w:rsidR="00E920A2" w14:paraId="10CC1C25" w14:textId="77777777">
        <w:tc>
          <w:tcPr>
            <w:tcW w:w="2849" w:type="dxa"/>
            <w:shd w:val="clear" w:color="auto" w:fill="CDE8E8"/>
          </w:tcPr>
          <w:p w14:paraId="1B94677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b1</w:t>
            </w:r>
          </w:p>
        </w:tc>
        <w:tc>
          <w:tcPr>
            <w:tcW w:w="2849" w:type="dxa"/>
            <w:shd w:val="clear" w:color="auto" w:fill="CDE8E8"/>
          </w:tcPr>
          <w:p w14:paraId="2751B3DF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PIN_Y22</w:t>
            </w:r>
          </w:p>
        </w:tc>
        <w:tc>
          <w:tcPr>
            <w:tcW w:w="2849" w:type="dxa"/>
            <w:shd w:val="clear" w:color="auto" w:fill="CDE8E8"/>
          </w:tcPr>
          <w:p w14:paraId="046E269E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HEX1[1]</w:t>
            </w:r>
          </w:p>
        </w:tc>
      </w:tr>
      <w:tr w:rsidR="00E920A2" w14:paraId="50D06CDD" w14:textId="77777777">
        <w:tc>
          <w:tcPr>
            <w:tcW w:w="2849" w:type="dxa"/>
            <w:shd w:val="clear" w:color="auto" w:fill="CDE8E8"/>
          </w:tcPr>
          <w:p w14:paraId="01607962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c1</w:t>
            </w:r>
          </w:p>
        </w:tc>
        <w:tc>
          <w:tcPr>
            <w:tcW w:w="2849" w:type="dxa"/>
            <w:shd w:val="clear" w:color="auto" w:fill="CDE8E8"/>
          </w:tcPr>
          <w:p w14:paraId="6D1D521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PIN_W21</w:t>
            </w:r>
          </w:p>
        </w:tc>
        <w:tc>
          <w:tcPr>
            <w:tcW w:w="2849" w:type="dxa"/>
            <w:shd w:val="clear" w:color="auto" w:fill="CDE8E8"/>
          </w:tcPr>
          <w:p w14:paraId="18E2D34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HEX1[2]</w:t>
            </w:r>
          </w:p>
        </w:tc>
      </w:tr>
      <w:tr w:rsidR="00E920A2" w14:paraId="63EA64AA" w14:textId="77777777">
        <w:tc>
          <w:tcPr>
            <w:tcW w:w="2849" w:type="dxa"/>
            <w:shd w:val="clear" w:color="auto" w:fill="CDE8E8"/>
          </w:tcPr>
          <w:p w14:paraId="66ED2FD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d1</w:t>
            </w:r>
          </w:p>
        </w:tc>
        <w:tc>
          <w:tcPr>
            <w:tcW w:w="2849" w:type="dxa"/>
            <w:shd w:val="clear" w:color="auto" w:fill="CDE8E8"/>
          </w:tcPr>
          <w:p w14:paraId="3451A8A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PIN_W22</w:t>
            </w:r>
          </w:p>
        </w:tc>
        <w:tc>
          <w:tcPr>
            <w:tcW w:w="2849" w:type="dxa"/>
            <w:shd w:val="clear" w:color="auto" w:fill="CDE8E8"/>
          </w:tcPr>
          <w:p w14:paraId="3BC0863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HEX1[3]</w:t>
            </w:r>
          </w:p>
        </w:tc>
      </w:tr>
      <w:tr w:rsidR="00E920A2" w14:paraId="77FDD369" w14:textId="77777777">
        <w:tc>
          <w:tcPr>
            <w:tcW w:w="2849" w:type="dxa"/>
            <w:shd w:val="clear" w:color="auto" w:fill="CDE8E8"/>
          </w:tcPr>
          <w:p w14:paraId="3224C8C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e1</w:t>
            </w:r>
          </w:p>
        </w:tc>
        <w:tc>
          <w:tcPr>
            <w:tcW w:w="2849" w:type="dxa"/>
            <w:shd w:val="clear" w:color="auto" w:fill="CDE8E8"/>
          </w:tcPr>
          <w:p w14:paraId="4837D0F6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PIN_W25</w:t>
            </w:r>
          </w:p>
        </w:tc>
        <w:tc>
          <w:tcPr>
            <w:tcW w:w="2849" w:type="dxa"/>
            <w:shd w:val="clear" w:color="auto" w:fill="CDE8E8"/>
          </w:tcPr>
          <w:p w14:paraId="20585692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HEX1[4]</w:t>
            </w:r>
          </w:p>
        </w:tc>
      </w:tr>
      <w:tr w:rsidR="00E920A2" w14:paraId="54D734AC" w14:textId="77777777">
        <w:tc>
          <w:tcPr>
            <w:tcW w:w="2849" w:type="dxa"/>
            <w:shd w:val="clear" w:color="auto" w:fill="CDE8E8"/>
          </w:tcPr>
          <w:p w14:paraId="5FA46212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f1</w:t>
            </w:r>
          </w:p>
        </w:tc>
        <w:tc>
          <w:tcPr>
            <w:tcW w:w="2849" w:type="dxa"/>
            <w:shd w:val="clear" w:color="auto" w:fill="CDE8E8"/>
          </w:tcPr>
          <w:p w14:paraId="4053415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PIN_U23</w:t>
            </w:r>
          </w:p>
        </w:tc>
        <w:tc>
          <w:tcPr>
            <w:tcW w:w="2849" w:type="dxa"/>
            <w:shd w:val="clear" w:color="auto" w:fill="CDE8E8"/>
          </w:tcPr>
          <w:p w14:paraId="54FEFA5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HEX1[5]</w:t>
            </w:r>
          </w:p>
        </w:tc>
      </w:tr>
      <w:tr w:rsidR="00E920A2" w14:paraId="54B3CF79" w14:textId="77777777">
        <w:tc>
          <w:tcPr>
            <w:tcW w:w="2849" w:type="dxa"/>
            <w:shd w:val="clear" w:color="auto" w:fill="CDE8E8"/>
          </w:tcPr>
          <w:p w14:paraId="5F0C8C7D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g1</w:t>
            </w:r>
          </w:p>
        </w:tc>
        <w:tc>
          <w:tcPr>
            <w:tcW w:w="2849" w:type="dxa"/>
            <w:shd w:val="clear" w:color="auto" w:fill="CDE8E8"/>
          </w:tcPr>
          <w:p w14:paraId="7F7687B9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PIN_U24</w:t>
            </w:r>
          </w:p>
        </w:tc>
        <w:tc>
          <w:tcPr>
            <w:tcW w:w="2849" w:type="dxa"/>
            <w:shd w:val="clear" w:color="auto" w:fill="CDE8E8"/>
          </w:tcPr>
          <w:p w14:paraId="0141CF21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HEX1[6]</w:t>
            </w:r>
          </w:p>
        </w:tc>
      </w:tr>
      <w:tr w:rsidR="00E920A2" w14:paraId="62503DD7" w14:textId="77777777">
        <w:tc>
          <w:tcPr>
            <w:tcW w:w="2849" w:type="dxa"/>
            <w:shd w:val="clear" w:color="auto" w:fill="CDE8E8"/>
          </w:tcPr>
          <w:p w14:paraId="112B2E6D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a2</w:t>
            </w:r>
          </w:p>
        </w:tc>
        <w:tc>
          <w:tcPr>
            <w:tcW w:w="2849" w:type="dxa"/>
            <w:shd w:val="clear" w:color="auto" w:fill="CDE8E8"/>
          </w:tcPr>
          <w:p w14:paraId="40A0C5E4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PIN_AA25</w:t>
            </w:r>
          </w:p>
        </w:tc>
        <w:tc>
          <w:tcPr>
            <w:tcW w:w="2849" w:type="dxa"/>
            <w:shd w:val="clear" w:color="auto" w:fill="CDE8E8"/>
          </w:tcPr>
          <w:p w14:paraId="72D4A1CE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HEX2[0]</w:t>
            </w:r>
          </w:p>
        </w:tc>
      </w:tr>
      <w:tr w:rsidR="00E920A2" w14:paraId="40046F28" w14:textId="77777777">
        <w:tc>
          <w:tcPr>
            <w:tcW w:w="2849" w:type="dxa"/>
            <w:shd w:val="clear" w:color="auto" w:fill="CDE8E8"/>
          </w:tcPr>
          <w:p w14:paraId="3B61516C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b2</w:t>
            </w:r>
          </w:p>
        </w:tc>
        <w:tc>
          <w:tcPr>
            <w:tcW w:w="2849" w:type="dxa"/>
            <w:shd w:val="clear" w:color="auto" w:fill="CDE8E8"/>
          </w:tcPr>
          <w:p w14:paraId="1F7D80C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PIN_AA26</w:t>
            </w:r>
          </w:p>
        </w:tc>
        <w:tc>
          <w:tcPr>
            <w:tcW w:w="2849" w:type="dxa"/>
            <w:shd w:val="clear" w:color="auto" w:fill="CDE8E8"/>
          </w:tcPr>
          <w:p w14:paraId="2CC2961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HEX2[1]</w:t>
            </w:r>
          </w:p>
        </w:tc>
      </w:tr>
      <w:tr w:rsidR="00E920A2" w14:paraId="6B795630" w14:textId="77777777">
        <w:tc>
          <w:tcPr>
            <w:tcW w:w="2849" w:type="dxa"/>
            <w:shd w:val="clear" w:color="auto" w:fill="CDE8E8"/>
          </w:tcPr>
          <w:p w14:paraId="05292EF9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c2</w:t>
            </w:r>
          </w:p>
        </w:tc>
        <w:tc>
          <w:tcPr>
            <w:tcW w:w="2849" w:type="dxa"/>
            <w:shd w:val="clear" w:color="auto" w:fill="CDE8E8"/>
          </w:tcPr>
          <w:p w14:paraId="17FBA6F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PIN_Y25</w:t>
            </w:r>
          </w:p>
        </w:tc>
        <w:tc>
          <w:tcPr>
            <w:tcW w:w="2849" w:type="dxa"/>
            <w:shd w:val="clear" w:color="auto" w:fill="CDE8E8"/>
          </w:tcPr>
          <w:p w14:paraId="2C419838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HEX2[2]</w:t>
            </w:r>
          </w:p>
        </w:tc>
      </w:tr>
      <w:tr w:rsidR="00E920A2" w14:paraId="6269E366" w14:textId="77777777">
        <w:tc>
          <w:tcPr>
            <w:tcW w:w="2849" w:type="dxa"/>
            <w:shd w:val="clear" w:color="auto" w:fill="CDE8E8"/>
          </w:tcPr>
          <w:p w14:paraId="28EC51F8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d2</w:t>
            </w:r>
          </w:p>
        </w:tc>
        <w:tc>
          <w:tcPr>
            <w:tcW w:w="2849" w:type="dxa"/>
            <w:shd w:val="clear" w:color="auto" w:fill="CDE8E8"/>
          </w:tcPr>
          <w:p w14:paraId="0D116B8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PIN_W26</w:t>
            </w:r>
          </w:p>
        </w:tc>
        <w:tc>
          <w:tcPr>
            <w:tcW w:w="2849" w:type="dxa"/>
            <w:shd w:val="clear" w:color="auto" w:fill="CDE8E8"/>
          </w:tcPr>
          <w:p w14:paraId="70575BCE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HEX2[3]</w:t>
            </w:r>
          </w:p>
        </w:tc>
      </w:tr>
      <w:tr w:rsidR="00E920A2" w14:paraId="23EA84BF" w14:textId="77777777">
        <w:tc>
          <w:tcPr>
            <w:tcW w:w="2849" w:type="dxa"/>
            <w:shd w:val="clear" w:color="auto" w:fill="CDE8E8"/>
          </w:tcPr>
          <w:p w14:paraId="134599BF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lastRenderedPageBreak/>
              <w:t>e2</w:t>
            </w:r>
          </w:p>
        </w:tc>
        <w:tc>
          <w:tcPr>
            <w:tcW w:w="2849" w:type="dxa"/>
            <w:shd w:val="clear" w:color="auto" w:fill="CDE8E8"/>
          </w:tcPr>
          <w:p w14:paraId="7027F81F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PIN_Y26</w:t>
            </w:r>
          </w:p>
        </w:tc>
        <w:tc>
          <w:tcPr>
            <w:tcW w:w="2849" w:type="dxa"/>
            <w:shd w:val="clear" w:color="auto" w:fill="CDE8E8"/>
          </w:tcPr>
          <w:p w14:paraId="48669EE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HEX2[4]</w:t>
            </w:r>
          </w:p>
        </w:tc>
      </w:tr>
      <w:tr w:rsidR="00E920A2" w14:paraId="7927D5A8" w14:textId="77777777">
        <w:tc>
          <w:tcPr>
            <w:tcW w:w="2849" w:type="dxa"/>
            <w:shd w:val="clear" w:color="auto" w:fill="CDE8E8"/>
          </w:tcPr>
          <w:p w14:paraId="76F346C9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f2</w:t>
            </w:r>
          </w:p>
        </w:tc>
        <w:tc>
          <w:tcPr>
            <w:tcW w:w="2849" w:type="dxa"/>
            <w:shd w:val="clear" w:color="auto" w:fill="CDE8E8"/>
          </w:tcPr>
          <w:p w14:paraId="6DEF7E1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PIN_W27</w:t>
            </w:r>
          </w:p>
        </w:tc>
        <w:tc>
          <w:tcPr>
            <w:tcW w:w="2849" w:type="dxa"/>
            <w:shd w:val="clear" w:color="auto" w:fill="CDE8E8"/>
          </w:tcPr>
          <w:p w14:paraId="17C4EF9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HEX2[5]</w:t>
            </w:r>
          </w:p>
        </w:tc>
      </w:tr>
      <w:tr w:rsidR="00E920A2" w14:paraId="063A9DE4" w14:textId="77777777">
        <w:tc>
          <w:tcPr>
            <w:tcW w:w="2849" w:type="dxa"/>
            <w:shd w:val="clear" w:color="auto" w:fill="CDE8E8"/>
          </w:tcPr>
          <w:p w14:paraId="083C868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g2</w:t>
            </w:r>
          </w:p>
        </w:tc>
        <w:tc>
          <w:tcPr>
            <w:tcW w:w="2849" w:type="dxa"/>
            <w:shd w:val="clear" w:color="auto" w:fill="CDE8E8"/>
          </w:tcPr>
          <w:p w14:paraId="150152C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PIN_W28</w:t>
            </w:r>
          </w:p>
        </w:tc>
        <w:tc>
          <w:tcPr>
            <w:tcW w:w="2849" w:type="dxa"/>
            <w:shd w:val="clear" w:color="auto" w:fill="CDE8E8"/>
          </w:tcPr>
          <w:p w14:paraId="6ED1EB3E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HEX2[6]</w:t>
            </w:r>
          </w:p>
        </w:tc>
      </w:tr>
      <w:tr w:rsidR="00E920A2" w14:paraId="40CA1973" w14:textId="77777777">
        <w:tc>
          <w:tcPr>
            <w:tcW w:w="2849" w:type="dxa"/>
            <w:shd w:val="clear" w:color="auto" w:fill="CDE8E8"/>
          </w:tcPr>
          <w:p w14:paraId="11C7EAC1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a3</w:t>
            </w:r>
          </w:p>
        </w:tc>
        <w:tc>
          <w:tcPr>
            <w:tcW w:w="2849" w:type="dxa"/>
            <w:shd w:val="clear" w:color="auto" w:fill="CDE8E8"/>
          </w:tcPr>
          <w:p w14:paraId="3D85A70F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PIN_V21</w:t>
            </w:r>
          </w:p>
        </w:tc>
        <w:tc>
          <w:tcPr>
            <w:tcW w:w="2849" w:type="dxa"/>
            <w:shd w:val="clear" w:color="auto" w:fill="CDE8E8"/>
          </w:tcPr>
          <w:p w14:paraId="4B66C616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HEX3[0]</w:t>
            </w:r>
          </w:p>
        </w:tc>
      </w:tr>
      <w:tr w:rsidR="00E920A2" w14:paraId="21884B45" w14:textId="77777777">
        <w:tc>
          <w:tcPr>
            <w:tcW w:w="2849" w:type="dxa"/>
            <w:shd w:val="clear" w:color="auto" w:fill="CDE8E8"/>
          </w:tcPr>
          <w:p w14:paraId="243F3A5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b3</w:t>
            </w:r>
          </w:p>
        </w:tc>
        <w:tc>
          <w:tcPr>
            <w:tcW w:w="2849" w:type="dxa"/>
            <w:shd w:val="clear" w:color="auto" w:fill="CDE8E8"/>
          </w:tcPr>
          <w:p w14:paraId="28AE65E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PIN_U21</w:t>
            </w:r>
          </w:p>
        </w:tc>
        <w:tc>
          <w:tcPr>
            <w:tcW w:w="2849" w:type="dxa"/>
            <w:shd w:val="clear" w:color="auto" w:fill="CDE8E8"/>
          </w:tcPr>
          <w:p w14:paraId="458885F8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HEX3[1]</w:t>
            </w:r>
          </w:p>
        </w:tc>
      </w:tr>
      <w:tr w:rsidR="00E920A2" w14:paraId="01214839" w14:textId="77777777">
        <w:tc>
          <w:tcPr>
            <w:tcW w:w="2849" w:type="dxa"/>
            <w:shd w:val="clear" w:color="auto" w:fill="CDE8E8"/>
          </w:tcPr>
          <w:p w14:paraId="04BC572F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c3</w:t>
            </w:r>
          </w:p>
        </w:tc>
        <w:tc>
          <w:tcPr>
            <w:tcW w:w="2849" w:type="dxa"/>
            <w:shd w:val="clear" w:color="auto" w:fill="CDE8E8"/>
          </w:tcPr>
          <w:p w14:paraId="486953A1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PIN_AB20</w:t>
            </w:r>
          </w:p>
        </w:tc>
        <w:tc>
          <w:tcPr>
            <w:tcW w:w="2849" w:type="dxa"/>
            <w:shd w:val="clear" w:color="auto" w:fill="CDE8E8"/>
          </w:tcPr>
          <w:p w14:paraId="0BBA321D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HEX3[2]</w:t>
            </w:r>
          </w:p>
        </w:tc>
      </w:tr>
      <w:tr w:rsidR="00E920A2" w14:paraId="3F73B6E6" w14:textId="77777777">
        <w:tc>
          <w:tcPr>
            <w:tcW w:w="2849" w:type="dxa"/>
            <w:shd w:val="clear" w:color="auto" w:fill="CDE8E8"/>
          </w:tcPr>
          <w:p w14:paraId="74DC635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d3</w:t>
            </w:r>
          </w:p>
        </w:tc>
        <w:tc>
          <w:tcPr>
            <w:tcW w:w="2849" w:type="dxa"/>
            <w:shd w:val="clear" w:color="auto" w:fill="CDE8E8"/>
          </w:tcPr>
          <w:p w14:paraId="45DBAFA9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PIN_AA21</w:t>
            </w:r>
          </w:p>
        </w:tc>
        <w:tc>
          <w:tcPr>
            <w:tcW w:w="2849" w:type="dxa"/>
            <w:shd w:val="clear" w:color="auto" w:fill="CDE8E8"/>
          </w:tcPr>
          <w:p w14:paraId="17EECE79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HEX3[3]</w:t>
            </w:r>
          </w:p>
        </w:tc>
      </w:tr>
      <w:tr w:rsidR="00E920A2" w14:paraId="7B3DA4C6" w14:textId="77777777">
        <w:tc>
          <w:tcPr>
            <w:tcW w:w="2849" w:type="dxa"/>
            <w:shd w:val="clear" w:color="auto" w:fill="CDE8E8"/>
          </w:tcPr>
          <w:p w14:paraId="553C5F3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e3</w:t>
            </w:r>
          </w:p>
        </w:tc>
        <w:tc>
          <w:tcPr>
            <w:tcW w:w="2849" w:type="dxa"/>
            <w:shd w:val="clear" w:color="auto" w:fill="CDE8E8"/>
          </w:tcPr>
          <w:p w14:paraId="081D634D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PIN_AD24</w:t>
            </w:r>
          </w:p>
        </w:tc>
        <w:tc>
          <w:tcPr>
            <w:tcW w:w="2849" w:type="dxa"/>
            <w:shd w:val="clear" w:color="auto" w:fill="CDE8E8"/>
          </w:tcPr>
          <w:p w14:paraId="6A773BC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HEX3[4]</w:t>
            </w:r>
          </w:p>
        </w:tc>
      </w:tr>
      <w:tr w:rsidR="00E920A2" w14:paraId="76D1FE57" w14:textId="77777777">
        <w:tc>
          <w:tcPr>
            <w:tcW w:w="2849" w:type="dxa"/>
            <w:shd w:val="clear" w:color="auto" w:fill="CDE8E8"/>
          </w:tcPr>
          <w:p w14:paraId="06E72B7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f3</w:t>
            </w:r>
          </w:p>
        </w:tc>
        <w:tc>
          <w:tcPr>
            <w:tcW w:w="2849" w:type="dxa"/>
            <w:shd w:val="clear" w:color="auto" w:fill="CDE8E8"/>
          </w:tcPr>
          <w:p w14:paraId="6D7ACDC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PIN_AF23</w:t>
            </w:r>
          </w:p>
        </w:tc>
        <w:tc>
          <w:tcPr>
            <w:tcW w:w="2849" w:type="dxa"/>
            <w:shd w:val="clear" w:color="auto" w:fill="CDE8E8"/>
          </w:tcPr>
          <w:p w14:paraId="1B35B79F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HEX3[5]</w:t>
            </w:r>
          </w:p>
        </w:tc>
      </w:tr>
      <w:tr w:rsidR="00E920A2" w14:paraId="42B2A1F7" w14:textId="77777777">
        <w:tc>
          <w:tcPr>
            <w:tcW w:w="2849" w:type="dxa"/>
            <w:shd w:val="clear" w:color="auto" w:fill="CDE8E8"/>
          </w:tcPr>
          <w:p w14:paraId="7117368E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g3</w:t>
            </w:r>
          </w:p>
        </w:tc>
        <w:tc>
          <w:tcPr>
            <w:tcW w:w="2849" w:type="dxa"/>
            <w:shd w:val="clear" w:color="auto" w:fill="CDE8E8"/>
          </w:tcPr>
          <w:p w14:paraId="2294D59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PIN_Y19</w:t>
            </w:r>
          </w:p>
        </w:tc>
        <w:tc>
          <w:tcPr>
            <w:tcW w:w="2849" w:type="dxa"/>
            <w:shd w:val="clear" w:color="auto" w:fill="CDE8E8"/>
          </w:tcPr>
          <w:p w14:paraId="42D36410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HEX3[6]</w:t>
            </w:r>
          </w:p>
        </w:tc>
      </w:tr>
      <w:tr w:rsidR="00E920A2" w14:paraId="4FE7BA84" w14:textId="77777777">
        <w:tc>
          <w:tcPr>
            <w:tcW w:w="2849" w:type="dxa"/>
            <w:shd w:val="clear" w:color="auto" w:fill="CDE8E8"/>
          </w:tcPr>
          <w:p w14:paraId="59FC46A3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a4</w:t>
            </w:r>
          </w:p>
        </w:tc>
        <w:tc>
          <w:tcPr>
            <w:tcW w:w="2849" w:type="dxa"/>
            <w:shd w:val="clear" w:color="auto" w:fill="CDE8E8"/>
          </w:tcPr>
          <w:p w14:paraId="3E2EC71D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PIN_V21</w:t>
            </w:r>
          </w:p>
        </w:tc>
        <w:tc>
          <w:tcPr>
            <w:tcW w:w="2849" w:type="dxa"/>
            <w:shd w:val="clear" w:color="auto" w:fill="CDE8E8"/>
          </w:tcPr>
          <w:p w14:paraId="23996C98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HEX4[0]</w:t>
            </w:r>
          </w:p>
        </w:tc>
      </w:tr>
      <w:tr w:rsidR="00E920A2" w14:paraId="484CFBD6" w14:textId="77777777">
        <w:tc>
          <w:tcPr>
            <w:tcW w:w="2849" w:type="dxa"/>
            <w:shd w:val="clear" w:color="auto" w:fill="CDE8E8"/>
          </w:tcPr>
          <w:p w14:paraId="07EB35BE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b4</w:t>
            </w:r>
          </w:p>
        </w:tc>
        <w:tc>
          <w:tcPr>
            <w:tcW w:w="2849" w:type="dxa"/>
            <w:shd w:val="clear" w:color="auto" w:fill="CDE8E8"/>
          </w:tcPr>
          <w:p w14:paraId="6579810E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PIN_U21</w:t>
            </w:r>
          </w:p>
        </w:tc>
        <w:tc>
          <w:tcPr>
            <w:tcW w:w="2849" w:type="dxa"/>
            <w:shd w:val="clear" w:color="auto" w:fill="CDE8E8"/>
          </w:tcPr>
          <w:p w14:paraId="0158D76C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HEX4[1]</w:t>
            </w:r>
          </w:p>
        </w:tc>
      </w:tr>
      <w:tr w:rsidR="00E920A2" w14:paraId="0563EB56" w14:textId="77777777">
        <w:tc>
          <w:tcPr>
            <w:tcW w:w="2849" w:type="dxa"/>
            <w:shd w:val="clear" w:color="auto" w:fill="CDE8E8"/>
          </w:tcPr>
          <w:p w14:paraId="4C662406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c4</w:t>
            </w:r>
          </w:p>
        </w:tc>
        <w:tc>
          <w:tcPr>
            <w:tcW w:w="2849" w:type="dxa"/>
            <w:shd w:val="clear" w:color="auto" w:fill="CDE8E8"/>
          </w:tcPr>
          <w:p w14:paraId="0580D2F9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PIN_AB20</w:t>
            </w:r>
          </w:p>
        </w:tc>
        <w:tc>
          <w:tcPr>
            <w:tcW w:w="2849" w:type="dxa"/>
            <w:shd w:val="clear" w:color="auto" w:fill="CDE8E8"/>
          </w:tcPr>
          <w:p w14:paraId="3A2A574D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HEX4[2]</w:t>
            </w:r>
          </w:p>
        </w:tc>
      </w:tr>
      <w:tr w:rsidR="00E920A2" w14:paraId="49224A92" w14:textId="77777777">
        <w:tc>
          <w:tcPr>
            <w:tcW w:w="2849" w:type="dxa"/>
            <w:shd w:val="clear" w:color="auto" w:fill="CDE8E8"/>
          </w:tcPr>
          <w:p w14:paraId="6547E4D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d4</w:t>
            </w:r>
          </w:p>
        </w:tc>
        <w:tc>
          <w:tcPr>
            <w:tcW w:w="2849" w:type="dxa"/>
            <w:shd w:val="clear" w:color="auto" w:fill="CDE8E8"/>
          </w:tcPr>
          <w:p w14:paraId="1223A29E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PIN_AA21</w:t>
            </w:r>
          </w:p>
        </w:tc>
        <w:tc>
          <w:tcPr>
            <w:tcW w:w="2849" w:type="dxa"/>
            <w:shd w:val="clear" w:color="auto" w:fill="CDE8E8"/>
          </w:tcPr>
          <w:p w14:paraId="7C2240F1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HEX4[3]</w:t>
            </w:r>
          </w:p>
        </w:tc>
      </w:tr>
      <w:tr w:rsidR="00E920A2" w14:paraId="3C307201" w14:textId="77777777">
        <w:tc>
          <w:tcPr>
            <w:tcW w:w="2849" w:type="dxa"/>
            <w:shd w:val="clear" w:color="auto" w:fill="CDE8E8"/>
          </w:tcPr>
          <w:p w14:paraId="4393A7F8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e4</w:t>
            </w:r>
          </w:p>
        </w:tc>
        <w:tc>
          <w:tcPr>
            <w:tcW w:w="2849" w:type="dxa"/>
            <w:shd w:val="clear" w:color="auto" w:fill="CDE8E8"/>
          </w:tcPr>
          <w:p w14:paraId="129FA246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PIN_AD24</w:t>
            </w:r>
          </w:p>
        </w:tc>
        <w:tc>
          <w:tcPr>
            <w:tcW w:w="2849" w:type="dxa"/>
            <w:shd w:val="clear" w:color="auto" w:fill="CDE8E8"/>
          </w:tcPr>
          <w:p w14:paraId="11210E5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HEX4[4]</w:t>
            </w:r>
          </w:p>
        </w:tc>
      </w:tr>
      <w:tr w:rsidR="00E920A2" w14:paraId="5105738E" w14:textId="77777777">
        <w:tc>
          <w:tcPr>
            <w:tcW w:w="2849" w:type="dxa"/>
            <w:shd w:val="clear" w:color="auto" w:fill="CDE8E8"/>
          </w:tcPr>
          <w:p w14:paraId="29926C01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f4</w:t>
            </w:r>
          </w:p>
        </w:tc>
        <w:tc>
          <w:tcPr>
            <w:tcW w:w="2849" w:type="dxa"/>
            <w:shd w:val="clear" w:color="auto" w:fill="CDE8E8"/>
          </w:tcPr>
          <w:p w14:paraId="71461B7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PIN_AF23</w:t>
            </w:r>
          </w:p>
        </w:tc>
        <w:tc>
          <w:tcPr>
            <w:tcW w:w="2849" w:type="dxa"/>
            <w:shd w:val="clear" w:color="auto" w:fill="CDE8E8"/>
          </w:tcPr>
          <w:p w14:paraId="29984114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HEX4[5]</w:t>
            </w:r>
          </w:p>
        </w:tc>
      </w:tr>
      <w:tr w:rsidR="00E920A2" w14:paraId="6FD1FD58" w14:textId="77777777">
        <w:tc>
          <w:tcPr>
            <w:tcW w:w="2849" w:type="dxa"/>
            <w:shd w:val="clear" w:color="auto" w:fill="CDE8E8"/>
          </w:tcPr>
          <w:p w14:paraId="592EFFE0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g4</w:t>
            </w:r>
          </w:p>
        </w:tc>
        <w:tc>
          <w:tcPr>
            <w:tcW w:w="2849" w:type="dxa"/>
            <w:shd w:val="clear" w:color="auto" w:fill="CDE8E8"/>
          </w:tcPr>
          <w:p w14:paraId="7B1B26C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PIN_Y19</w:t>
            </w:r>
          </w:p>
        </w:tc>
        <w:tc>
          <w:tcPr>
            <w:tcW w:w="2849" w:type="dxa"/>
            <w:shd w:val="clear" w:color="auto" w:fill="CDE8E8"/>
          </w:tcPr>
          <w:p w14:paraId="5BABFB3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HEX4[6]</w:t>
            </w:r>
          </w:p>
        </w:tc>
      </w:tr>
      <w:tr w:rsidR="00E920A2" w14:paraId="7FFBD0CB" w14:textId="77777777">
        <w:tc>
          <w:tcPr>
            <w:tcW w:w="2849" w:type="dxa"/>
            <w:shd w:val="clear" w:color="auto" w:fill="CDE8E8"/>
          </w:tcPr>
          <w:p w14:paraId="65F0FCEC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a5</w:t>
            </w:r>
          </w:p>
        </w:tc>
        <w:tc>
          <w:tcPr>
            <w:tcW w:w="2849" w:type="dxa"/>
            <w:shd w:val="clear" w:color="auto" w:fill="CDE8E8"/>
          </w:tcPr>
          <w:p w14:paraId="6923CF8F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PIN_V21</w:t>
            </w:r>
          </w:p>
        </w:tc>
        <w:tc>
          <w:tcPr>
            <w:tcW w:w="2849" w:type="dxa"/>
            <w:shd w:val="clear" w:color="auto" w:fill="CDE8E8"/>
          </w:tcPr>
          <w:p w14:paraId="1DDE9B62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HEX5[0]</w:t>
            </w:r>
          </w:p>
        </w:tc>
      </w:tr>
      <w:tr w:rsidR="00E920A2" w14:paraId="2B928A30" w14:textId="77777777">
        <w:tc>
          <w:tcPr>
            <w:tcW w:w="2849" w:type="dxa"/>
            <w:shd w:val="clear" w:color="auto" w:fill="CDE8E8"/>
          </w:tcPr>
          <w:p w14:paraId="7A8605E9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b5</w:t>
            </w:r>
          </w:p>
        </w:tc>
        <w:tc>
          <w:tcPr>
            <w:tcW w:w="2849" w:type="dxa"/>
            <w:shd w:val="clear" w:color="auto" w:fill="CDE8E8"/>
          </w:tcPr>
          <w:p w14:paraId="029DB9C1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PIN_U21</w:t>
            </w:r>
          </w:p>
        </w:tc>
        <w:tc>
          <w:tcPr>
            <w:tcW w:w="2849" w:type="dxa"/>
            <w:shd w:val="clear" w:color="auto" w:fill="CDE8E8"/>
          </w:tcPr>
          <w:p w14:paraId="77EBC932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HEX5[1]</w:t>
            </w:r>
          </w:p>
        </w:tc>
      </w:tr>
      <w:tr w:rsidR="00E920A2" w14:paraId="63896D78" w14:textId="77777777">
        <w:tc>
          <w:tcPr>
            <w:tcW w:w="2849" w:type="dxa"/>
            <w:shd w:val="clear" w:color="auto" w:fill="CDE8E8"/>
          </w:tcPr>
          <w:p w14:paraId="2FCC2A21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c5</w:t>
            </w:r>
          </w:p>
        </w:tc>
        <w:tc>
          <w:tcPr>
            <w:tcW w:w="2849" w:type="dxa"/>
            <w:shd w:val="clear" w:color="auto" w:fill="CDE8E8"/>
          </w:tcPr>
          <w:p w14:paraId="467913E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PIN_AB20</w:t>
            </w:r>
          </w:p>
        </w:tc>
        <w:tc>
          <w:tcPr>
            <w:tcW w:w="2849" w:type="dxa"/>
            <w:shd w:val="clear" w:color="auto" w:fill="CDE8E8"/>
          </w:tcPr>
          <w:p w14:paraId="2DFD2537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HEX5[2]</w:t>
            </w:r>
          </w:p>
        </w:tc>
      </w:tr>
      <w:tr w:rsidR="00E920A2" w14:paraId="79966E88" w14:textId="77777777">
        <w:tc>
          <w:tcPr>
            <w:tcW w:w="2849" w:type="dxa"/>
            <w:shd w:val="clear" w:color="auto" w:fill="CDE8E8"/>
          </w:tcPr>
          <w:p w14:paraId="2A39812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d5</w:t>
            </w:r>
          </w:p>
        </w:tc>
        <w:tc>
          <w:tcPr>
            <w:tcW w:w="2849" w:type="dxa"/>
            <w:shd w:val="clear" w:color="auto" w:fill="CDE8E8"/>
          </w:tcPr>
          <w:p w14:paraId="7B1D09A9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PIN_AA21</w:t>
            </w:r>
          </w:p>
        </w:tc>
        <w:tc>
          <w:tcPr>
            <w:tcW w:w="2849" w:type="dxa"/>
            <w:shd w:val="clear" w:color="auto" w:fill="CDE8E8"/>
          </w:tcPr>
          <w:p w14:paraId="24089DB2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HEX5[3]</w:t>
            </w:r>
          </w:p>
        </w:tc>
      </w:tr>
      <w:tr w:rsidR="00E920A2" w14:paraId="38B70771" w14:textId="77777777">
        <w:tc>
          <w:tcPr>
            <w:tcW w:w="2849" w:type="dxa"/>
            <w:shd w:val="clear" w:color="auto" w:fill="CDE8E8"/>
          </w:tcPr>
          <w:p w14:paraId="1B1B5271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e5</w:t>
            </w:r>
          </w:p>
        </w:tc>
        <w:tc>
          <w:tcPr>
            <w:tcW w:w="2849" w:type="dxa"/>
            <w:shd w:val="clear" w:color="auto" w:fill="CDE8E8"/>
          </w:tcPr>
          <w:p w14:paraId="0236766C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PIN_AD24</w:t>
            </w:r>
          </w:p>
        </w:tc>
        <w:tc>
          <w:tcPr>
            <w:tcW w:w="2849" w:type="dxa"/>
            <w:shd w:val="clear" w:color="auto" w:fill="CDE8E8"/>
          </w:tcPr>
          <w:p w14:paraId="7E69B7A4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HEX5[4]</w:t>
            </w:r>
          </w:p>
        </w:tc>
      </w:tr>
      <w:tr w:rsidR="00E920A2" w14:paraId="7CAB9410" w14:textId="77777777">
        <w:tc>
          <w:tcPr>
            <w:tcW w:w="2849" w:type="dxa"/>
            <w:shd w:val="clear" w:color="auto" w:fill="CDE8E8"/>
          </w:tcPr>
          <w:p w14:paraId="60A54401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f5</w:t>
            </w:r>
          </w:p>
        </w:tc>
        <w:tc>
          <w:tcPr>
            <w:tcW w:w="2849" w:type="dxa"/>
            <w:shd w:val="clear" w:color="auto" w:fill="CDE8E8"/>
          </w:tcPr>
          <w:p w14:paraId="3F2EBEE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PIN_AF23</w:t>
            </w:r>
          </w:p>
        </w:tc>
        <w:tc>
          <w:tcPr>
            <w:tcW w:w="2849" w:type="dxa"/>
            <w:shd w:val="clear" w:color="auto" w:fill="CDE8E8"/>
          </w:tcPr>
          <w:p w14:paraId="7F5F0E11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HEX5[5]</w:t>
            </w:r>
          </w:p>
        </w:tc>
      </w:tr>
      <w:tr w:rsidR="00E920A2" w14:paraId="07AEA14E" w14:textId="77777777">
        <w:tc>
          <w:tcPr>
            <w:tcW w:w="2849" w:type="dxa"/>
            <w:shd w:val="clear" w:color="auto" w:fill="CDE8E8"/>
          </w:tcPr>
          <w:p w14:paraId="5D5C2D9C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g5</w:t>
            </w:r>
          </w:p>
        </w:tc>
        <w:tc>
          <w:tcPr>
            <w:tcW w:w="2849" w:type="dxa"/>
            <w:shd w:val="clear" w:color="auto" w:fill="CDE8E8"/>
          </w:tcPr>
          <w:p w14:paraId="344EA6FE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PIN_Y19</w:t>
            </w:r>
          </w:p>
        </w:tc>
        <w:tc>
          <w:tcPr>
            <w:tcW w:w="2849" w:type="dxa"/>
            <w:shd w:val="clear" w:color="auto" w:fill="CDE8E8"/>
          </w:tcPr>
          <w:p w14:paraId="486938A3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HEX5[6]</w:t>
            </w:r>
          </w:p>
        </w:tc>
      </w:tr>
      <w:tr w:rsidR="00E920A2" w14:paraId="277C0833" w14:textId="77777777">
        <w:tc>
          <w:tcPr>
            <w:tcW w:w="2849" w:type="dxa"/>
            <w:shd w:val="clear" w:color="auto" w:fill="D2E2E2"/>
          </w:tcPr>
          <w:p w14:paraId="516EE9E1" w14:textId="77777777" w:rsidR="00E920A2" w:rsidRPr="00D81C64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  <w:lang w:val="en-US"/>
              </w:rPr>
            </w:pPr>
            <w:r w:rsidRPr="00D81C64">
              <w:rPr>
                <w:rFonts w:ascii="標楷體" w:eastAsia="標楷體" w:hAnsi="標楷體" w:cs="標楷體"/>
                <w:sz w:val="24"/>
                <w:szCs w:val="24"/>
                <w:lang w:val="en-US"/>
              </w:rPr>
              <w:t>h1 (hazard LED1)</w:t>
            </w:r>
          </w:p>
        </w:tc>
        <w:tc>
          <w:tcPr>
            <w:tcW w:w="2849" w:type="dxa"/>
            <w:shd w:val="clear" w:color="auto" w:fill="D2E2E2"/>
          </w:tcPr>
          <w:p w14:paraId="270F2D96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PIN_H21</w:t>
            </w:r>
          </w:p>
        </w:tc>
        <w:tc>
          <w:tcPr>
            <w:tcW w:w="2849" w:type="dxa"/>
            <w:shd w:val="clear" w:color="auto" w:fill="D2E2E2"/>
          </w:tcPr>
          <w:p w14:paraId="0C54ACF6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LEDG[4]</w:t>
            </w:r>
          </w:p>
        </w:tc>
      </w:tr>
      <w:tr w:rsidR="00E920A2" w14:paraId="71D18A29" w14:textId="77777777">
        <w:tc>
          <w:tcPr>
            <w:tcW w:w="2849" w:type="dxa"/>
            <w:shd w:val="clear" w:color="auto" w:fill="D2E2E2"/>
          </w:tcPr>
          <w:p w14:paraId="5C535428" w14:textId="77777777" w:rsidR="00E920A2" w:rsidRPr="00D81C64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  <w:lang w:val="en-US"/>
              </w:rPr>
            </w:pPr>
            <w:r w:rsidRPr="00D81C64">
              <w:rPr>
                <w:rFonts w:ascii="標楷體" w:eastAsia="標楷體" w:hAnsi="標楷體" w:cs="標楷體"/>
                <w:sz w:val="24"/>
                <w:szCs w:val="24"/>
                <w:lang w:val="en-US"/>
              </w:rPr>
              <w:t>h2 (hazard LED2)</w:t>
            </w:r>
          </w:p>
        </w:tc>
        <w:tc>
          <w:tcPr>
            <w:tcW w:w="2849" w:type="dxa"/>
            <w:shd w:val="clear" w:color="auto" w:fill="D2E2E2"/>
          </w:tcPr>
          <w:p w14:paraId="03D07540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PIN_G20</w:t>
            </w:r>
          </w:p>
        </w:tc>
        <w:tc>
          <w:tcPr>
            <w:tcW w:w="2849" w:type="dxa"/>
            <w:shd w:val="clear" w:color="auto" w:fill="D2E2E2"/>
          </w:tcPr>
          <w:p w14:paraId="6F2ECF3F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LEDG[5]</w:t>
            </w:r>
          </w:p>
        </w:tc>
      </w:tr>
      <w:tr w:rsidR="00E920A2" w14:paraId="18102AE6" w14:textId="77777777">
        <w:tc>
          <w:tcPr>
            <w:tcW w:w="2849" w:type="dxa"/>
            <w:shd w:val="clear" w:color="auto" w:fill="D2E2E2"/>
          </w:tcPr>
          <w:p w14:paraId="0EAE44D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lastRenderedPageBreak/>
              <w:t>IF_LED</w:t>
            </w:r>
          </w:p>
        </w:tc>
        <w:tc>
          <w:tcPr>
            <w:tcW w:w="2849" w:type="dxa"/>
            <w:shd w:val="clear" w:color="auto" w:fill="D2E2E2"/>
          </w:tcPr>
          <w:p w14:paraId="4E941FB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PIN_E21</w:t>
            </w:r>
          </w:p>
        </w:tc>
        <w:tc>
          <w:tcPr>
            <w:tcW w:w="2849" w:type="dxa"/>
            <w:shd w:val="clear" w:color="auto" w:fill="D2E2E2"/>
          </w:tcPr>
          <w:p w14:paraId="23914BA8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LEDG[0]</w:t>
            </w:r>
          </w:p>
        </w:tc>
      </w:tr>
      <w:tr w:rsidR="00E920A2" w14:paraId="12EB35EC" w14:textId="77777777">
        <w:tc>
          <w:tcPr>
            <w:tcW w:w="2849" w:type="dxa"/>
            <w:shd w:val="clear" w:color="auto" w:fill="D2E2E2"/>
          </w:tcPr>
          <w:p w14:paraId="3F4A7C3E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ID_LED</w:t>
            </w:r>
          </w:p>
        </w:tc>
        <w:tc>
          <w:tcPr>
            <w:tcW w:w="2849" w:type="dxa"/>
            <w:shd w:val="clear" w:color="auto" w:fill="D2E2E2"/>
          </w:tcPr>
          <w:p w14:paraId="278D2354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PIN_E22</w:t>
            </w:r>
          </w:p>
        </w:tc>
        <w:tc>
          <w:tcPr>
            <w:tcW w:w="2849" w:type="dxa"/>
            <w:shd w:val="clear" w:color="auto" w:fill="D2E2E2"/>
          </w:tcPr>
          <w:p w14:paraId="6C9107F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LEDG[1]</w:t>
            </w:r>
          </w:p>
        </w:tc>
      </w:tr>
      <w:tr w:rsidR="00E920A2" w14:paraId="576B06A7" w14:textId="77777777">
        <w:tc>
          <w:tcPr>
            <w:tcW w:w="2849" w:type="dxa"/>
            <w:shd w:val="clear" w:color="auto" w:fill="D2E2E2"/>
          </w:tcPr>
          <w:p w14:paraId="6480523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EX_LED</w:t>
            </w:r>
          </w:p>
        </w:tc>
        <w:tc>
          <w:tcPr>
            <w:tcW w:w="2849" w:type="dxa"/>
            <w:shd w:val="clear" w:color="auto" w:fill="D2E2E2"/>
          </w:tcPr>
          <w:p w14:paraId="29DEB34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PIN_E25</w:t>
            </w:r>
          </w:p>
        </w:tc>
        <w:tc>
          <w:tcPr>
            <w:tcW w:w="2849" w:type="dxa"/>
            <w:shd w:val="clear" w:color="auto" w:fill="D2E2E2"/>
          </w:tcPr>
          <w:p w14:paraId="5F90F74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LEDG[2]</w:t>
            </w:r>
          </w:p>
        </w:tc>
      </w:tr>
      <w:tr w:rsidR="00E920A2" w14:paraId="72D595D5" w14:textId="77777777">
        <w:tc>
          <w:tcPr>
            <w:tcW w:w="2849" w:type="dxa"/>
            <w:shd w:val="clear" w:color="auto" w:fill="D2E2E2"/>
          </w:tcPr>
          <w:p w14:paraId="3FEB26C9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WB_LED</w:t>
            </w:r>
          </w:p>
        </w:tc>
        <w:tc>
          <w:tcPr>
            <w:tcW w:w="2849" w:type="dxa"/>
            <w:shd w:val="clear" w:color="auto" w:fill="D2E2E2"/>
          </w:tcPr>
          <w:p w14:paraId="3B3BB8FF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PIN_E24</w:t>
            </w:r>
          </w:p>
        </w:tc>
        <w:tc>
          <w:tcPr>
            <w:tcW w:w="2849" w:type="dxa"/>
            <w:shd w:val="clear" w:color="auto" w:fill="D2E2E2"/>
          </w:tcPr>
          <w:p w14:paraId="7D34EF84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LEDG[3]</w:t>
            </w:r>
          </w:p>
        </w:tc>
      </w:tr>
      <w:tr w:rsidR="00E920A2" w14:paraId="22CFC10C" w14:textId="77777777">
        <w:tc>
          <w:tcPr>
            <w:tcW w:w="2849" w:type="dxa"/>
            <w:shd w:val="clear" w:color="auto" w:fill="EDF3F5"/>
          </w:tcPr>
          <w:p w14:paraId="06E20864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mux1_choose(0)</w:t>
            </w:r>
          </w:p>
        </w:tc>
        <w:tc>
          <w:tcPr>
            <w:tcW w:w="2849" w:type="dxa"/>
            <w:shd w:val="clear" w:color="auto" w:fill="EDF3F5"/>
          </w:tcPr>
          <w:p w14:paraId="2868891F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PIN_J17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124D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LED[8]</w:t>
            </w:r>
          </w:p>
        </w:tc>
      </w:tr>
      <w:tr w:rsidR="00E920A2" w14:paraId="63841D16" w14:textId="77777777">
        <w:tc>
          <w:tcPr>
            <w:tcW w:w="2849" w:type="dxa"/>
            <w:shd w:val="clear" w:color="auto" w:fill="EDF3F5"/>
          </w:tcPr>
          <w:p w14:paraId="172DBAE2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mux1_choose(1)</w:t>
            </w:r>
          </w:p>
        </w:tc>
        <w:tc>
          <w:tcPr>
            <w:tcW w:w="2849" w:type="dxa"/>
            <w:shd w:val="clear" w:color="auto" w:fill="EDF3F5"/>
          </w:tcPr>
          <w:p w14:paraId="50673B8E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PIN_G17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8D0E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LED[9]</w:t>
            </w:r>
          </w:p>
        </w:tc>
      </w:tr>
      <w:tr w:rsidR="00E920A2" w14:paraId="18A1F321" w14:textId="77777777">
        <w:tc>
          <w:tcPr>
            <w:tcW w:w="2849" w:type="dxa"/>
            <w:shd w:val="clear" w:color="auto" w:fill="EDF3F5"/>
          </w:tcPr>
          <w:p w14:paraId="5E5CCE60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mux2_choose(0)</w:t>
            </w:r>
          </w:p>
        </w:tc>
        <w:tc>
          <w:tcPr>
            <w:tcW w:w="2849" w:type="dxa"/>
            <w:shd w:val="clear" w:color="auto" w:fill="EDF3F5"/>
          </w:tcPr>
          <w:p w14:paraId="29661C9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PIN_J15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4371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LED[10]</w:t>
            </w:r>
          </w:p>
        </w:tc>
      </w:tr>
      <w:tr w:rsidR="00E920A2" w14:paraId="29C5A082" w14:textId="77777777">
        <w:tc>
          <w:tcPr>
            <w:tcW w:w="2849" w:type="dxa"/>
            <w:shd w:val="clear" w:color="auto" w:fill="EDF3F5"/>
          </w:tcPr>
          <w:p w14:paraId="17F8EBF1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mux2_choose(1)</w:t>
            </w:r>
          </w:p>
        </w:tc>
        <w:tc>
          <w:tcPr>
            <w:tcW w:w="2849" w:type="dxa"/>
            <w:shd w:val="clear" w:color="auto" w:fill="EDF3F5"/>
          </w:tcPr>
          <w:p w14:paraId="438043CF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PIN_H16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62C13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LED[11]</w:t>
            </w:r>
          </w:p>
        </w:tc>
      </w:tr>
      <w:tr w:rsidR="00E920A2" w14:paraId="5F6691B4" w14:textId="77777777">
        <w:tc>
          <w:tcPr>
            <w:tcW w:w="2849" w:type="dxa"/>
            <w:shd w:val="clear" w:color="auto" w:fill="EDF3F5"/>
          </w:tcPr>
          <w:p w14:paraId="1DAB594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rs_choose(0)</w:t>
            </w:r>
          </w:p>
        </w:tc>
        <w:tc>
          <w:tcPr>
            <w:tcW w:w="2849" w:type="dxa"/>
            <w:shd w:val="clear" w:color="auto" w:fill="EDF3F5"/>
          </w:tcPr>
          <w:p w14:paraId="518C6ED4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PIN_J16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48EC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LED[12]</w:t>
            </w:r>
          </w:p>
        </w:tc>
      </w:tr>
      <w:tr w:rsidR="00E920A2" w14:paraId="2BEC4C34" w14:textId="77777777">
        <w:tc>
          <w:tcPr>
            <w:tcW w:w="2849" w:type="dxa"/>
            <w:shd w:val="clear" w:color="auto" w:fill="EDF3F5"/>
          </w:tcPr>
          <w:p w14:paraId="7CF09AAD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rs_choose(1)</w:t>
            </w:r>
          </w:p>
        </w:tc>
        <w:tc>
          <w:tcPr>
            <w:tcW w:w="2849" w:type="dxa"/>
            <w:shd w:val="clear" w:color="auto" w:fill="EDF3F5"/>
          </w:tcPr>
          <w:p w14:paraId="356ADB74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PIN_H17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1CDAD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LED[13]</w:t>
            </w:r>
          </w:p>
        </w:tc>
      </w:tr>
      <w:tr w:rsidR="00E920A2" w14:paraId="2AC09C02" w14:textId="77777777">
        <w:tc>
          <w:tcPr>
            <w:tcW w:w="2849" w:type="dxa"/>
            <w:shd w:val="clear" w:color="auto" w:fill="EDF3F5"/>
          </w:tcPr>
          <w:p w14:paraId="23341F04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rt_choose(0)</w:t>
            </w:r>
          </w:p>
        </w:tc>
        <w:tc>
          <w:tcPr>
            <w:tcW w:w="2849" w:type="dxa"/>
            <w:shd w:val="clear" w:color="auto" w:fill="EDF3F5"/>
          </w:tcPr>
          <w:p w14:paraId="219691CE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PIN_F15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44BE7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LED[14]</w:t>
            </w:r>
          </w:p>
        </w:tc>
      </w:tr>
      <w:tr w:rsidR="00E920A2" w14:paraId="3C253A5A" w14:textId="77777777">
        <w:tc>
          <w:tcPr>
            <w:tcW w:w="2849" w:type="dxa"/>
            <w:shd w:val="clear" w:color="auto" w:fill="EDF3F5"/>
          </w:tcPr>
          <w:p w14:paraId="3A2DD052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rt_choose(1)</w:t>
            </w:r>
          </w:p>
        </w:tc>
        <w:tc>
          <w:tcPr>
            <w:tcW w:w="2849" w:type="dxa"/>
            <w:shd w:val="clear" w:color="auto" w:fill="EDF3F5"/>
          </w:tcPr>
          <w:p w14:paraId="0A9D9A3B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PIN_G15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28500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LED[15]</w:t>
            </w:r>
          </w:p>
        </w:tc>
      </w:tr>
      <w:tr w:rsidR="00E920A2" w14:paraId="7956EE9B" w14:textId="77777777">
        <w:tc>
          <w:tcPr>
            <w:tcW w:w="2849" w:type="dxa"/>
            <w:shd w:val="clear" w:color="auto" w:fill="EDF3F5"/>
          </w:tcPr>
          <w:p w14:paraId="7B3C5101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result(0)</w:t>
            </w:r>
          </w:p>
        </w:tc>
        <w:tc>
          <w:tcPr>
            <w:tcW w:w="2849" w:type="dxa"/>
            <w:shd w:val="clear" w:color="auto" w:fill="EDF3F5"/>
          </w:tcPr>
          <w:p w14:paraId="53FC8A0C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PIN_G19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8E3C6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LED[0]</w:t>
            </w:r>
          </w:p>
        </w:tc>
      </w:tr>
      <w:tr w:rsidR="00E920A2" w14:paraId="2CB357AF" w14:textId="77777777">
        <w:tc>
          <w:tcPr>
            <w:tcW w:w="2849" w:type="dxa"/>
            <w:shd w:val="clear" w:color="auto" w:fill="EDF3F5"/>
          </w:tcPr>
          <w:p w14:paraId="170C9BAF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result(1)</w:t>
            </w:r>
          </w:p>
        </w:tc>
        <w:tc>
          <w:tcPr>
            <w:tcW w:w="2849" w:type="dxa"/>
            <w:shd w:val="clear" w:color="auto" w:fill="EDF3F5"/>
          </w:tcPr>
          <w:p w14:paraId="59BD474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PIN_F19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4BCFF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LED[1]</w:t>
            </w:r>
          </w:p>
        </w:tc>
      </w:tr>
      <w:tr w:rsidR="00E920A2" w14:paraId="5D04EC8E" w14:textId="77777777">
        <w:tc>
          <w:tcPr>
            <w:tcW w:w="2849" w:type="dxa"/>
            <w:shd w:val="clear" w:color="auto" w:fill="EDF3F5"/>
          </w:tcPr>
          <w:p w14:paraId="77378E44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result(2)</w:t>
            </w:r>
          </w:p>
        </w:tc>
        <w:tc>
          <w:tcPr>
            <w:tcW w:w="2849" w:type="dxa"/>
            <w:shd w:val="clear" w:color="auto" w:fill="EDF3F5"/>
          </w:tcPr>
          <w:p w14:paraId="2959C1A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PIN_E19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74D14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LED[2]</w:t>
            </w:r>
          </w:p>
        </w:tc>
      </w:tr>
      <w:tr w:rsidR="00E920A2" w14:paraId="7E75ACFE" w14:textId="77777777">
        <w:tc>
          <w:tcPr>
            <w:tcW w:w="2849" w:type="dxa"/>
            <w:shd w:val="clear" w:color="auto" w:fill="EDF3F5"/>
          </w:tcPr>
          <w:p w14:paraId="20F3D9D5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result(3)</w:t>
            </w:r>
          </w:p>
        </w:tc>
        <w:tc>
          <w:tcPr>
            <w:tcW w:w="2849" w:type="dxa"/>
            <w:shd w:val="clear" w:color="auto" w:fill="EDF3F5"/>
          </w:tcPr>
          <w:p w14:paraId="45F8767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PIN_F21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605B4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LED[3]</w:t>
            </w:r>
          </w:p>
        </w:tc>
      </w:tr>
      <w:tr w:rsidR="00E920A2" w14:paraId="561BF7EE" w14:textId="77777777">
        <w:tc>
          <w:tcPr>
            <w:tcW w:w="2849" w:type="dxa"/>
            <w:shd w:val="clear" w:color="auto" w:fill="EDF3F5"/>
          </w:tcPr>
          <w:p w14:paraId="037A8DFA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result(4)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5737C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 xml:space="preserve">PIN_F18 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C1058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LED[4]</w:t>
            </w:r>
          </w:p>
        </w:tc>
      </w:tr>
      <w:tr w:rsidR="00E920A2" w14:paraId="13A59C08" w14:textId="77777777">
        <w:tc>
          <w:tcPr>
            <w:tcW w:w="2849" w:type="dxa"/>
            <w:shd w:val="clear" w:color="auto" w:fill="EDF3F5"/>
          </w:tcPr>
          <w:p w14:paraId="0A0337E3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result(5)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3AB73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 xml:space="preserve">PIN_E18  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52628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LED[5]</w:t>
            </w:r>
          </w:p>
        </w:tc>
      </w:tr>
      <w:tr w:rsidR="00E920A2" w14:paraId="212D4256" w14:textId="77777777">
        <w:tc>
          <w:tcPr>
            <w:tcW w:w="2849" w:type="dxa"/>
            <w:shd w:val="clear" w:color="auto" w:fill="EDF3F5"/>
          </w:tcPr>
          <w:p w14:paraId="535FAE08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result(6)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43B8E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 xml:space="preserve">PIN_J19 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D7779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LED[6]</w:t>
            </w:r>
          </w:p>
        </w:tc>
      </w:tr>
      <w:tr w:rsidR="00E920A2" w14:paraId="46D7FE59" w14:textId="77777777">
        <w:tc>
          <w:tcPr>
            <w:tcW w:w="2849" w:type="dxa"/>
            <w:shd w:val="clear" w:color="auto" w:fill="EDF3F5"/>
          </w:tcPr>
          <w:p w14:paraId="6056ADF0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result(7)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BC213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 xml:space="preserve">PIN_H19 </w:t>
            </w:r>
          </w:p>
        </w:tc>
        <w:tc>
          <w:tcPr>
            <w:tcW w:w="2849" w:type="dxa"/>
            <w:shd w:val="clear" w:color="auto" w:fill="EDF3F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156B3" w14:textId="77777777" w:rsidR="00E920A2" w:rsidRDefault="00477192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LED[7]</w:t>
            </w:r>
          </w:p>
        </w:tc>
      </w:tr>
    </w:tbl>
    <w:p w14:paraId="674576C5" w14:textId="77777777" w:rsidR="00E920A2" w:rsidRDefault="00E920A2">
      <w:pPr>
        <w:spacing w:before="240" w:after="240" w:line="360" w:lineRule="auto"/>
        <w:ind w:left="960" w:hanging="480"/>
        <w:rPr>
          <w:rFonts w:ascii="標楷體" w:eastAsia="標楷體" w:hAnsi="標楷體" w:cs="標楷體"/>
          <w:sz w:val="28"/>
          <w:szCs w:val="28"/>
        </w:rPr>
      </w:pPr>
    </w:p>
    <w:p w14:paraId="6EEA469E" w14:textId="01C5A3A0" w:rsidR="00E920A2" w:rsidRDefault="00E920A2">
      <w:pPr>
        <w:spacing w:before="240" w:after="240" w:line="360" w:lineRule="auto"/>
        <w:ind w:left="960" w:hanging="480"/>
        <w:rPr>
          <w:rFonts w:ascii="標楷體" w:eastAsia="標楷體" w:hAnsi="標楷體" w:cs="標楷體"/>
          <w:sz w:val="28"/>
          <w:szCs w:val="28"/>
        </w:rPr>
      </w:pPr>
    </w:p>
    <w:p w14:paraId="1622E4D4" w14:textId="53B1593B" w:rsidR="00D81C64" w:rsidRDefault="00D81C64">
      <w:pPr>
        <w:spacing w:before="240" w:after="240" w:line="360" w:lineRule="auto"/>
        <w:ind w:left="960" w:hanging="480"/>
        <w:rPr>
          <w:rFonts w:ascii="標楷體" w:eastAsia="標楷體" w:hAnsi="標楷體" w:cs="標楷體"/>
          <w:sz w:val="28"/>
          <w:szCs w:val="28"/>
        </w:rPr>
      </w:pPr>
    </w:p>
    <w:p w14:paraId="55B91076" w14:textId="77777777" w:rsidR="00D81C64" w:rsidRDefault="00D81C64">
      <w:pPr>
        <w:spacing w:before="240" w:after="240" w:line="360" w:lineRule="auto"/>
        <w:ind w:left="960" w:hanging="480"/>
        <w:rPr>
          <w:rFonts w:ascii="標楷體" w:eastAsia="標楷體" w:hAnsi="標楷體" w:cs="標楷體" w:hint="eastAsia"/>
          <w:sz w:val="28"/>
          <w:szCs w:val="28"/>
        </w:rPr>
      </w:pPr>
    </w:p>
    <w:p w14:paraId="48A7C3F7" w14:textId="4CE1DF14" w:rsidR="00D81C64" w:rsidRDefault="00477192" w:rsidP="00D81C64">
      <w:pPr>
        <w:spacing w:before="240" w:after="240" w:line="360" w:lineRule="auto"/>
        <w:ind w:left="960" w:hanging="480"/>
        <w:rPr>
          <w:rFonts w:ascii="標楷體" w:eastAsia="標楷體" w:hAnsi="標楷體" w:cs="標楷體" w:hint="eastAsia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lastRenderedPageBreak/>
        <w:t>二、實驗過程及結果：</w:t>
      </w:r>
    </w:p>
    <w:p w14:paraId="2F816C28" w14:textId="12B519B4" w:rsidR="00E920A2" w:rsidRDefault="00477192">
      <w:pPr>
        <w:spacing w:before="240" w:after="240" w:line="360" w:lineRule="auto"/>
        <w:ind w:left="560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t>（一）</w:t>
      </w:r>
      <w:r>
        <w:rPr>
          <w:rFonts w:ascii="標楷體" w:eastAsia="標楷體" w:hAnsi="標楷體" w:cs="標楷體"/>
          <w:sz w:val="28"/>
          <w:szCs w:val="28"/>
        </w:rPr>
        <w:t xml:space="preserve"> </w:t>
      </w:r>
      <w:r>
        <w:rPr>
          <w:rFonts w:ascii="標楷體" w:eastAsia="標楷體" w:hAnsi="標楷體" w:cs="標楷體"/>
          <w:sz w:val="28"/>
          <w:szCs w:val="28"/>
        </w:rPr>
        <w:t>預期實驗結果的流程示意圖</w:t>
      </w:r>
    </w:p>
    <w:p w14:paraId="131F1772" w14:textId="38391F52" w:rsidR="00E920A2" w:rsidRDefault="00D81C64" w:rsidP="00D81C64">
      <w:p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0" distB="0" distL="0" distR="0" wp14:anchorId="02734F54" wp14:editId="4E33E896">
            <wp:extent cx="5733415" cy="3630251"/>
            <wp:effectExtent l="0" t="0" r="635" b="889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99" t="36745" r="18084" b="1520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30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32CE2" w14:textId="78D2807F" w:rsidR="00E920A2" w:rsidRDefault="00D81C64" w:rsidP="00D81C64">
      <w:p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  <w:r>
        <w:rPr>
          <w:noProof/>
        </w:rPr>
        <w:drawing>
          <wp:inline distT="0" distB="0" distL="0" distR="0" wp14:anchorId="3E98820C" wp14:editId="3873C88F">
            <wp:extent cx="5733415" cy="3058314"/>
            <wp:effectExtent l="0" t="0" r="635" b="889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8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59006" w14:textId="77777777" w:rsidR="00D81C64" w:rsidRDefault="00D81C64">
      <w:pPr>
        <w:spacing w:before="240" w:after="240" w:line="360" w:lineRule="auto"/>
        <w:rPr>
          <w:rFonts w:ascii="標楷體" w:eastAsia="標楷體" w:hAnsi="標楷體" w:cs="標楷體" w:hint="eastAsia"/>
          <w:sz w:val="28"/>
          <w:szCs w:val="28"/>
        </w:rPr>
      </w:pPr>
    </w:p>
    <w:p w14:paraId="4338B1C5" w14:textId="77777777" w:rsidR="00E920A2" w:rsidRDefault="00477192">
      <w:pPr>
        <w:spacing w:before="240" w:after="240" w:line="360" w:lineRule="auto"/>
        <w:ind w:left="560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lastRenderedPageBreak/>
        <w:t>（二）</w:t>
      </w:r>
      <w:r>
        <w:rPr>
          <w:rFonts w:ascii="標楷體" w:eastAsia="標楷體" w:hAnsi="標楷體" w:cs="標楷體"/>
          <w:sz w:val="28"/>
          <w:szCs w:val="28"/>
        </w:rPr>
        <w:t xml:space="preserve"> </w:t>
      </w:r>
      <w:r>
        <w:rPr>
          <w:rFonts w:ascii="標楷體" w:eastAsia="標楷體" w:hAnsi="標楷體" w:cs="標楷體"/>
          <w:sz w:val="28"/>
          <w:szCs w:val="28"/>
        </w:rPr>
        <w:t>設計電路簡介</w:t>
      </w:r>
    </w:p>
    <w:p w14:paraId="7108A763" w14:textId="77777777" w:rsidR="00E920A2" w:rsidRPr="00D81C64" w:rsidRDefault="00477192" w:rsidP="00D81C64">
      <w:pPr>
        <w:pStyle w:val="aa"/>
        <w:numPr>
          <w:ilvl w:val="0"/>
          <w:numId w:val="7"/>
        </w:numPr>
        <w:spacing w:before="240" w:after="240" w:line="360" w:lineRule="auto"/>
        <w:ind w:leftChars="0"/>
        <w:rPr>
          <w:rFonts w:ascii="標楷體" w:eastAsia="標楷體" w:hAnsi="標楷體" w:cs="標楷體"/>
          <w:sz w:val="28"/>
          <w:szCs w:val="28"/>
        </w:rPr>
      </w:pPr>
      <w:r w:rsidRPr="00D81C64">
        <w:rPr>
          <w:rFonts w:ascii="標楷體" w:eastAsia="標楷體" w:hAnsi="標楷體" w:cs="標楷體"/>
          <w:sz w:val="28"/>
          <w:szCs w:val="28"/>
        </w:rPr>
        <w:t>程式程序</w:t>
      </w:r>
    </w:p>
    <w:p w14:paraId="105BE9CA" w14:textId="77777777" w:rsidR="00D81C64" w:rsidRDefault="00477192" w:rsidP="00D81C64">
      <w:pPr>
        <w:pStyle w:val="aa"/>
        <w:numPr>
          <w:ilvl w:val="1"/>
          <w:numId w:val="7"/>
        </w:numPr>
        <w:spacing w:before="240" w:after="240" w:line="360" w:lineRule="auto"/>
        <w:ind w:leftChars="0"/>
        <w:rPr>
          <w:rFonts w:ascii="標楷體" w:eastAsia="標楷體" w:hAnsi="標楷體" w:cs="標楷體"/>
          <w:b/>
          <w:sz w:val="24"/>
          <w:szCs w:val="24"/>
        </w:rPr>
      </w:pPr>
      <w:r w:rsidRPr="00D81C64">
        <w:rPr>
          <w:rFonts w:ascii="標楷體" w:eastAsia="標楷體" w:hAnsi="標楷體" w:cs="標楷體"/>
          <w:b/>
          <w:sz w:val="24"/>
          <w:szCs w:val="24"/>
        </w:rPr>
        <w:t>IFetch(process):</w:t>
      </w:r>
    </w:p>
    <w:p w14:paraId="67FBDDD6" w14:textId="77777777" w:rsidR="00D81C64" w:rsidRDefault="00477192" w:rsidP="00D81C64">
      <w:pPr>
        <w:pStyle w:val="aa"/>
        <w:spacing w:before="240" w:after="240" w:line="360" w:lineRule="auto"/>
        <w:ind w:leftChars="0" w:left="2160"/>
        <w:rPr>
          <w:rFonts w:ascii="標楷體" w:eastAsia="標楷體" w:hAnsi="標楷體" w:cs="標楷體"/>
          <w:sz w:val="24"/>
          <w:szCs w:val="24"/>
        </w:rPr>
      </w:pPr>
      <w:r w:rsidRPr="00D81C64">
        <w:rPr>
          <w:rFonts w:ascii="標楷體" w:eastAsia="標楷體" w:hAnsi="標楷體" w:cs="標楷體"/>
          <w:sz w:val="24"/>
          <w:szCs w:val="24"/>
        </w:rPr>
        <w:t>當該次輸入為</w:t>
      </w:r>
      <w:r w:rsidRPr="00D81C64">
        <w:rPr>
          <w:rFonts w:ascii="標楷體" w:eastAsia="標楷體" w:hAnsi="標楷體" w:cs="標楷體"/>
          <w:sz w:val="24"/>
          <w:szCs w:val="24"/>
        </w:rPr>
        <w:t>nop</w:t>
      </w:r>
      <w:r w:rsidRPr="00D81C64">
        <w:rPr>
          <w:rFonts w:ascii="標楷體" w:eastAsia="標楷體" w:hAnsi="標楷體" w:cs="標楷體"/>
          <w:sz w:val="24"/>
          <w:szCs w:val="24"/>
        </w:rPr>
        <w:t>則關閉</w:t>
      </w:r>
      <w:r w:rsidRPr="00D81C64">
        <w:rPr>
          <w:rFonts w:ascii="標楷體" w:eastAsia="標楷體" w:hAnsi="標楷體" w:cs="標楷體"/>
          <w:sz w:val="24"/>
          <w:szCs w:val="24"/>
        </w:rPr>
        <w:t>LED</w:t>
      </w:r>
      <w:r w:rsidRPr="00D81C64">
        <w:rPr>
          <w:rFonts w:ascii="標楷體" w:eastAsia="標楷體" w:hAnsi="標楷體" w:cs="標楷體"/>
          <w:sz w:val="24"/>
          <w:szCs w:val="24"/>
        </w:rPr>
        <w:t>，否則偵測前一次</w:t>
      </w:r>
      <w:r w:rsidRPr="00D81C64">
        <w:rPr>
          <w:rFonts w:ascii="標楷體" w:eastAsia="標楷體" w:hAnsi="標楷體" w:cs="標楷體"/>
          <w:sz w:val="24"/>
          <w:szCs w:val="24"/>
        </w:rPr>
        <w:t>rs</w:t>
      </w:r>
      <w:r w:rsidRPr="00D81C64">
        <w:rPr>
          <w:rFonts w:ascii="標楷體" w:eastAsia="標楷體" w:hAnsi="標楷體" w:cs="標楷體"/>
          <w:sz w:val="24"/>
          <w:szCs w:val="24"/>
        </w:rPr>
        <w:t>是否與該次</w:t>
      </w:r>
      <w:r w:rsidRPr="00D81C64">
        <w:rPr>
          <w:rFonts w:ascii="標楷體" w:eastAsia="標楷體" w:hAnsi="標楷體" w:cs="標楷體"/>
          <w:sz w:val="24"/>
          <w:szCs w:val="24"/>
        </w:rPr>
        <w:t>rs rt</w:t>
      </w:r>
      <w:r w:rsidRPr="00D81C64">
        <w:rPr>
          <w:rFonts w:ascii="標楷體" w:eastAsia="標楷體" w:hAnsi="標楷體" w:cs="標楷體"/>
          <w:sz w:val="24"/>
          <w:szCs w:val="24"/>
        </w:rPr>
        <w:t>有相同，再將</w:t>
      </w:r>
      <w:r w:rsidRPr="00D81C64">
        <w:rPr>
          <w:rFonts w:ascii="標楷體" w:eastAsia="標楷體" w:hAnsi="標楷體" w:cs="標楷體"/>
          <w:sz w:val="24"/>
          <w:szCs w:val="24"/>
        </w:rPr>
        <w:t>rs, rt. data</w:t>
      </w:r>
      <w:r w:rsidRPr="00D81C64">
        <w:rPr>
          <w:rFonts w:ascii="標楷體" w:eastAsia="標楷體" w:hAnsi="標楷體" w:cs="標楷體"/>
          <w:sz w:val="24"/>
          <w:szCs w:val="24"/>
        </w:rPr>
        <w:t>傳入</w:t>
      </w:r>
      <w:r w:rsidRPr="00D81C64">
        <w:rPr>
          <w:rFonts w:ascii="標楷體" w:eastAsia="標楷體" w:hAnsi="標楷體" w:cs="標楷體"/>
          <w:sz w:val="24"/>
          <w:szCs w:val="24"/>
        </w:rPr>
        <w:t>IF</w:t>
      </w:r>
      <w:r w:rsidRPr="00D81C64">
        <w:rPr>
          <w:rFonts w:ascii="標楷體" w:eastAsia="標楷體" w:hAnsi="標楷體" w:cs="標楷體"/>
          <w:sz w:val="24"/>
          <w:szCs w:val="24"/>
        </w:rPr>
        <w:t>暫存器，</w:t>
      </w:r>
      <w:r w:rsidRPr="00D81C64">
        <w:rPr>
          <w:rFonts w:ascii="標楷體" w:eastAsia="標楷體" w:hAnsi="標楷體" w:cs="標楷體"/>
          <w:sz w:val="24"/>
          <w:szCs w:val="24"/>
        </w:rPr>
        <w:t>LED</w:t>
      </w:r>
      <w:r w:rsidRPr="00D81C64">
        <w:rPr>
          <w:rFonts w:ascii="標楷體" w:eastAsia="標楷體" w:hAnsi="標楷體" w:cs="標楷體"/>
          <w:sz w:val="24"/>
          <w:szCs w:val="24"/>
        </w:rPr>
        <w:t>燈亮。</w:t>
      </w:r>
    </w:p>
    <w:p w14:paraId="2D3F984C" w14:textId="636D023E" w:rsidR="00E920A2" w:rsidRPr="00D81C64" w:rsidRDefault="00477192" w:rsidP="00D81C64">
      <w:pPr>
        <w:pStyle w:val="aa"/>
        <w:spacing w:before="240" w:after="240" w:line="360" w:lineRule="auto"/>
        <w:ind w:leftChars="0" w:left="2160"/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將</w:t>
      </w:r>
      <w:r>
        <w:rPr>
          <w:rFonts w:ascii="標楷體" w:eastAsia="標楷體" w:hAnsi="標楷體" w:cs="標楷體"/>
          <w:sz w:val="24"/>
          <w:szCs w:val="24"/>
        </w:rPr>
        <w:t>opcode</w:t>
      </w:r>
      <w:r>
        <w:rPr>
          <w:rFonts w:ascii="標楷體" w:eastAsia="標楷體" w:hAnsi="標楷體" w:cs="標楷體"/>
          <w:sz w:val="24"/>
          <w:szCs w:val="24"/>
        </w:rPr>
        <w:t>傳入</w:t>
      </w:r>
      <w:r>
        <w:rPr>
          <w:rFonts w:ascii="標楷體" w:eastAsia="標楷體" w:hAnsi="標楷體" w:cs="標楷體"/>
          <w:sz w:val="24"/>
          <w:szCs w:val="24"/>
        </w:rPr>
        <w:t>IF</w:t>
      </w:r>
      <w:r>
        <w:rPr>
          <w:rFonts w:ascii="標楷體" w:eastAsia="標楷體" w:hAnsi="標楷體" w:cs="標楷體"/>
          <w:sz w:val="24"/>
          <w:szCs w:val="24"/>
        </w:rPr>
        <w:t>暫存器。</w:t>
      </w:r>
    </w:p>
    <w:p w14:paraId="187AA069" w14:textId="77777777" w:rsidR="00D81C64" w:rsidRDefault="00477192" w:rsidP="00D81C64">
      <w:pPr>
        <w:pStyle w:val="aa"/>
        <w:numPr>
          <w:ilvl w:val="1"/>
          <w:numId w:val="7"/>
        </w:numPr>
        <w:spacing w:before="240" w:after="240" w:line="360" w:lineRule="auto"/>
        <w:ind w:leftChars="0"/>
        <w:rPr>
          <w:rFonts w:ascii="標楷體" w:eastAsia="標楷體" w:hAnsi="標楷體" w:cs="標楷體"/>
          <w:b/>
          <w:sz w:val="24"/>
          <w:szCs w:val="24"/>
        </w:rPr>
      </w:pPr>
      <w:r w:rsidRPr="00D81C64">
        <w:rPr>
          <w:rFonts w:ascii="標楷體" w:eastAsia="標楷體" w:hAnsi="標楷體" w:cs="標楷體"/>
          <w:b/>
          <w:sz w:val="24"/>
          <w:szCs w:val="24"/>
        </w:rPr>
        <w:t>IDecode(process):</w:t>
      </w:r>
    </w:p>
    <w:p w14:paraId="38D3D565" w14:textId="77777777" w:rsidR="00D81C64" w:rsidRDefault="00477192" w:rsidP="00D81C64">
      <w:pPr>
        <w:pStyle w:val="aa"/>
        <w:spacing w:before="240" w:after="240" w:line="360" w:lineRule="auto"/>
        <w:ind w:leftChars="0" w:left="2160"/>
        <w:rPr>
          <w:rFonts w:ascii="標楷體" w:eastAsia="標楷體" w:hAnsi="標楷體" w:cs="標楷體"/>
          <w:sz w:val="24"/>
          <w:szCs w:val="24"/>
        </w:rPr>
      </w:pPr>
      <w:r w:rsidRPr="00D81C64">
        <w:rPr>
          <w:rFonts w:ascii="標楷體" w:eastAsia="標楷體" w:hAnsi="標楷體" w:cs="標楷體"/>
          <w:sz w:val="24"/>
          <w:szCs w:val="24"/>
        </w:rPr>
        <w:t>先偵測輸入</w:t>
      </w:r>
      <w:r w:rsidRPr="00D81C64">
        <w:rPr>
          <w:rFonts w:ascii="標楷體" w:eastAsia="標楷體" w:hAnsi="標楷體" w:cs="標楷體"/>
          <w:sz w:val="24"/>
          <w:szCs w:val="24"/>
        </w:rPr>
        <w:t>rs rt</w:t>
      </w:r>
      <w:r w:rsidRPr="00D81C64">
        <w:rPr>
          <w:rFonts w:ascii="標楷體" w:eastAsia="標楷體" w:hAnsi="標楷體" w:cs="標楷體"/>
          <w:sz w:val="24"/>
          <w:szCs w:val="24"/>
        </w:rPr>
        <w:t>是否與前兩次的</w:t>
      </w:r>
      <w:r w:rsidRPr="00D81C64">
        <w:rPr>
          <w:rFonts w:ascii="標楷體" w:eastAsia="標楷體" w:hAnsi="標楷體" w:cs="標楷體"/>
          <w:sz w:val="24"/>
          <w:szCs w:val="24"/>
        </w:rPr>
        <w:t>rs</w:t>
      </w:r>
      <w:r w:rsidRPr="00D81C64">
        <w:rPr>
          <w:rFonts w:ascii="標楷體" w:eastAsia="標楷體" w:hAnsi="標楷體" w:cs="標楷體"/>
          <w:sz w:val="24"/>
          <w:szCs w:val="24"/>
        </w:rPr>
        <w:t>相同。</w:t>
      </w:r>
    </w:p>
    <w:p w14:paraId="7B295FF8" w14:textId="77777777" w:rsidR="00D81C64" w:rsidRDefault="00477192" w:rsidP="00D81C64">
      <w:pPr>
        <w:pStyle w:val="aa"/>
        <w:spacing w:before="240" w:after="240" w:line="360" w:lineRule="auto"/>
        <w:ind w:leftChars="0" w:left="216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再看</w:t>
      </w:r>
      <w:r>
        <w:rPr>
          <w:rFonts w:ascii="標楷體" w:eastAsia="標楷體" w:hAnsi="標楷體" w:cs="標楷體"/>
          <w:sz w:val="24"/>
          <w:szCs w:val="24"/>
        </w:rPr>
        <w:t>IF</w:t>
      </w:r>
      <w:r>
        <w:rPr>
          <w:rFonts w:ascii="標楷體" w:eastAsia="標楷體" w:hAnsi="標楷體" w:cs="標楷體"/>
          <w:sz w:val="24"/>
          <w:szCs w:val="24"/>
        </w:rPr>
        <w:t>暫存器中</w:t>
      </w:r>
      <w:r>
        <w:rPr>
          <w:rFonts w:ascii="標楷體" w:eastAsia="標楷體" w:hAnsi="標楷體" w:cs="標楷體"/>
          <w:sz w:val="24"/>
          <w:szCs w:val="24"/>
        </w:rPr>
        <w:t>opcode</w:t>
      </w:r>
      <w:r>
        <w:rPr>
          <w:rFonts w:ascii="標楷體" w:eastAsia="標楷體" w:hAnsi="標楷體" w:cs="標楷體"/>
          <w:sz w:val="24"/>
          <w:szCs w:val="24"/>
        </w:rPr>
        <w:t>是否為</w:t>
      </w:r>
      <w:r>
        <w:rPr>
          <w:rFonts w:ascii="標楷體" w:eastAsia="標楷體" w:hAnsi="標楷體" w:cs="標楷體"/>
          <w:sz w:val="24"/>
          <w:szCs w:val="24"/>
        </w:rPr>
        <w:t>nop</w:t>
      </w:r>
      <w:r>
        <w:rPr>
          <w:rFonts w:ascii="標楷體" w:eastAsia="標楷體" w:hAnsi="標楷體" w:cs="標楷體"/>
          <w:sz w:val="24"/>
          <w:szCs w:val="24"/>
        </w:rPr>
        <w:t>，是則關閉</w:t>
      </w:r>
      <w:r>
        <w:rPr>
          <w:rFonts w:ascii="標楷體" w:eastAsia="標楷體" w:hAnsi="標楷體" w:cs="標楷體"/>
          <w:sz w:val="24"/>
          <w:szCs w:val="24"/>
        </w:rPr>
        <w:t>LED</w:t>
      </w:r>
      <w:r>
        <w:rPr>
          <w:rFonts w:ascii="標楷體" w:eastAsia="標楷體" w:hAnsi="標楷體" w:cs="標楷體"/>
          <w:sz w:val="24"/>
          <w:szCs w:val="24"/>
        </w:rPr>
        <w:t>，否則</w:t>
      </w:r>
      <w:r>
        <w:rPr>
          <w:rFonts w:ascii="標楷體" w:eastAsia="標楷體" w:hAnsi="標楷體" w:cs="標楷體"/>
          <w:sz w:val="24"/>
          <w:szCs w:val="24"/>
        </w:rPr>
        <w:t>LED</w:t>
      </w:r>
      <w:r>
        <w:rPr>
          <w:rFonts w:ascii="標楷體" w:eastAsia="標楷體" w:hAnsi="標楷體" w:cs="標楷體"/>
          <w:sz w:val="24"/>
          <w:szCs w:val="24"/>
        </w:rPr>
        <w:t>亮，並依</w:t>
      </w:r>
      <w:r>
        <w:rPr>
          <w:rFonts w:ascii="標楷體" w:eastAsia="標楷體" w:hAnsi="標楷體" w:cs="標楷體"/>
          <w:sz w:val="24"/>
          <w:szCs w:val="24"/>
        </w:rPr>
        <w:t>opcode</w:t>
      </w:r>
      <w:r>
        <w:rPr>
          <w:rFonts w:ascii="標楷體" w:eastAsia="標楷體" w:hAnsi="標楷體" w:cs="標楷體"/>
          <w:sz w:val="24"/>
          <w:szCs w:val="24"/>
        </w:rPr>
        <w:t>將需要用的暫存器值</w:t>
      </w:r>
      <w:r>
        <w:rPr>
          <w:rFonts w:ascii="標楷體" w:eastAsia="標楷體" w:hAnsi="標楷體" w:cs="標楷體"/>
          <w:sz w:val="24"/>
          <w:szCs w:val="24"/>
        </w:rPr>
        <w:t>(</w:t>
      </w:r>
      <w:r>
        <w:rPr>
          <w:rFonts w:ascii="標楷體" w:eastAsia="標楷體" w:hAnsi="標楷體" w:cs="標楷體"/>
          <w:sz w:val="24"/>
          <w:szCs w:val="24"/>
        </w:rPr>
        <w:t>在</w:t>
      </w:r>
      <w:r>
        <w:rPr>
          <w:rFonts w:ascii="標楷體" w:eastAsia="標楷體" w:hAnsi="標楷體" w:cs="標楷體"/>
          <w:sz w:val="24"/>
          <w:szCs w:val="24"/>
        </w:rPr>
        <w:t>r0, r1, r2, r3</w:t>
      </w:r>
      <w:r>
        <w:rPr>
          <w:rFonts w:ascii="標楷體" w:eastAsia="標楷體" w:hAnsi="標楷體" w:cs="標楷體"/>
          <w:sz w:val="24"/>
          <w:szCs w:val="24"/>
        </w:rPr>
        <w:t>中</w:t>
      </w:r>
      <w:r>
        <w:rPr>
          <w:rFonts w:ascii="標楷體" w:eastAsia="標楷體" w:hAnsi="標楷體" w:cs="標楷體"/>
          <w:sz w:val="24"/>
          <w:szCs w:val="24"/>
        </w:rPr>
        <w:t>)</w:t>
      </w:r>
      <w:r>
        <w:rPr>
          <w:rFonts w:ascii="標楷體" w:eastAsia="標楷體" w:hAnsi="標楷體" w:cs="標楷體"/>
          <w:sz w:val="24"/>
          <w:szCs w:val="24"/>
        </w:rPr>
        <w:t>存入</w:t>
      </w:r>
      <w:r>
        <w:rPr>
          <w:rFonts w:ascii="標楷體" w:eastAsia="標楷體" w:hAnsi="標楷體" w:cs="標楷體"/>
          <w:sz w:val="24"/>
          <w:szCs w:val="24"/>
        </w:rPr>
        <w:t>ID</w:t>
      </w:r>
      <w:r>
        <w:rPr>
          <w:rFonts w:ascii="標楷體" w:eastAsia="標楷體" w:hAnsi="標楷體" w:cs="標楷體"/>
          <w:sz w:val="24"/>
          <w:szCs w:val="24"/>
        </w:rPr>
        <w:t>暫存器。</w:t>
      </w:r>
    </w:p>
    <w:p w14:paraId="3512D4A3" w14:textId="0A946D14" w:rsidR="00E920A2" w:rsidRPr="00D81C64" w:rsidRDefault="00477192" w:rsidP="00D81C64">
      <w:pPr>
        <w:pStyle w:val="aa"/>
        <w:spacing w:before="240" w:after="240" w:line="360" w:lineRule="auto"/>
        <w:ind w:leftChars="0" w:left="2160"/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將</w:t>
      </w:r>
      <w:r>
        <w:rPr>
          <w:rFonts w:ascii="標楷體" w:eastAsia="標楷體" w:hAnsi="標楷體" w:cs="標楷體"/>
          <w:sz w:val="24"/>
          <w:szCs w:val="24"/>
        </w:rPr>
        <w:t>rs, rt. opcode</w:t>
      </w:r>
      <w:r>
        <w:rPr>
          <w:rFonts w:ascii="標楷體" w:eastAsia="標楷體" w:hAnsi="標楷體" w:cs="標楷體"/>
          <w:sz w:val="24"/>
          <w:szCs w:val="24"/>
        </w:rPr>
        <w:t>傳入</w:t>
      </w:r>
      <w:r>
        <w:rPr>
          <w:rFonts w:ascii="標楷體" w:eastAsia="標楷體" w:hAnsi="標楷體" w:cs="標楷體"/>
          <w:sz w:val="24"/>
          <w:szCs w:val="24"/>
        </w:rPr>
        <w:t>ID</w:t>
      </w:r>
      <w:r>
        <w:rPr>
          <w:rFonts w:ascii="標楷體" w:eastAsia="標楷體" w:hAnsi="標楷體" w:cs="標楷體"/>
          <w:sz w:val="24"/>
          <w:szCs w:val="24"/>
        </w:rPr>
        <w:t>暫存器。</w:t>
      </w:r>
    </w:p>
    <w:p w14:paraId="6B0A91C1" w14:textId="77777777" w:rsidR="00D81C64" w:rsidRDefault="00477192" w:rsidP="00D81C64">
      <w:pPr>
        <w:pStyle w:val="aa"/>
        <w:numPr>
          <w:ilvl w:val="1"/>
          <w:numId w:val="7"/>
        </w:numPr>
        <w:spacing w:before="240" w:after="240" w:line="360" w:lineRule="auto"/>
        <w:ind w:leftChars="0"/>
        <w:rPr>
          <w:rFonts w:ascii="標楷體" w:eastAsia="標楷體" w:hAnsi="標楷體" w:cs="標楷體"/>
          <w:b/>
          <w:sz w:val="24"/>
          <w:szCs w:val="24"/>
        </w:rPr>
      </w:pPr>
      <w:r w:rsidRPr="00D81C64">
        <w:rPr>
          <w:rFonts w:ascii="標楷體" w:eastAsia="標楷體" w:hAnsi="標楷體" w:cs="標楷體"/>
          <w:b/>
          <w:sz w:val="24"/>
          <w:szCs w:val="24"/>
        </w:rPr>
        <w:t>EXE(process):</w:t>
      </w:r>
    </w:p>
    <w:p w14:paraId="75B2F9BF" w14:textId="77777777" w:rsidR="00D81C64" w:rsidRDefault="00477192" w:rsidP="00D81C64">
      <w:pPr>
        <w:pStyle w:val="aa"/>
        <w:spacing w:before="240" w:after="240" w:line="360" w:lineRule="auto"/>
        <w:ind w:leftChars="0" w:left="2160"/>
        <w:rPr>
          <w:rFonts w:ascii="標楷體" w:eastAsia="標楷體" w:hAnsi="標楷體" w:cs="標楷體"/>
          <w:sz w:val="24"/>
          <w:szCs w:val="24"/>
        </w:rPr>
      </w:pPr>
      <w:r w:rsidRPr="00D81C64">
        <w:rPr>
          <w:rFonts w:ascii="標楷體" w:eastAsia="標楷體" w:hAnsi="標楷體" w:cs="標楷體"/>
          <w:sz w:val="24"/>
          <w:szCs w:val="24"/>
        </w:rPr>
        <w:t>看</w:t>
      </w:r>
      <w:r w:rsidRPr="00D81C64">
        <w:rPr>
          <w:rFonts w:ascii="標楷體" w:eastAsia="標楷體" w:hAnsi="標楷體" w:cs="標楷體"/>
          <w:sz w:val="24"/>
          <w:szCs w:val="24"/>
        </w:rPr>
        <w:t>ID</w:t>
      </w:r>
      <w:r w:rsidRPr="00D81C64">
        <w:rPr>
          <w:rFonts w:ascii="標楷體" w:eastAsia="標楷體" w:hAnsi="標楷體" w:cs="標楷體"/>
          <w:sz w:val="24"/>
          <w:szCs w:val="24"/>
        </w:rPr>
        <w:t>暫存器中</w:t>
      </w:r>
      <w:r w:rsidRPr="00D81C64">
        <w:rPr>
          <w:rFonts w:ascii="標楷體" w:eastAsia="標楷體" w:hAnsi="標楷體" w:cs="標楷體"/>
          <w:sz w:val="24"/>
          <w:szCs w:val="24"/>
        </w:rPr>
        <w:t>opcode</w:t>
      </w:r>
      <w:r w:rsidRPr="00D81C64">
        <w:rPr>
          <w:rFonts w:ascii="標楷體" w:eastAsia="標楷體" w:hAnsi="標楷體" w:cs="標楷體"/>
          <w:sz w:val="24"/>
          <w:szCs w:val="24"/>
        </w:rPr>
        <w:t>是否為</w:t>
      </w:r>
      <w:r w:rsidRPr="00D81C64">
        <w:rPr>
          <w:rFonts w:ascii="標楷體" w:eastAsia="標楷體" w:hAnsi="標楷體" w:cs="標楷體"/>
          <w:sz w:val="24"/>
          <w:szCs w:val="24"/>
        </w:rPr>
        <w:t>nop</w:t>
      </w:r>
      <w:r w:rsidRPr="00D81C64">
        <w:rPr>
          <w:rFonts w:ascii="標楷體" w:eastAsia="標楷體" w:hAnsi="標楷體" w:cs="標楷體"/>
          <w:sz w:val="24"/>
          <w:szCs w:val="24"/>
        </w:rPr>
        <w:t>，是則關閉</w:t>
      </w:r>
      <w:r w:rsidRPr="00D81C64">
        <w:rPr>
          <w:rFonts w:ascii="標楷體" w:eastAsia="標楷體" w:hAnsi="標楷體" w:cs="標楷體"/>
          <w:sz w:val="24"/>
          <w:szCs w:val="24"/>
        </w:rPr>
        <w:t>LED</w:t>
      </w:r>
      <w:r w:rsidRPr="00D81C64">
        <w:rPr>
          <w:rFonts w:ascii="標楷體" w:eastAsia="標楷體" w:hAnsi="標楷體" w:cs="標楷體"/>
          <w:sz w:val="24"/>
          <w:szCs w:val="24"/>
        </w:rPr>
        <w:t>，否則</w:t>
      </w:r>
      <w:r w:rsidRPr="00D81C64">
        <w:rPr>
          <w:rFonts w:ascii="標楷體" w:eastAsia="標楷體" w:hAnsi="標楷體" w:cs="標楷體"/>
          <w:sz w:val="24"/>
          <w:szCs w:val="24"/>
        </w:rPr>
        <w:t>LED</w:t>
      </w:r>
      <w:r w:rsidRPr="00D81C64">
        <w:rPr>
          <w:rFonts w:ascii="標楷體" w:eastAsia="標楷體" w:hAnsi="標楷體" w:cs="標楷體"/>
          <w:sz w:val="24"/>
          <w:szCs w:val="24"/>
        </w:rPr>
        <w:t>亮，並依</w:t>
      </w:r>
      <w:r w:rsidRPr="00D81C64">
        <w:rPr>
          <w:rFonts w:ascii="標楷體" w:eastAsia="標楷體" w:hAnsi="標楷體" w:cs="標楷體"/>
          <w:sz w:val="24"/>
          <w:szCs w:val="24"/>
        </w:rPr>
        <w:t>opcode</w:t>
      </w:r>
      <w:r w:rsidRPr="00D81C64">
        <w:rPr>
          <w:rFonts w:ascii="標楷體" w:eastAsia="標楷體" w:hAnsi="標楷體" w:cs="標楷體"/>
          <w:sz w:val="24"/>
          <w:szCs w:val="24"/>
        </w:rPr>
        <w:t>將適當的值做為</w:t>
      </w:r>
      <w:r w:rsidRPr="00D81C64">
        <w:rPr>
          <w:rFonts w:ascii="標楷體" w:eastAsia="標楷體" w:hAnsi="標楷體" w:cs="標楷體"/>
          <w:sz w:val="24"/>
          <w:szCs w:val="24"/>
        </w:rPr>
        <w:t>result</w:t>
      </w:r>
      <w:r w:rsidRPr="00D81C64">
        <w:rPr>
          <w:rFonts w:ascii="標楷體" w:eastAsia="標楷體" w:hAnsi="標楷體" w:cs="標楷體"/>
          <w:sz w:val="24"/>
          <w:szCs w:val="24"/>
        </w:rPr>
        <w:t>存入</w:t>
      </w:r>
      <w:r w:rsidRPr="00D81C64">
        <w:rPr>
          <w:rFonts w:ascii="標楷體" w:eastAsia="標楷體" w:hAnsi="標楷體" w:cs="標楷體"/>
          <w:sz w:val="24"/>
          <w:szCs w:val="24"/>
        </w:rPr>
        <w:t>EX</w:t>
      </w:r>
      <w:r w:rsidRPr="00D81C64">
        <w:rPr>
          <w:rFonts w:ascii="標楷體" w:eastAsia="標楷體" w:hAnsi="標楷體" w:cs="標楷體"/>
          <w:sz w:val="24"/>
          <w:szCs w:val="24"/>
        </w:rPr>
        <w:t>暫存器。</w:t>
      </w:r>
    </w:p>
    <w:p w14:paraId="6E75441F" w14:textId="3A2D44BE" w:rsidR="00E920A2" w:rsidRPr="00D81C64" w:rsidRDefault="00477192" w:rsidP="00D81C64">
      <w:pPr>
        <w:pStyle w:val="aa"/>
        <w:spacing w:before="240" w:after="240" w:line="360" w:lineRule="auto"/>
        <w:ind w:leftChars="0" w:left="2160"/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將</w:t>
      </w:r>
      <w:r>
        <w:rPr>
          <w:rFonts w:ascii="標楷體" w:eastAsia="標楷體" w:hAnsi="標楷體" w:cs="標楷體"/>
          <w:sz w:val="24"/>
          <w:szCs w:val="24"/>
        </w:rPr>
        <w:t>rs, rt. opcode</w:t>
      </w:r>
      <w:r>
        <w:rPr>
          <w:rFonts w:ascii="標楷體" w:eastAsia="標楷體" w:hAnsi="標楷體" w:cs="標楷體"/>
          <w:sz w:val="24"/>
          <w:szCs w:val="24"/>
        </w:rPr>
        <w:t>傳入</w:t>
      </w:r>
      <w:r>
        <w:rPr>
          <w:rFonts w:ascii="標楷體" w:eastAsia="標楷體" w:hAnsi="標楷體" w:cs="標楷體"/>
          <w:sz w:val="24"/>
          <w:szCs w:val="24"/>
        </w:rPr>
        <w:t>EX</w:t>
      </w:r>
      <w:r>
        <w:rPr>
          <w:rFonts w:ascii="標楷體" w:eastAsia="標楷體" w:hAnsi="標楷體" w:cs="標楷體"/>
          <w:sz w:val="24"/>
          <w:szCs w:val="24"/>
        </w:rPr>
        <w:t>暫存器。</w:t>
      </w:r>
    </w:p>
    <w:p w14:paraId="66824625" w14:textId="77777777" w:rsidR="00D81C64" w:rsidRDefault="00477192" w:rsidP="00D81C64">
      <w:pPr>
        <w:pStyle w:val="aa"/>
        <w:numPr>
          <w:ilvl w:val="1"/>
          <w:numId w:val="7"/>
        </w:numPr>
        <w:spacing w:before="240" w:after="240" w:line="360" w:lineRule="auto"/>
        <w:ind w:leftChars="0"/>
        <w:rPr>
          <w:rFonts w:ascii="標楷體" w:eastAsia="標楷體" w:hAnsi="標楷體" w:cs="標楷體"/>
          <w:b/>
          <w:sz w:val="24"/>
          <w:szCs w:val="24"/>
        </w:rPr>
      </w:pPr>
      <w:r w:rsidRPr="00D81C64">
        <w:rPr>
          <w:rFonts w:ascii="標楷體" w:eastAsia="標楷體" w:hAnsi="標楷體" w:cs="標楷體"/>
          <w:b/>
          <w:sz w:val="24"/>
          <w:szCs w:val="24"/>
        </w:rPr>
        <w:t>WBack(process):</w:t>
      </w:r>
    </w:p>
    <w:p w14:paraId="1515E0F8" w14:textId="1037E6E6" w:rsidR="00E920A2" w:rsidRDefault="00477192" w:rsidP="00D81C64">
      <w:pPr>
        <w:pStyle w:val="aa"/>
        <w:spacing w:before="240" w:after="240" w:line="360" w:lineRule="auto"/>
        <w:ind w:leftChars="0" w:left="2160"/>
        <w:rPr>
          <w:rFonts w:ascii="標楷體" w:eastAsia="標楷體" w:hAnsi="標楷體" w:cs="標楷體"/>
          <w:sz w:val="24"/>
          <w:szCs w:val="24"/>
        </w:rPr>
      </w:pPr>
      <w:r w:rsidRPr="00D81C64">
        <w:rPr>
          <w:rFonts w:ascii="標楷體" w:eastAsia="標楷體" w:hAnsi="標楷體" w:cs="標楷體"/>
          <w:sz w:val="24"/>
          <w:szCs w:val="24"/>
        </w:rPr>
        <w:t>看</w:t>
      </w:r>
      <w:r w:rsidRPr="00D81C64">
        <w:rPr>
          <w:rFonts w:ascii="標楷體" w:eastAsia="標楷體" w:hAnsi="標楷體" w:cs="標楷體"/>
          <w:sz w:val="24"/>
          <w:szCs w:val="24"/>
        </w:rPr>
        <w:t>EX</w:t>
      </w:r>
      <w:r w:rsidRPr="00D81C64">
        <w:rPr>
          <w:rFonts w:ascii="標楷體" w:eastAsia="標楷體" w:hAnsi="標楷體" w:cs="標楷體"/>
          <w:sz w:val="24"/>
          <w:szCs w:val="24"/>
        </w:rPr>
        <w:t>暫存器中</w:t>
      </w:r>
      <w:r w:rsidRPr="00D81C64">
        <w:rPr>
          <w:rFonts w:ascii="標楷體" w:eastAsia="標楷體" w:hAnsi="標楷體" w:cs="標楷體"/>
          <w:sz w:val="24"/>
          <w:szCs w:val="24"/>
        </w:rPr>
        <w:t>opcode</w:t>
      </w:r>
      <w:r w:rsidRPr="00D81C64">
        <w:rPr>
          <w:rFonts w:ascii="標楷體" w:eastAsia="標楷體" w:hAnsi="標楷體" w:cs="標楷體"/>
          <w:sz w:val="24"/>
          <w:szCs w:val="24"/>
        </w:rPr>
        <w:t>是否為</w:t>
      </w:r>
      <w:r w:rsidRPr="00D81C64">
        <w:rPr>
          <w:rFonts w:ascii="標楷體" w:eastAsia="標楷體" w:hAnsi="標楷體" w:cs="標楷體"/>
          <w:sz w:val="24"/>
          <w:szCs w:val="24"/>
        </w:rPr>
        <w:t>nop</w:t>
      </w:r>
      <w:r w:rsidRPr="00D81C64">
        <w:rPr>
          <w:rFonts w:ascii="標楷體" w:eastAsia="標楷體" w:hAnsi="標楷體" w:cs="標楷體"/>
          <w:sz w:val="24"/>
          <w:szCs w:val="24"/>
        </w:rPr>
        <w:t>，是則關閉</w:t>
      </w:r>
      <w:r w:rsidRPr="00D81C64">
        <w:rPr>
          <w:rFonts w:ascii="標楷體" w:eastAsia="標楷體" w:hAnsi="標楷體" w:cs="標楷體"/>
          <w:sz w:val="24"/>
          <w:szCs w:val="24"/>
        </w:rPr>
        <w:t>LED</w:t>
      </w:r>
      <w:r w:rsidRPr="00D81C64">
        <w:rPr>
          <w:rFonts w:ascii="標楷體" w:eastAsia="標楷體" w:hAnsi="標楷體" w:cs="標楷體"/>
          <w:sz w:val="24"/>
          <w:szCs w:val="24"/>
        </w:rPr>
        <w:t>，否則</w:t>
      </w:r>
      <w:r w:rsidRPr="00D81C64">
        <w:rPr>
          <w:rFonts w:ascii="標楷體" w:eastAsia="標楷體" w:hAnsi="標楷體" w:cs="標楷體"/>
          <w:sz w:val="24"/>
          <w:szCs w:val="24"/>
        </w:rPr>
        <w:t>LED</w:t>
      </w:r>
      <w:r w:rsidRPr="00D81C64">
        <w:rPr>
          <w:rFonts w:ascii="標楷體" w:eastAsia="標楷體" w:hAnsi="標楷體" w:cs="標楷體"/>
          <w:sz w:val="24"/>
          <w:szCs w:val="24"/>
        </w:rPr>
        <w:t>亮，</w:t>
      </w:r>
      <w:r w:rsidRPr="00D81C64">
        <w:rPr>
          <w:rFonts w:ascii="標楷體" w:eastAsia="標楷體" w:hAnsi="標楷體" w:cs="標楷體"/>
          <w:sz w:val="24"/>
          <w:szCs w:val="24"/>
        </w:rPr>
        <w:t>EX</w:t>
      </w:r>
      <w:r w:rsidRPr="00D81C64">
        <w:rPr>
          <w:rFonts w:ascii="標楷體" w:eastAsia="標楷體" w:hAnsi="標楷體" w:cs="標楷體"/>
          <w:sz w:val="24"/>
          <w:szCs w:val="24"/>
        </w:rPr>
        <w:t>中</w:t>
      </w:r>
      <w:r w:rsidRPr="00D81C64">
        <w:rPr>
          <w:rFonts w:ascii="標楷體" w:eastAsia="標楷體" w:hAnsi="標楷體" w:cs="標楷體"/>
          <w:sz w:val="24"/>
          <w:szCs w:val="24"/>
        </w:rPr>
        <w:t>result, rs, rt</w:t>
      </w:r>
      <w:r w:rsidRPr="00D81C64">
        <w:rPr>
          <w:rFonts w:ascii="標楷體" w:eastAsia="標楷體" w:hAnsi="標楷體" w:cs="標楷體"/>
          <w:sz w:val="24"/>
          <w:szCs w:val="24"/>
        </w:rPr>
        <w:t>放入</w:t>
      </w:r>
      <w:r w:rsidRPr="00D81C64">
        <w:rPr>
          <w:rFonts w:ascii="標楷體" w:eastAsia="標楷體" w:hAnsi="標楷體" w:cs="標楷體"/>
          <w:sz w:val="24"/>
          <w:szCs w:val="24"/>
        </w:rPr>
        <w:t>WB</w:t>
      </w:r>
      <w:r w:rsidRPr="00D81C64">
        <w:rPr>
          <w:rFonts w:ascii="標楷體" w:eastAsia="標楷體" w:hAnsi="標楷體" w:cs="標楷體"/>
          <w:sz w:val="24"/>
          <w:szCs w:val="24"/>
        </w:rPr>
        <w:t>，並依</w:t>
      </w:r>
      <w:r w:rsidRPr="00D81C64">
        <w:rPr>
          <w:rFonts w:ascii="標楷體" w:eastAsia="標楷體" w:hAnsi="標楷體" w:cs="標楷體"/>
          <w:sz w:val="24"/>
          <w:szCs w:val="24"/>
        </w:rPr>
        <w:t>EX</w:t>
      </w:r>
      <w:r w:rsidRPr="00D81C64">
        <w:rPr>
          <w:rFonts w:ascii="標楷體" w:eastAsia="標楷體" w:hAnsi="標楷體" w:cs="標楷體"/>
          <w:sz w:val="24"/>
          <w:szCs w:val="24"/>
        </w:rPr>
        <w:t>中的</w:t>
      </w:r>
      <w:r w:rsidRPr="00D81C64">
        <w:rPr>
          <w:rFonts w:ascii="標楷體" w:eastAsia="標楷體" w:hAnsi="標楷體" w:cs="標楷體"/>
          <w:sz w:val="24"/>
          <w:szCs w:val="24"/>
        </w:rPr>
        <w:t>rs</w:t>
      </w:r>
      <w:r w:rsidRPr="00D81C64">
        <w:rPr>
          <w:rFonts w:ascii="標楷體" w:eastAsia="標楷體" w:hAnsi="標楷體" w:cs="標楷體"/>
          <w:sz w:val="24"/>
          <w:szCs w:val="24"/>
        </w:rPr>
        <w:t>選擇將</w:t>
      </w:r>
      <w:r w:rsidRPr="00D81C64">
        <w:rPr>
          <w:rFonts w:ascii="標楷體" w:eastAsia="標楷體" w:hAnsi="標楷體" w:cs="標楷體"/>
          <w:sz w:val="24"/>
          <w:szCs w:val="24"/>
        </w:rPr>
        <w:t>result</w:t>
      </w:r>
      <w:r w:rsidRPr="00D81C64">
        <w:rPr>
          <w:rFonts w:ascii="標楷體" w:eastAsia="標楷體" w:hAnsi="標楷體" w:cs="標楷體"/>
          <w:sz w:val="24"/>
          <w:szCs w:val="24"/>
        </w:rPr>
        <w:t>放回該暫存器。</w:t>
      </w:r>
    </w:p>
    <w:p w14:paraId="4BA1B6DB" w14:textId="15F0DD55" w:rsidR="00D81C64" w:rsidRDefault="00D81C64" w:rsidP="00D81C64">
      <w:pPr>
        <w:pStyle w:val="aa"/>
        <w:spacing w:before="240" w:after="240" w:line="360" w:lineRule="auto"/>
        <w:ind w:leftChars="0" w:left="2160"/>
        <w:rPr>
          <w:rFonts w:ascii="標楷體" w:eastAsia="標楷體" w:hAnsi="標楷體" w:cs="標楷體"/>
          <w:sz w:val="24"/>
          <w:szCs w:val="24"/>
        </w:rPr>
      </w:pPr>
    </w:p>
    <w:p w14:paraId="5467BD53" w14:textId="77777777" w:rsidR="00D81C64" w:rsidRPr="00D81C64" w:rsidRDefault="00D81C64" w:rsidP="00D81C64">
      <w:pPr>
        <w:pStyle w:val="aa"/>
        <w:spacing w:before="240" w:after="240" w:line="360" w:lineRule="auto"/>
        <w:ind w:leftChars="0" w:left="2160"/>
        <w:rPr>
          <w:rFonts w:ascii="標楷體" w:eastAsia="標楷體" w:hAnsi="標楷體" w:cs="標楷體" w:hint="eastAsia"/>
          <w:b/>
          <w:sz w:val="24"/>
          <w:szCs w:val="24"/>
        </w:rPr>
      </w:pPr>
    </w:p>
    <w:p w14:paraId="53E301FB" w14:textId="77777777" w:rsidR="00D81C64" w:rsidRDefault="00477192" w:rsidP="00D81C64">
      <w:pPr>
        <w:pStyle w:val="aa"/>
        <w:numPr>
          <w:ilvl w:val="1"/>
          <w:numId w:val="7"/>
        </w:numPr>
        <w:spacing w:before="240" w:after="240" w:line="360" w:lineRule="auto"/>
        <w:ind w:leftChars="0"/>
        <w:rPr>
          <w:rFonts w:ascii="標楷體" w:eastAsia="標楷體" w:hAnsi="標楷體" w:cs="標楷體"/>
          <w:b/>
          <w:sz w:val="24"/>
          <w:szCs w:val="24"/>
        </w:rPr>
      </w:pPr>
      <w:r w:rsidRPr="00D81C64">
        <w:rPr>
          <w:rFonts w:ascii="標楷體" w:eastAsia="標楷體" w:hAnsi="標楷體" w:cs="標楷體"/>
          <w:b/>
          <w:sz w:val="24"/>
          <w:szCs w:val="24"/>
        </w:rPr>
        <w:lastRenderedPageBreak/>
        <w:t>Hazard:</w:t>
      </w:r>
    </w:p>
    <w:p w14:paraId="5483A225" w14:textId="77777777" w:rsidR="00D81C64" w:rsidRDefault="00477192" w:rsidP="00D81C64">
      <w:pPr>
        <w:pStyle w:val="aa"/>
        <w:spacing w:before="240" w:after="240" w:line="360" w:lineRule="auto"/>
        <w:ind w:leftChars="0" w:left="2160"/>
        <w:rPr>
          <w:rFonts w:ascii="標楷體" w:eastAsia="標楷體" w:hAnsi="標楷體" w:cs="標楷體"/>
          <w:sz w:val="24"/>
          <w:szCs w:val="24"/>
        </w:rPr>
      </w:pPr>
      <w:r w:rsidRPr="00D81C64">
        <w:rPr>
          <w:rFonts w:ascii="標楷體" w:eastAsia="標楷體" w:hAnsi="標楷體" w:cs="標楷體"/>
          <w:sz w:val="24"/>
          <w:szCs w:val="24"/>
        </w:rPr>
        <w:t>根據偵測得到該條指令</w:t>
      </w:r>
      <w:r w:rsidRPr="00D81C64">
        <w:rPr>
          <w:rFonts w:ascii="標楷體" w:eastAsia="標楷體" w:hAnsi="標楷體" w:cs="標楷體"/>
          <w:sz w:val="24"/>
          <w:szCs w:val="24"/>
        </w:rPr>
        <w:t>mux</w:t>
      </w:r>
      <w:r w:rsidRPr="00D81C64">
        <w:rPr>
          <w:rFonts w:ascii="標楷體" w:eastAsia="標楷體" w:hAnsi="標楷體" w:cs="標楷體"/>
          <w:sz w:val="24"/>
          <w:szCs w:val="24"/>
        </w:rPr>
        <w:t>為</w:t>
      </w:r>
      <w:r w:rsidRPr="00D81C64">
        <w:rPr>
          <w:rFonts w:ascii="標楷體" w:eastAsia="標楷體" w:hAnsi="標楷體" w:cs="標楷體"/>
          <w:sz w:val="24"/>
          <w:szCs w:val="24"/>
        </w:rPr>
        <w:t>00,01</w:t>
      </w:r>
      <w:r w:rsidRPr="00D81C64">
        <w:rPr>
          <w:rFonts w:ascii="標楷體" w:eastAsia="標楷體" w:hAnsi="標楷體" w:cs="標楷體"/>
          <w:sz w:val="24"/>
          <w:szCs w:val="24"/>
        </w:rPr>
        <w:t>或</w:t>
      </w:r>
      <w:r w:rsidRPr="00D81C64">
        <w:rPr>
          <w:rFonts w:ascii="標楷體" w:eastAsia="標楷體" w:hAnsi="標楷體" w:cs="標楷體"/>
          <w:sz w:val="24"/>
          <w:szCs w:val="24"/>
        </w:rPr>
        <w:t>10</w:t>
      </w:r>
      <w:r w:rsidRPr="00D81C64">
        <w:rPr>
          <w:rFonts w:ascii="標楷體" w:eastAsia="標楷體" w:hAnsi="標楷體" w:cs="標楷體"/>
          <w:sz w:val="24"/>
          <w:szCs w:val="24"/>
        </w:rPr>
        <w:t>，對</w:t>
      </w:r>
      <w:r w:rsidRPr="00D81C64">
        <w:rPr>
          <w:rFonts w:ascii="標楷體" w:eastAsia="標楷體" w:hAnsi="標楷體" w:cs="標楷體"/>
          <w:sz w:val="24"/>
          <w:szCs w:val="24"/>
        </w:rPr>
        <w:t>IF ID</w:t>
      </w:r>
      <w:r w:rsidRPr="00D81C64">
        <w:rPr>
          <w:rFonts w:ascii="標楷體" w:eastAsia="標楷體" w:hAnsi="標楷體" w:cs="標楷體"/>
          <w:sz w:val="24"/>
          <w:szCs w:val="24"/>
        </w:rPr>
        <w:t>兩邊偵測得到是否有</w:t>
      </w:r>
      <w:r w:rsidRPr="00D81C64">
        <w:rPr>
          <w:rFonts w:ascii="標楷體" w:eastAsia="標楷體" w:hAnsi="標楷體" w:cs="標楷體"/>
          <w:sz w:val="24"/>
          <w:szCs w:val="24"/>
        </w:rPr>
        <w:t>hazard</w:t>
      </w:r>
      <w:r w:rsidRPr="00D81C64">
        <w:rPr>
          <w:rFonts w:ascii="標楷體" w:eastAsia="標楷體" w:hAnsi="標楷體" w:cs="標楷體"/>
          <w:sz w:val="24"/>
          <w:szCs w:val="24"/>
        </w:rPr>
        <w:t>發生的值</w:t>
      </w:r>
      <w:r w:rsidRPr="00D81C64">
        <w:rPr>
          <w:rFonts w:ascii="標楷體" w:eastAsia="標楷體" w:hAnsi="標楷體" w:cs="標楷體"/>
          <w:sz w:val="24"/>
          <w:szCs w:val="24"/>
        </w:rPr>
        <w:t>(0</w:t>
      </w:r>
      <w:r w:rsidRPr="00D81C64">
        <w:rPr>
          <w:rFonts w:ascii="標楷體" w:eastAsia="標楷體" w:hAnsi="標楷體" w:cs="標楷體"/>
          <w:sz w:val="24"/>
          <w:szCs w:val="24"/>
        </w:rPr>
        <w:t>或</w:t>
      </w:r>
      <w:r w:rsidRPr="00D81C64">
        <w:rPr>
          <w:rFonts w:ascii="標楷體" w:eastAsia="標楷體" w:hAnsi="標楷體" w:cs="標楷體"/>
          <w:sz w:val="24"/>
          <w:szCs w:val="24"/>
        </w:rPr>
        <w:t>1)</w:t>
      </w:r>
      <w:r w:rsidRPr="00D81C64">
        <w:rPr>
          <w:rFonts w:ascii="標楷體" w:eastAsia="標楷體" w:hAnsi="標楷體" w:cs="標楷體"/>
          <w:sz w:val="24"/>
          <w:szCs w:val="24"/>
        </w:rPr>
        <w:t>做</w:t>
      </w:r>
      <w:r w:rsidRPr="00D81C64">
        <w:rPr>
          <w:rFonts w:ascii="標楷體" w:eastAsia="標楷體" w:hAnsi="標楷體" w:cs="標楷體"/>
          <w:sz w:val="24"/>
          <w:szCs w:val="24"/>
        </w:rPr>
        <w:t>OR</w:t>
      </w:r>
      <w:r w:rsidRPr="00D81C64">
        <w:rPr>
          <w:rFonts w:ascii="標楷體" w:eastAsia="標楷體" w:hAnsi="標楷體" w:cs="標楷體"/>
          <w:sz w:val="24"/>
          <w:szCs w:val="24"/>
        </w:rPr>
        <w:t>得到</w:t>
      </w:r>
      <w:r w:rsidRPr="00D81C64">
        <w:rPr>
          <w:rFonts w:ascii="標楷體" w:eastAsia="標楷體" w:hAnsi="標楷體" w:cs="標楷體"/>
          <w:sz w:val="24"/>
          <w:szCs w:val="24"/>
        </w:rPr>
        <w:t>LED</w:t>
      </w:r>
      <w:r w:rsidRPr="00D81C64">
        <w:rPr>
          <w:rFonts w:ascii="標楷體" w:eastAsia="標楷體" w:hAnsi="標楷體" w:cs="標楷體"/>
          <w:sz w:val="24"/>
          <w:szCs w:val="24"/>
        </w:rPr>
        <w:t>控制數。</w:t>
      </w:r>
    </w:p>
    <w:p w14:paraId="19CAEE86" w14:textId="2D59439D" w:rsidR="00E920A2" w:rsidRPr="00D81C64" w:rsidRDefault="00477192" w:rsidP="00D81C64">
      <w:pPr>
        <w:pStyle w:val="aa"/>
        <w:spacing w:before="240" w:after="240" w:line="360" w:lineRule="auto"/>
        <w:ind w:leftChars="0" w:left="2160"/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依</w:t>
      </w:r>
      <w:r>
        <w:rPr>
          <w:rFonts w:ascii="標楷體" w:eastAsia="標楷體" w:hAnsi="標楷體" w:cs="標楷體"/>
          <w:sz w:val="24"/>
          <w:szCs w:val="24"/>
        </w:rPr>
        <w:t>mux</w:t>
      </w:r>
      <w:r>
        <w:rPr>
          <w:rFonts w:ascii="標楷體" w:eastAsia="標楷體" w:hAnsi="標楷體" w:cs="標楷體"/>
          <w:sz w:val="24"/>
          <w:szCs w:val="24"/>
        </w:rPr>
        <w:t>來選取要傳進</w:t>
      </w:r>
      <w:r>
        <w:rPr>
          <w:rFonts w:ascii="標楷體" w:eastAsia="標楷體" w:hAnsi="標楷體" w:cs="標楷體"/>
          <w:sz w:val="24"/>
          <w:szCs w:val="24"/>
        </w:rPr>
        <w:t>EXE</w:t>
      </w:r>
      <w:r>
        <w:rPr>
          <w:rFonts w:ascii="標楷體" w:eastAsia="標楷體" w:hAnsi="標楷體" w:cs="標楷體"/>
          <w:sz w:val="24"/>
          <w:szCs w:val="24"/>
        </w:rPr>
        <w:t>做運算的</w:t>
      </w:r>
      <w:r>
        <w:rPr>
          <w:rFonts w:ascii="標楷體" w:eastAsia="標楷體" w:hAnsi="標楷體" w:cs="標楷體"/>
          <w:sz w:val="24"/>
          <w:szCs w:val="24"/>
        </w:rPr>
        <w:t>s_temp, t_temp</w:t>
      </w:r>
      <w:r>
        <w:rPr>
          <w:rFonts w:ascii="標楷體" w:eastAsia="標楷體" w:hAnsi="標楷體" w:cs="標楷體"/>
          <w:sz w:val="24"/>
          <w:szCs w:val="24"/>
        </w:rPr>
        <w:t>和</w:t>
      </w:r>
      <w:r>
        <w:rPr>
          <w:rFonts w:ascii="標楷體" w:eastAsia="標楷體" w:hAnsi="標楷體" w:cs="標楷體"/>
          <w:sz w:val="24"/>
          <w:szCs w:val="24"/>
        </w:rPr>
        <w:t>ID_move</w:t>
      </w:r>
      <w:r>
        <w:rPr>
          <w:rFonts w:ascii="標楷體" w:eastAsia="標楷體" w:hAnsi="標楷體" w:cs="標楷體"/>
          <w:sz w:val="24"/>
          <w:szCs w:val="24"/>
        </w:rPr>
        <w:t>。</w:t>
      </w:r>
    </w:p>
    <w:p w14:paraId="192D444D" w14:textId="77777777" w:rsidR="00E920A2" w:rsidRDefault="00E920A2">
      <w:pPr>
        <w:spacing w:before="240" w:after="240" w:line="360" w:lineRule="auto"/>
        <w:ind w:left="720" w:firstLine="720"/>
        <w:rPr>
          <w:rFonts w:ascii="標楷體" w:eastAsia="標楷體" w:hAnsi="標楷體" w:cs="標楷體"/>
          <w:sz w:val="24"/>
          <w:szCs w:val="24"/>
        </w:rPr>
      </w:pPr>
    </w:p>
    <w:p w14:paraId="78A20B98" w14:textId="77777777" w:rsidR="00E920A2" w:rsidRPr="00D81C64" w:rsidRDefault="00477192" w:rsidP="00D81C64">
      <w:pPr>
        <w:pStyle w:val="aa"/>
        <w:numPr>
          <w:ilvl w:val="0"/>
          <w:numId w:val="6"/>
        </w:numPr>
        <w:spacing w:before="240" w:after="240" w:line="360" w:lineRule="auto"/>
        <w:ind w:leftChars="0"/>
        <w:rPr>
          <w:rFonts w:ascii="標楷體" w:eastAsia="標楷體" w:hAnsi="標楷體" w:cs="標楷體"/>
          <w:sz w:val="28"/>
          <w:szCs w:val="28"/>
        </w:rPr>
      </w:pPr>
      <w:r w:rsidRPr="00D81C64">
        <w:rPr>
          <w:rFonts w:ascii="標楷體" w:eastAsia="標楷體" w:hAnsi="標楷體" w:cs="標楷體"/>
          <w:sz w:val="28"/>
          <w:szCs w:val="28"/>
        </w:rPr>
        <w:t>最終結果</w:t>
      </w:r>
    </w:p>
    <w:p w14:paraId="7BA3CD50" w14:textId="0383A23E" w:rsidR="00E920A2" w:rsidRDefault="00477192">
      <w:pPr>
        <w:spacing w:before="240" w:after="240" w:line="360" w:lineRule="auto"/>
        <w:ind w:left="72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具</w:t>
      </w:r>
      <w:r>
        <w:rPr>
          <w:rFonts w:ascii="標楷體" w:eastAsia="標楷體" w:hAnsi="標楷體" w:cs="標楷體"/>
          <w:sz w:val="24"/>
          <w:szCs w:val="24"/>
        </w:rPr>
        <w:t>有基本計算功能</w:t>
      </w:r>
      <w:r>
        <w:rPr>
          <w:rFonts w:ascii="標楷體" w:eastAsia="標楷體" w:hAnsi="標楷體" w:cs="標楷體"/>
          <w:sz w:val="24"/>
          <w:szCs w:val="24"/>
        </w:rPr>
        <w:t>(</w:t>
      </w:r>
      <w:r>
        <w:rPr>
          <w:rFonts w:ascii="標楷體" w:eastAsia="標楷體" w:hAnsi="標楷體" w:cs="標楷體"/>
          <w:sz w:val="24"/>
          <w:szCs w:val="24"/>
        </w:rPr>
        <w:t>除</w:t>
      </w:r>
      <w:r>
        <w:rPr>
          <w:rFonts w:ascii="標楷體" w:eastAsia="標楷體" w:hAnsi="標楷體" w:cs="標楷體"/>
          <w:sz w:val="24"/>
          <w:szCs w:val="24"/>
        </w:rPr>
        <w:t>div)</w:t>
      </w:r>
      <w:r>
        <w:rPr>
          <w:rFonts w:ascii="標楷體" w:eastAsia="標楷體" w:hAnsi="標楷體" w:cs="標楷體"/>
          <w:sz w:val="24"/>
          <w:szCs w:val="24"/>
        </w:rPr>
        <w:t>，且具有對</w:t>
      </w:r>
      <w:r>
        <w:rPr>
          <w:rFonts w:ascii="標楷體" w:eastAsia="標楷體" w:hAnsi="標楷體" w:cs="標楷體"/>
          <w:sz w:val="24"/>
          <w:szCs w:val="24"/>
        </w:rPr>
        <w:t>write back stage</w:t>
      </w:r>
      <w:r>
        <w:rPr>
          <w:rFonts w:ascii="標楷體" w:eastAsia="標楷體" w:hAnsi="標楷體" w:cs="標楷體"/>
          <w:sz w:val="24"/>
          <w:szCs w:val="24"/>
        </w:rPr>
        <w:t>的</w:t>
      </w:r>
      <w:r>
        <w:rPr>
          <w:rFonts w:ascii="標楷體" w:eastAsia="標楷體" w:hAnsi="標楷體" w:cs="標楷體"/>
          <w:sz w:val="24"/>
          <w:szCs w:val="24"/>
        </w:rPr>
        <w:t>forwarding(</w:t>
      </w:r>
      <w:r>
        <w:rPr>
          <w:rFonts w:ascii="標楷體" w:eastAsia="標楷體" w:hAnsi="標楷體" w:cs="標楷體"/>
          <w:sz w:val="24"/>
          <w:szCs w:val="24"/>
        </w:rPr>
        <w:t>與</w:t>
      </w:r>
      <w:r>
        <w:rPr>
          <w:rFonts w:ascii="標楷體" w:eastAsia="標楷體" w:hAnsi="標楷體" w:cs="標楷體"/>
          <w:sz w:val="24"/>
          <w:szCs w:val="24"/>
        </w:rPr>
        <w:t>hazard</w:t>
      </w:r>
      <w:r>
        <w:rPr>
          <w:rFonts w:ascii="標楷體" w:eastAsia="標楷體" w:hAnsi="標楷體" w:cs="標楷體"/>
          <w:sz w:val="24"/>
          <w:szCs w:val="24"/>
        </w:rPr>
        <w:t>之程序須間隔</w:t>
      </w:r>
      <w:r>
        <w:rPr>
          <w:rFonts w:ascii="標楷體" w:eastAsia="標楷體" w:hAnsi="標楷體" w:cs="標楷體"/>
          <w:sz w:val="24"/>
          <w:szCs w:val="24"/>
        </w:rPr>
        <w:t xml:space="preserve"> 1 nop)</w:t>
      </w:r>
      <w:r>
        <w:rPr>
          <w:rFonts w:ascii="標楷體" w:eastAsia="標楷體" w:hAnsi="標楷體" w:cs="標楷體"/>
          <w:sz w:val="24"/>
          <w:szCs w:val="24"/>
        </w:rPr>
        <w:t>。</w:t>
      </w:r>
    </w:p>
    <w:p w14:paraId="6BF3D2D4" w14:textId="77777777" w:rsidR="00D81C64" w:rsidRDefault="00D81C64">
      <w:pPr>
        <w:spacing w:before="240" w:after="240" w:line="360" w:lineRule="auto"/>
        <w:ind w:left="720"/>
        <w:rPr>
          <w:rFonts w:ascii="標楷體" w:eastAsia="標楷體" w:hAnsi="標楷體" w:cs="標楷體" w:hint="eastAsia"/>
          <w:sz w:val="24"/>
          <w:szCs w:val="24"/>
        </w:rPr>
      </w:pPr>
    </w:p>
    <w:p w14:paraId="56086315" w14:textId="77777777" w:rsidR="00E920A2" w:rsidRDefault="00477192">
      <w:pPr>
        <w:spacing w:before="240" w:after="240" w:line="360" w:lineRule="auto"/>
        <w:ind w:left="56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8"/>
          <w:szCs w:val="28"/>
        </w:rPr>
        <w:t>（三）</w:t>
      </w:r>
      <w:r>
        <w:rPr>
          <w:rFonts w:ascii="標楷體" w:eastAsia="標楷體" w:hAnsi="標楷體" w:cs="標楷體"/>
          <w:sz w:val="28"/>
          <w:szCs w:val="28"/>
        </w:rPr>
        <w:t xml:space="preserve"> </w:t>
      </w:r>
      <w:r>
        <w:rPr>
          <w:rFonts w:ascii="標楷體" w:eastAsia="標楷體" w:hAnsi="標楷體" w:cs="標楷體"/>
          <w:sz w:val="28"/>
          <w:szCs w:val="28"/>
        </w:rPr>
        <w:t>設計出的電路</w:t>
      </w:r>
    </w:p>
    <w:p w14:paraId="1ACE018F" w14:textId="03EBF299" w:rsidR="00E920A2" w:rsidRDefault="00477192">
      <w:p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3E17F439" wp14:editId="3800FFA1">
            <wp:extent cx="6157913" cy="3442613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l="15440" t="9740" r="1162" b="7352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3442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69A7F" w14:textId="1721B57C" w:rsidR="00D81C64" w:rsidRDefault="00D81C64">
      <w:p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</w:p>
    <w:p w14:paraId="682C2CF5" w14:textId="77777777" w:rsidR="00D81C64" w:rsidRDefault="00D81C64">
      <w:pPr>
        <w:spacing w:before="240" w:after="240" w:line="360" w:lineRule="auto"/>
        <w:rPr>
          <w:rFonts w:ascii="標楷體" w:eastAsia="標楷體" w:hAnsi="標楷體" w:cs="標楷體" w:hint="eastAsia"/>
          <w:sz w:val="28"/>
          <w:szCs w:val="28"/>
        </w:rPr>
      </w:pPr>
    </w:p>
    <w:p w14:paraId="6C1E981F" w14:textId="77777777" w:rsidR="00E920A2" w:rsidRDefault="00477192">
      <w:pPr>
        <w:spacing w:before="240" w:after="240" w:line="360" w:lineRule="auto"/>
        <w:ind w:left="560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lastRenderedPageBreak/>
        <w:t>（四）</w:t>
      </w:r>
      <w:r>
        <w:rPr>
          <w:rFonts w:ascii="標楷體" w:eastAsia="標楷體" w:hAnsi="標楷體" w:cs="標楷體"/>
          <w:sz w:val="28"/>
          <w:szCs w:val="28"/>
        </w:rPr>
        <w:t xml:space="preserve"> </w:t>
      </w:r>
      <w:r>
        <w:rPr>
          <w:rFonts w:ascii="標楷體" w:eastAsia="標楷體" w:hAnsi="標楷體" w:cs="標楷體"/>
          <w:sz w:val="28"/>
          <w:szCs w:val="28"/>
        </w:rPr>
        <w:t>實驗過程</w:t>
      </w:r>
    </w:p>
    <w:p w14:paraId="6CBEE0E9" w14:textId="77777777" w:rsidR="00E920A2" w:rsidRDefault="00477192">
      <w:pPr>
        <w:numPr>
          <w:ilvl w:val="0"/>
          <w:numId w:val="2"/>
        </w:num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t>撰寫程式碼</w:t>
      </w:r>
    </w:p>
    <w:p w14:paraId="71C72A07" w14:textId="77777777" w:rsidR="00E920A2" w:rsidRDefault="00477192">
      <w:p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195BA3EC" wp14:editId="6BAC65CE">
            <wp:extent cx="5734050" cy="3072269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485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2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4313A" w14:textId="77777777" w:rsidR="00E920A2" w:rsidRDefault="00477192">
      <w:pPr>
        <w:numPr>
          <w:ilvl w:val="0"/>
          <w:numId w:val="2"/>
        </w:num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t>編譯成功</w:t>
      </w:r>
    </w:p>
    <w:p w14:paraId="36013A17" w14:textId="77777777" w:rsidR="00E920A2" w:rsidRDefault="00477192">
      <w:p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4FCA7E34" wp14:editId="26588029">
            <wp:extent cx="4262438" cy="3791016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t="46902" r="72591" b="9734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791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E4ACA" w14:textId="77777777" w:rsidR="00E920A2" w:rsidRDefault="00477192">
      <w:pPr>
        <w:numPr>
          <w:ilvl w:val="0"/>
          <w:numId w:val="2"/>
        </w:num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lastRenderedPageBreak/>
        <w:t>接腳位</w:t>
      </w:r>
    </w:p>
    <w:p w14:paraId="6D2802CB" w14:textId="77777777" w:rsidR="00E920A2" w:rsidRDefault="00477192">
      <w:p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2C39749F" wp14:editId="333BB56E">
            <wp:extent cx="5734050" cy="3104654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38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04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016AA" w14:textId="77777777" w:rsidR="00E920A2" w:rsidRDefault="00477192">
      <w:p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14AC033F" wp14:editId="260549E7">
            <wp:extent cx="5734050" cy="309562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41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24769" w14:textId="77777777" w:rsidR="00E920A2" w:rsidRDefault="00477192">
      <w:p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lastRenderedPageBreak/>
        <w:drawing>
          <wp:inline distT="114300" distB="114300" distL="114300" distR="114300" wp14:anchorId="33F0D75E" wp14:editId="398310AF">
            <wp:extent cx="5734050" cy="3089414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43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9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A3DD8" w14:textId="77777777" w:rsidR="00E920A2" w:rsidRDefault="00477192">
      <w:pPr>
        <w:numPr>
          <w:ilvl w:val="0"/>
          <w:numId w:val="2"/>
        </w:num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t>確認接線於正確腳位</w:t>
      </w:r>
    </w:p>
    <w:p w14:paraId="6B9351DF" w14:textId="2AD702E1" w:rsidR="00E920A2" w:rsidRDefault="00477192">
      <w:p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7423D3C0" wp14:editId="1D7F6636">
            <wp:extent cx="5734050" cy="3086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44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63088" w14:textId="3DD08D20" w:rsidR="00D81C64" w:rsidRDefault="00D81C64">
      <w:p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</w:p>
    <w:p w14:paraId="04C2D58D" w14:textId="41873C4B" w:rsidR="00D81C64" w:rsidRDefault="00D81C64">
      <w:p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</w:p>
    <w:p w14:paraId="7C20DA51" w14:textId="77777777" w:rsidR="00D81C64" w:rsidRDefault="00D81C64">
      <w:pPr>
        <w:spacing w:before="240" w:after="240" w:line="360" w:lineRule="auto"/>
        <w:rPr>
          <w:rFonts w:ascii="標楷體" w:eastAsia="標楷體" w:hAnsi="標楷體" w:cs="標楷體" w:hint="eastAsia"/>
          <w:sz w:val="28"/>
          <w:szCs w:val="28"/>
        </w:rPr>
      </w:pPr>
    </w:p>
    <w:p w14:paraId="0DB8C004" w14:textId="77777777" w:rsidR="00E920A2" w:rsidRDefault="00477192">
      <w:pPr>
        <w:numPr>
          <w:ilvl w:val="0"/>
          <w:numId w:val="2"/>
        </w:num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lastRenderedPageBreak/>
        <w:t>燒錄視窗設定及燒錄成功畫面</w:t>
      </w:r>
    </w:p>
    <w:p w14:paraId="03AB116E" w14:textId="77777777" w:rsidR="00E920A2" w:rsidRDefault="00477192">
      <w:p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3B80EA07" wp14:editId="5B9EE229">
            <wp:extent cx="5734050" cy="3085604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44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5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8505F" w14:textId="77777777" w:rsidR="00E920A2" w:rsidRDefault="00E920A2">
      <w:p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</w:p>
    <w:p w14:paraId="23C03B2F" w14:textId="77777777" w:rsidR="00E920A2" w:rsidRDefault="00477192">
      <w:pPr>
        <w:spacing w:before="240" w:after="240" w:line="360" w:lineRule="auto"/>
        <w:ind w:left="56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8"/>
          <w:szCs w:val="28"/>
        </w:rPr>
        <w:t>（五）</w:t>
      </w:r>
      <w:r>
        <w:rPr>
          <w:rFonts w:ascii="標楷體" w:eastAsia="標楷體" w:hAnsi="標楷體" w:cs="標楷體"/>
          <w:sz w:val="28"/>
          <w:szCs w:val="28"/>
        </w:rPr>
        <w:t xml:space="preserve"> </w:t>
      </w:r>
      <w:r>
        <w:rPr>
          <w:rFonts w:ascii="標楷體" w:eastAsia="標楷體" w:hAnsi="標楷體" w:cs="標楷體"/>
          <w:sz w:val="28"/>
          <w:szCs w:val="28"/>
        </w:rPr>
        <w:t>實驗結果</w:t>
      </w:r>
    </w:p>
    <w:p w14:paraId="20AB386B" w14:textId="77777777" w:rsidR="00E920A2" w:rsidRDefault="00477192">
      <w:pPr>
        <w:numPr>
          <w:ilvl w:val="0"/>
          <w:numId w:val="3"/>
        </w:numPr>
        <w:spacing w:before="240" w:after="240" w:line="360" w:lineRule="auto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實際操作影片連結</w:t>
      </w:r>
      <w:r>
        <w:rPr>
          <w:rFonts w:ascii="標楷體" w:eastAsia="標楷體" w:hAnsi="標楷體" w:cs="標楷體"/>
          <w:sz w:val="24"/>
          <w:szCs w:val="24"/>
        </w:rPr>
        <w:t>:</w:t>
      </w:r>
    </w:p>
    <w:p w14:paraId="63A01924" w14:textId="77777777" w:rsidR="00E920A2" w:rsidRDefault="00477192">
      <w:pPr>
        <w:spacing w:before="240" w:after="240" w:line="360" w:lineRule="auto"/>
        <w:ind w:left="720"/>
        <w:rPr>
          <w:rFonts w:ascii="標楷體" w:eastAsia="標楷體" w:hAnsi="標楷體" w:cs="標楷體"/>
          <w:sz w:val="24"/>
          <w:szCs w:val="24"/>
        </w:rPr>
      </w:pPr>
      <w:proofErr w:type="gramStart"/>
      <w:r>
        <w:rPr>
          <w:rFonts w:ascii="標楷體" w:eastAsia="標楷體" w:hAnsi="標楷體" w:cs="標楷體"/>
          <w:sz w:val="24"/>
          <w:szCs w:val="24"/>
        </w:rPr>
        <w:t>測資</w:t>
      </w:r>
      <w:proofErr w:type="gramEnd"/>
      <w:r>
        <w:rPr>
          <w:rFonts w:ascii="標楷體" w:eastAsia="標楷體" w:hAnsi="標楷體" w:cs="標楷體"/>
          <w:sz w:val="24"/>
          <w:szCs w:val="24"/>
        </w:rPr>
        <w:t>1:</w:t>
      </w:r>
    </w:p>
    <w:p w14:paraId="0FF163BB" w14:textId="77777777" w:rsidR="00E920A2" w:rsidRDefault="00477192">
      <w:pPr>
        <w:spacing w:before="240" w:after="240" w:line="360" w:lineRule="auto"/>
        <w:ind w:left="720"/>
        <w:rPr>
          <w:rFonts w:ascii="標楷體" w:eastAsia="標楷體" w:hAnsi="標楷體" w:cs="標楷體"/>
          <w:sz w:val="24"/>
          <w:szCs w:val="24"/>
        </w:rPr>
      </w:pPr>
      <w:hyperlink r:id="rId16">
        <w:r>
          <w:rPr>
            <w:rFonts w:ascii="標楷體" w:eastAsia="標楷體" w:hAnsi="標楷體" w:cs="標楷體"/>
            <w:color w:val="1155CC"/>
            <w:sz w:val="24"/>
            <w:szCs w:val="24"/>
            <w:u w:val="single"/>
          </w:rPr>
          <w:t>https://drive.google.com/file/d/1k-cTR-kuigpimAvi5fCPxrvUd_UYQfzn/view?usp=sharing</w:t>
        </w:r>
      </w:hyperlink>
    </w:p>
    <w:p w14:paraId="3A8BB4C1" w14:textId="77777777" w:rsidR="00E920A2" w:rsidRDefault="00477192">
      <w:pPr>
        <w:spacing w:before="240" w:after="240" w:line="360" w:lineRule="auto"/>
        <w:ind w:left="720"/>
        <w:rPr>
          <w:rFonts w:ascii="標楷體" w:eastAsia="標楷體" w:hAnsi="標楷體" w:cs="標楷體"/>
          <w:sz w:val="24"/>
          <w:szCs w:val="24"/>
        </w:rPr>
      </w:pPr>
      <w:proofErr w:type="gramStart"/>
      <w:r>
        <w:rPr>
          <w:rFonts w:ascii="標楷體" w:eastAsia="標楷體" w:hAnsi="標楷體" w:cs="標楷體"/>
          <w:sz w:val="24"/>
          <w:szCs w:val="24"/>
        </w:rPr>
        <w:t>測資</w:t>
      </w:r>
      <w:proofErr w:type="gramEnd"/>
      <w:r>
        <w:rPr>
          <w:rFonts w:ascii="標楷體" w:eastAsia="標楷體" w:hAnsi="標楷體" w:cs="標楷體"/>
          <w:sz w:val="24"/>
          <w:szCs w:val="24"/>
        </w:rPr>
        <w:t>2:</w:t>
      </w:r>
    </w:p>
    <w:p w14:paraId="1CA23651" w14:textId="77777777" w:rsidR="00E920A2" w:rsidRDefault="00477192">
      <w:pPr>
        <w:spacing w:before="240" w:after="240" w:line="360" w:lineRule="auto"/>
        <w:ind w:left="720"/>
        <w:rPr>
          <w:rFonts w:ascii="標楷體" w:eastAsia="標楷體" w:hAnsi="標楷體" w:cs="標楷體"/>
          <w:sz w:val="24"/>
          <w:szCs w:val="24"/>
        </w:rPr>
      </w:pPr>
      <w:hyperlink r:id="rId17">
        <w:r>
          <w:rPr>
            <w:rFonts w:ascii="標楷體" w:eastAsia="標楷體" w:hAnsi="標楷體" w:cs="標楷體"/>
            <w:color w:val="1155CC"/>
            <w:sz w:val="24"/>
            <w:szCs w:val="24"/>
            <w:u w:val="single"/>
          </w:rPr>
          <w:t>https://drive.google.com/file/d/19S_wXKFlPvW0hx9fp7W5lsUD5ojyO2xB/view?usp=sharing</w:t>
        </w:r>
      </w:hyperlink>
    </w:p>
    <w:p w14:paraId="160A91FA" w14:textId="77777777" w:rsidR="00E920A2" w:rsidRDefault="00477192">
      <w:pPr>
        <w:spacing w:before="240" w:after="240" w:line="360" w:lineRule="auto"/>
        <w:ind w:left="720"/>
        <w:rPr>
          <w:rFonts w:ascii="標楷體" w:eastAsia="標楷體" w:hAnsi="標楷體" w:cs="標楷體"/>
          <w:sz w:val="24"/>
          <w:szCs w:val="24"/>
        </w:rPr>
      </w:pPr>
      <w:proofErr w:type="gramStart"/>
      <w:r>
        <w:rPr>
          <w:rFonts w:ascii="標楷體" w:eastAsia="標楷體" w:hAnsi="標楷體" w:cs="標楷體"/>
          <w:sz w:val="24"/>
          <w:szCs w:val="24"/>
        </w:rPr>
        <w:t>測資</w:t>
      </w:r>
      <w:proofErr w:type="gramEnd"/>
      <w:r>
        <w:rPr>
          <w:rFonts w:ascii="標楷體" w:eastAsia="標楷體" w:hAnsi="標楷體" w:cs="標楷體"/>
          <w:sz w:val="24"/>
          <w:szCs w:val="24"/>
        </w:rPr>
        <w:t>3:</w:t>
      </w:r>
    </w:p>
    <w:p w14:paraId="3A6A5ED3" w14:textId="136443CC" w:rsidR="00E920A2" w:rsidRDefault="00477192" w:rsidP="00D81C64">
      <w:pPr>
        <w:spacing w:before="240" w:after="240" w:line="360" w:lineRule="auto"/>
        <w:ind w:left="720"/>
        <w:rPr>
          <w:rFonts w:ascii="標楷體" w:eastAsia="標楷體" w:hAnsi="標楷體" w:cs="標楷體" w:hint="eastAsia"/>
          <w:sz w:val="24"/>
          <w:szCs w:val="24"/>
        </w:rPr>
      </w:pPr>
      <w:hyperlink r:id="rId18">
        <w:r>
          <w:rPr>
            <w:rFonts w:ascii="標楷體" w:eastAsia="標楷體" w:hAnsi="標楷體" w:cs="標楷體"/>
            <w:color w:val="1155CC"/>
            <w:sz w:val="24"/>
            <w:szCs w:val="24"/>
            <w:u w:val="single"/>
          </w:rPr>
          <w:t>https://drive.google.com/file/d/</w:t>
        </w:r>
        <w:r>
          <w:rPr>
            <w:rFonts w:ascii="標楷體" w:eastAsia="標楷體" w:hAnsi="標楷體" w:cs="標楷體"/>
            <w:color w:val="1155CC"/>
            <w:sz w:val="24"/>
            <w:szCs w:val="24"/>
            <w:u w:val="single"/>
          </w:rPr>
          <w:t>10me9L5hqGVL7PSYj_FkU85_dH3ZxKeDa/view?usp=sharing</w:t>
        </w:r>
      </w:hyperlink>
    </w:p>
    <w:p w14:paraId="1DC48ACA" w14:textId="77777777" w:rsidR="00E920A2" w:rsidRDefault="00477192">
      <w:pPr>
        <w:spacing w:before="240" w:after="240" w:line="360" w:lineRule="auto"/>
        <w:ind w:left="960" w:hanging="480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lastRenderedPageBreak/>
        <w:t>三、程式碼</w:t>
      </w:r>
    </w:p>
    <w:tbl>
      <w:tblPr>
        <w:tblStyle w:val="a6"/>
        <w:tblW w:w="91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195"/>
      </w:tblGrid>
      <w:tr w:rsidR="00E920A2" w14:paraId="49E33A8F" w14:textId="77777777">
        <w:trPr>
          <w:trHeight w:val="390"/>
        </w:trPr>
        <w:tc>
          <w:tcPr>
            <w:tcW w:w="91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0D1B76" w14:textId="77777777" w:rsidR="00E920A2" w:rsidRDefault="00477192">
            <w:pPr>
              <w:spacing w:before="240" w:after="240" w:line="360" w:lineRule="auto"/>
              <w:ind w:left="56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pipeline.vhd</w:t>
            </w:r>
          </w:p>
        </w:tc>
      </w:tr>
      <w:tr w:rsidR="00E920A2" w14:paraId="3CDBE05E" w14:textId="77777777">
        <w:trPr>
          <w:trHeight w:val="6450"/>
        </w:trPr>
        <w:tc>
          <w:tcPr>
            <w:tcW w:w="919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A5EB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LIBRARY IEEE;</w:t>
            </w:r>
          </w:p>
          <w:p w14:paraId="1921238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 IEEE.STD_LOGIC_1164.ALL;</w:t>
            </w:r>
          </w:p>
          <w:p w14:paraId="275C7B4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 IEEE.STD_LOGIC_UNSIGNED.ALL;</w:t>
            </w:r>
          </w:p>
          <w:p w14:paraId="21F179E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 work.course8_package.all;</w:t>
            </w:r>
          </w:p>
          <w:p w14:paraId="47DF68F7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0CAACD6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A55772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ENTITY pipeline IS</w:t>
            </w:r>
          </w:p>
          <w:p w14:paraId="1BC975E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PORT( clk: IN STD_LOGIC;</w:t>
            </w:r>
          </w:p>
          <w:p w14:paraId="1ABCEB1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data: IN STD_LOGIC_VECTOR(7 DOWNTO 0);</w:t>
            </w:r>
          </w:p>
          <w:p w14:paraId="5C94D3A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opcode: IN STD_LOGIC_VECTOR(3 downto 0);</w:t>
            </w:r>
          </w:p>
          <w:p w14:paraId="5489CF1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rs, rt: IN STD_LOGIC_VECTOR(1 DOWNTO 0);</w:t>
            </w:r>
          </w:p>
          <w:p w14:paraId="45DAA27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a0, b0, c0, d0, e0, f0, g0, a1, b1, c1, d1, e1, f1, g1, a2, b2, c2, d2, e2, f2, g2, a3, b3, c3, d3, e3, f3, g3,</w:t>
            </w:r>
          </w:p>
          <w:p w14:paraId="6F9855E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a4, b4, c4, d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4, e4, f4, g4, a5, b5, c5, d5, e5, f5, g5: OUT std_logic;</w:t>
            </w:r>
          </w:p>
          <w:p w14:paraId="422527A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IF_LED, ID_LED, EX_LED, WB_LED: out std_logic;</w:t>
            </w:r>
          </w:p>
          <w:p w14:paraId="266E571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result: out std_logic_vector(7 downto 0);</w:t>
            </w:r>
          </w:p>
          <w:p w14:paraId="720F835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h1, h2: out std_logic;</w:t>
            </w:r>
          </w:p>
          <w:p w14:paraId="582D873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rs_choose, rt_choose, mux1_choose, mux2_choose: out STD_logic_vector(1 downto 0)</w:t>
            </w:r>
          </w:p>
          <w:p w14:paraId="65A99CF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);</w:t>
            </w:r>
          </w:p>
          <w:p w14:paraId="36F7112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 pipeline;</w:t>
            </w:r>
          </w:p>
          <w:p w14:paraId="3F5A278A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0ABA437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3C7859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architecture main of pipeline is</w:t>
            </w:r>
          </w:p>
          <w:p w14:paraId="285D6AE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SIGNAL IF_op, ID_op, EX_op, WB_op: std_logic_vector(3 downto 0):="1111";</w:t>
            </w:r>
          </w:p>
          <w:p w14:paraId="22DB95F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SIGNAL IF_rs, IF_rt, ID_rs, ID_rt, EX_rs, EX_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rt, WB_rs, WB_rt: std_logic_vector(1 downto 0);</w:t>
            </w:r>
          </w:p>
          <w:p w14:paraId="5D15AB8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SIGNAL ID_s, ID_t, ID_lm, ID_move, EX_result, EX_old , WB_result: std_logic_vector(7 downto 0);</w:t>
            </w:r>
          </w:p>
          <w:p w14:paraId="23614E3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SIGNAL IF_data: std_logic_vector(7 downto 0);</w:t>
            </w:r>
          </w:p>
          <w:p w14:paraId="6702E32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SIGNAL IF1_mux1, IF1_mux2, IF_mux1, IF_mux2, ID_mux1, ID_mux2, EXM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ux1, EXMux2: std_logic_vector(1 downto 0):="00";</w:t>
            </w:r>
          </w:p>
          <w:p w14:paraId="74D1586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SIGNAL q, s_temp, t_temp, lm: std_logic_vector(7 downto 0);</w:t>
            </w:r>
          </w:p>
          <w:p w14:paraId="1E3A918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SIGNAL r0, r1, r2, r3: std_logic_vector(7 downto 0);</w:t>
            </w:r>
          </w:p>
          <w:p w14:paraId="47EE0E4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SIGNAL show_s, show_t: std_logic_vector(7 downto 0);</w:t>
            </w:r>
          </w:p>
          <w:p w14:paraId="12A7C8D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SIGNAL ifh1, ifh2, idh1, idh2: std_logic;</w:t>
            </w:r>
          </w:p>
          <w:p w14:paraId="49D189CC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6A023D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begin</w:t>
            </w:r>
          </w:p>
          <w:p w14:paraId="488BA295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2FE8FFC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IFetch: process</w:t>
            </w:r>
          </w:p>
          <w:p w14:paraId="18AA34D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begin</w:t>
            </w:r>
          </w:p>
          <w:p w14:paraId="54BAD08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wait until clk'event and clk = '1';</w:t>
            </w:r>
          </w:p>
          <w:p w14:paraId="1DDDFD5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IF1_mux1 &lt;= "00";</w:t>
            </w:r>
          </w:p>
          <w:p w14:paraId="684CE4F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ifh1 &lt;= '0';</w:t>
            </w:r>
          </w:p>
          <w:p w14:paraId="68F7F8C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  <w:p w14:paraId="0C107EA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IF1_mux2 &lt;= "00";</w:t>
            </w:r>
          </w:p>
          <w:p w14:paraId="6FD6BC2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ifh2 &lt;= '0';</w:t>
            </w:r>
          </w:p>
          <w:p w14:paraId="1BFC2F6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  <w:p w14:paraId="34B4691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if opcode = "11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11" then</w:t>
            </w:r>
          </w:p>
          <w:p w14:paraId="0830D1A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IF_LED &lt;= '0';</w:t>
            </w:r>
          </w:p>
          <w:p w14:paraId="53E6D66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else</w:t>
            </w:r>
          </w:p>
          <w:p w14:paraId="59BBB06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if opcode /= "0000" then</w:t>
            </w:r>
          </w:p>
          <w:p w14:paraId="106BB68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 if IF_op /= "1111" then</w:t>
            </w:r>
          </w:p>
          <w:p w14:paraId="0F46926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  if rs = IF_rs then</w:t>
            </w:r>
          </w:p>
          <w:p w14:paraId="216BD4E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 IF1_mux1 &lt;= "01";</w:t>
            </w:r>
          </w:p>
          <w:p w14:paraId="40D2BCE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 ifh1 &lt;= '1';</w:t>
            </w:r>
          </w:p>
          <w:p w14:paraId="6FA63C8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end if;</w:t>
            </w:r>
          </w:p>
          <w:p w14:paraId="576D6AA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</w:p>
          <w:p w14:paraId="1BA2421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 else</w:t>
            </w:r>
          </w:p>
          <w:p w14:paraId="3ACE64F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 IF1_mux1 &lt;= "00";</w:t>
            </w:r>
          </w:p>
          <w:p w14:paraId="1B0528B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 ifh1 &lt;= '0';</w:t>
            </w:r>
          </w:p>
          <w:p w14:paraId="2FF6953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 end if;</w:t>
            </w:r>
          </w:p>
          <w:p w14:paraId="21C66DE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  </w:t>
            </w:r>
          </w:p>
          <w:p w14:paraId="5473802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if IF_op /= "1111" then</w:t>
            </w:r>
          </w:p>
          <w:p w14:paraId="6E0913D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if rt = IF_rs then</w:t>
            </w:r>
          </w:p>
          <w:p w14:paraId="6D4B029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 IF1_mux2 &lt;= "01";</w:t>
            </w:r>
          </w:p>
          <w:p w14:paraId="71AFFCE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 ifh2 &lt;= '1';</w:t>
            </w:r>
          </w:p>
          <w:p w14:paraId="078608D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end if;</w:t>
            </w:r>
          </w:p>
          <w:p w14:paraId="3C0E726E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148BAA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else</w:t>
            </w:r>
          </w:p>
          <w:p w14:paraId="2E2C961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IF1_mux2 &lt;= "00";</w:t>
            </w:r>
          </w:p>
          <w:p w14:paraId="7F85F35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ifh2 &lt;= '0';</w:t>
            </w:r>
          </w:p>
          <w:p w14:paraId="50D6849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end if;</w:t>
            </w:r>
          </w:p>
          <w:p w14:paraId="50AA53A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end if;</w:t>
            </w:r>
          </w:p>
          <w:p w14:paraId="3158E91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IF_rs &lt;= rs;</w:t>
            </w:r>
          </w:p>
          <w:p w14:paraId="3AF3F28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IF_rt &lt;= rt;</w:t>
            </w:r>
          </w:p>
          <w:p w14:paraId="3BAAE0B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IF_data &lt;= data;</w:t>
            </w:r>
          </w:p>
          <w:p w14:paraId="257C43A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IF_LED &lt;= '1';</w:t>
            </w:r>
          </w:p>
          <w:p w14:paraId="2B3CD9E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end if;</w:t>
            </w:r>
          </w:p>
          <w:p w14:paraId="587F4FA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IF_op &lt;= opcode;</w:t>
            </w:r>
          </w:p>
          <w:p w14:paraId="271F750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 process;</w:t>
            </w:r>
          </w:p>
          <w:p w14:paraId="7CD8C888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2391FE72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2DB2AC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IDecode: process</w:t>
            </w:r>
          </w:p>
          <w:p w14:paraId="1D04626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begin</w:t>
            </w:r>
          </w:p>
          <w:p w14:paraId="4C3F713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wait until clk'event and clk = '1';</w:t>
            </w:r>
          </w:p>
          <w:p w14:paraId="38E7317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ID_mux1 &lt;= "00";</w:t>
            </w:r>
          </w:p>
          <w:p w14:paraId="1862281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idh1 &lt;= '0';</w:t>
            </w:r>
          </w:p>
          <w:p w14:paraId="08A9674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  <w:p w14:paraId="65EBF5F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ID_mux2 &lt;= "00";</w:t>
            </w:r>
          </w:p>
          <w:p w14:paraId="2848098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idh2 &lt;= '0';</w:t>
            </w:r>
          </w:p>
          <w:p w14:paraId="6EA16E9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ID_mux1 &lt;= IF_mux1;</w:t>
            </w:r>
          </w:p>
          <w:p w14:paraId="421D1AD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ID_mux2 &lt;= IF_mux2;</w:t>
            </w:r>
          </w:p>
          <w:p w14:paraId="719C28C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IF_mux1 &lt;= "00";</w:t>
            </w:r>
          </w:p>
          <w:p w14:paraId="0ED5901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IF_mux2 &lt;= "00";</w:t>
            </w:r>
          </w:p>
          <w:p w14:paraId="3204CF7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</w:p>
          <w:p w14:paraId="7D98DD2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If IF1_mux1 = "01" then</w:t>
            </w:r>
          </w:p>
          <w:p w14:paraId="6C690CD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IF_mux1 &lt;= IF1_mux1;</w:t>
            </w:r>
          </w:p>
          <w:p w14:paraId="151E6EB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else</w:t>
            </w:r>
          </w:p>
          <w:p w14:paraId="4B896D5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 opcode /= "0000" and opcode /= "1111" then</w:t>
            </w:r>
          </w:p>
          <w:p w14:paraId="72358CA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if ID_op /= "1111" then</w:t>
            </w:r>
          </w:p>
          <w:p w14:paraId="0B61FD4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if rs = ID_rs then</w:t>
            </w:r>
          </w:p>
          <w:p w14:paraId="493D293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IF_mux1 &lt;= "10";</w:t>
            </w:r>
          </w:p>
          <w:p w14:paraId="4A63CA5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idh1 &lt;= '1';</w:t>
            </w:r>
          </w:p>
          <w:p w14:paraId="7156933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end i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f;</w:t>
            </w:r>
          </w:p>
          <w:p w14:paraId="215AB1D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</w:p>
          <w:p w14:paraId="2F6597E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else</w:t>
            </w:r>
          </w:p>
          <w:p w14:paraId="6780D94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IF_mux1 &lt;= "00";</w:t>
            </w:r>
          </w:p>
          <w:p w14:paraId="551D1FC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idh1 &lt;= '0';</w:t>
            </w:r>
          </w:p>
          <w:p w14:paraId="5959406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end if;</w:t>
            </w:r>
          </w:p>
          <w:p w14:paraId="500990B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end if;</w:t>
            </w:r>
          </w:p>
          <w:p w14:paraId="1A0133F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 if;</w:t>
            </w:r>
          </w:p>
          <w:p w14:paraId="3B326344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71702D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 IF1_mux2 = "01" then</w:t>
            </w:r>
          </w:p>
          <w:p w14:paraId="68D3E0F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IF_mux2 &lt;= IF1_mux2;</w:t>
            </w:r>
          </w:p>
          <w:p w14:paraId="236A6A2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else</w:t>
            </w:r>
          </w:p>
          <w:p w14:paraId="44772EC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 opcode /= "0000" and opcode /= "1111" then</w:t>
            </w:r>
          </w:p>
          <w:p w14:paraId="2B49CB7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if ID_op /= "1111" then</w:t>
            </w:r>
          </w:p>
          <w:p w14:paraId="490EE81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if rt = ID_rs then </w:t>
            </w:r>
          </w:p>
          <w:p w14:paraId="5BEAE17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IF_mux2 &lt;= "10";</w:t>
            </w:r>
          </w:p>
          <w:p w14:paraId="5CD7AE8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idh2 &lt;= '1';</w:t>
            </w:r>
          </w:p>
          <w:p w14:paraId="594E476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end if;</w:t>
            </w:r>
          </w:p>
          <w:p w14:paraId="2B1631A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else</w:t>
            </w:r>
          </w:p>
          <w:p w14:paraId="0D7AC6F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IF_mux2 &lt;= "00";</w:t>
            </w:r>
          </w:p>
          <w:p w14:paraId="3A2F53D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idh2 &lt;= '0';</w:t>
            </w:r>
          </w:p>
          <w:p w14:paraId="44B0006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end if;</w:t>
            </w:r>
          </w:p>
          <w:p w14:paraId="2F0B2F3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 if;</w:t>
            </w:r>
          </w:p>
          <w:p w14:paraId="5B1FA16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end if;</w:t>
            </w:r>
          </w:p>
          <w:p w14:paraId="6780DF3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  <w:p w14:paraId="5600FEA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if IF_op = "1111" then</w:t>
            </w:r>
          </w:p>
          <w:p w14:paraId="7F3712A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ID_LED &lt;= '0';</w:t>
            </w:r>
          </w:p>
          <w:p w14:paraId="7ED4834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</w:p>
          <w:p w14:paraId="39BC8A7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else</w:t>
            </w:r>
          </w:p>
          <w:p w14:paraId="1118CB1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ID_LED &lt;= '1';</w:t>
            </w:r>
          </w:p>
          <w:p w14:paraId="7F337B8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</w:r>
          </w:p>
          <w:p w14:paraId="7517E6C0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0FC50C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if IF_op(3 downto 1) = "000" then</w:t>
            </w:r>
          </w:p>
          <w:p w14:paraId="5AB4CED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case IF_op(0) is</w:t>
            </w:r>
          </w:p>
          <w:p w14:paraId="656F1BE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when '0' =&gt;</w:t>
            </w:r>
          </w:p>
          <w:p w14:paraId="728EC0B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ID_lm &lt;= IF_data;</w:t>
            </w:r>
          </w:p>
          <w:p w14:paraId="6984FF9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when '1' =&gt;</w:t>
            </w:r>
          </w:p>
          <w:p w14:paraId="2E4EBB5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case IF_rt is</w:t>
            </w:r>
          </w:p>
          <w:p w14:paraId="1D75F73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when "00" =&gt;</w:t>
            </w:r>
          </w:p>
          <w:p w14:paraId="519A919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ID_lm &lt;= r0;</w:t>
            </w:r>
          </w:p>
          <w:p w14:paraId="31D00AB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when "01" =&gt;</w:t>
            </w:r>
          </w:p>
          <w:p w14:paraId="15373B6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ID_lm &lt;= r1;</w:t>
            </w:r>
          </w:p>
          <w:p w14:paraId="02EE0DF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when "10" =&gt;</w:t>
            </w:r>
          </w:p>
          <w:p w14:paraId="0199D39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ID_lm &lt;= r2;</w:t>
            </w:r>
          </w:p>
          <w:p w14:paraId="0557C13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when "11" =&gt;</w:t>
            </w:r>
          </w:p>
          <w:p w14:paraId="129C5F0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ID_lm &lt;= r3;</w:t>
            </w:r>
          </w:p>
          <w:p w14:paraId="13F54BA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end case;</w:t>
            </w:r>
          </w:p>
          <w:p w14:paraId="44647B6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end case;</w:t>
            </w:r>
          </w:p>
          <w:p w14:paraId="5DDFD93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else</w:t>
            </w:r>
          </w:p>
          <w:p w14:paraId="6F9E315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case IF_rs is </w:t>
            </w:r>
          </w:p>
          <w:p w14:paraId="22D775D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when "00" =&gt;</w:t>
            </w:r>
          </w:p>
          <w:p w14:paraId="3ED0FC4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ID_s &lt;= r0;</w:t>
            </w:r>
          </w:p>
          <w:p w14:paraId="726BA9C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when "01" =&gt;</w:t>
            </w:r>
          </w:p>
          <w:p w14:paraId="275C292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ID_s &lt;= r1;</w:t>
            </w:r>
          </w:p>
          <w:p w14:paraId="15A3A77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when "10" =&gt;</w:t>
            </w:r>
          </w:p>
          <w:p w14:paraId="425D5CF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ID_s &lt;= r2;</w:t>
            </w:r>
          </w:p>
          <w:p w14:paraId="12C3976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when "11" =&gt;</w:t>
            </w:r>
          </w:p>
          <w:p w14:paraId="7493AB3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ID_s &lt;= r3;</w:t>
            </w:r>
          </w:p>
          <w:p w14:paraId="601D7A8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end case;</w:t>
            </w:r>
          </w:p>
          <w:p w14:paraId="65F1B95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</w:p>
          <w:p w14:paraId="0560694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case IF_rt is</w:t>
            </w:r>
          </w:p>
          <w:p w14:paraId="5EB4338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when "00" =&gt;</w:t>
            </w:r>
          </w:p>
          <w:p w14:paraId="422A386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ID_t &lt;= r0;</w:t>
            </w:r>
          </w:p>
          <w:p w14:paraId="68C2D09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when "01" =&gt;</w:t>
            </w:r>
          </w:p>
          <w:p w14:paraId="14C9E0E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ID_t &lt;= r1;</w:t>
            </w:r>
          </w:p>
          <w:p w14:paraId="1FC64E9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when "10" =&gt;</w:t>
            </w:r>
          </w:p>
          <w:p w14:paraId="15C1F20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ID_t &lt;= r2;</w:t>
            </w:r>
          </w:p>
          <w:p w14:paraId="4C6F34C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when "11" =&gt;</w:t>
            </w:r>
          </w:p>
          <w:p w14:paraId="6148E3F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  ID_t &lt;= r3;</w:t>
            </w:r>
          </w:p>
          <w:p w14:paraId="445EC94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end case;</w:t>
            </w:r>
          </w:p>
          <w:p w14:paraId="035DAD3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end if;</w:t>
            </w:r>
          </w:p>
          <w:p w14:paraId="3BCB2F2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end if;</w:t>
            </w:r>
          </w:p>
          <w:p w14:paraId="7CDD0E5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ID_op &lt;= IF_op;</w:t>
            </w:r>
          </w:p>
          <w:p w14:paraId="477CD0C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ID_rs &lt;= IF_rs;</w:t>
            </w:r>
          </w:p>
          <w:p w14:paraId="1A62A87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ID_rt &lt;= IF_rt;</w:t>
            </w:r>
          </w:p>
          <w:p w14:paraId="55E63B0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 process;</w:t>
            </w:r>
          </w:p>
          <w:p w14:paraId="7C72FB77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225FD7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h1 &lt;= ifh1 or idh1;</w:t>
            </w:r>
          </w:p>
          <w:p w14:paraId="6679942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h2 &lt;= ifh2 or idh2;</w:t>
            </w:r>
          </w:p>
          <w:p w14:paraId="613642EF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9B2BAB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divise: diviser PORT MAP(clk,'0', t_temp, s_temp, q);</w:t>
            </w:r>
          </w:p>
          <w:p w14:paraId="58B0F968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85CF43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EXE:process</w:t>
            </w:r>
          </w:p>
          <w:p w14:paraId="41115E8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begin</w:t>
            </w:r>
          </w:p>
          <w:p w14:paraId="526479F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wait until clk'event and clk = '1';</w:t>
            </w:r>
          </w:p>
          <w:p w14:paraId="73A814E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</w:p>
          <w:p w14:paraId="1235EA4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if ID_op = "1111" then</w:t>
            </w:r>
          </w:p>
          <w:p w14:paraId="3968BCD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   EX_LED &lt;= '0';</w:t>
            </w:r>
          </w:p>
          <w:p w14:paraId="02208BC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  <w:p w14:paraId="359EE95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else</w:t>
            </w:r>
          </w:p>
          <w:p w14:paraId="2C6ABA9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EX_LED &lt;= '1';</w:t>
            </w:r>
          </w:p>
          <w:p w14:paraId="15846F9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</w:t>
            </w:r>
          </w:p>
          <w:p w14:paraId="14B9098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</w:t>
            </w:r>
          </w:p>
          <w:p w14:paraId="19AF89E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if ID_op= "0000" then</w:t>
            </w:r>
          </w:p>
          <w:p w14:paraId="7E4A91D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EX_result &lt;= ID_lm;</w:t>
            </w:r>
          </w:p>
          <w:p w14:paraId="0DCB1D3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elsif ID_op = "0001" then</w:t>
            </w:r>
          </w:p>
          <w:p w14:paraId="442D5F2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EX_result &lt;= ID_move;</w:t>
            </w:r>
          </w:p>
          <w:p w14:paraId="1BA7A17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</w:t>
            </w:r>
          </w:p>
          <w:p w14:paraId="08EA7E0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else</w:t>
            </w:r>
          </w:p>
          <w:p w14:paraId="26F232B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case ID_op is</w:t>
            </w:r>
          </w:p>
          <w:p w14:paraId="3490F56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           when "0010" =&gt;</w:t>
            </w:r>
          </w:p>
          <w:p w14:paraId="3822E5C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EX_result &lt;= s_temp + t_temp;</w:t>
            </w:r>
          </w:p>
          <w:p w14:paraId="2DD5E51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           when "0011" =&gt;</w:t>
            </w:r>
          </w:p>
          <w:p w14:paraId="01C1E55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EX_result &lt;= s_temp - t_temp;</w:t>
            </w:r>
          </w:p>
          <w:p w14:paraId="06871EF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           when "0100" =&gt;</w:t>
            </w:r>
          </w:p>
          <w:p w14:paraId="08BC52C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EX_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result &lt;= s_temp and t_temp;</w:t>
            </w:r>
          </w:p>
          <w:p w14:paraId="3BBFC99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           when "0101" =&gt;</w:t>
            </w:r>
          </w:p>
          <w:p w14:paraId="47A475E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EX_result &lt;= s_temp or t_temp;</w:t>
            </w:r>
          </w:p>
          <w:p w14:paraId="0B4B002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           when "0110" =&gt;</w:t>
            </w:r>
          </w:p>
          <w:p w14:paraId="5751694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EX_result &lt;= s_temp nor t_temp;</w:t>
            </w:r>
          </w:p>
          <w:p w14:paraId="693FA5F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           when "0111" =&gt;</w:t>
            </w:r>
          </w:p>
          <w:p w14:paraId="49CF269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                if   s_temp &lt; t_temp then</w:t>
            </w:r>
          </w:p>
          <w:p w14:paraId="2B0910C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                    EX_result &lt;= "00000001";</w:t>
            </w:r>
          </w:p>
          <w:p w14:paraId="15D48D0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                else</w:t>
            </w:r>
          </w:p>
          <w:p w14:paraId="163372B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                    EX_result &lt;= "000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00000";</w:t>
            </w:r>
          </w:p>
          <w:p w14:paraId="4EC4347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                end if;</w:t>
            </w:r>
          </w:p>
          <w:p w14:paraId="581D813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           when "1000" =&gt;</w:t>
            </w:r>
          </w:p>
          <w:p w14:paraId="7EF3C9F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EX_result &lt;= q;</w:t>
            </w:r>
          </w:p>
          <w:p w14:paraId="6998DE0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           when others =&gt;</w:t>
            </w:r>
          </w:p>
          <w:p w14:paraId="288A9AC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          </w:t>
            </w:r>
          </w:p>
          <w:p w14:paraId="6860447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end case;</w:t>
            </w:r>
          </w:p>
          <w:p w14:paraId="502E8AD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end if;</w:t>
            </w:r>
          </w:p>
          <w:p w14:paraId="2490B07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end if;</w:t>
            </w:r>
          </w:p>
          <w:p w14:paraId="5DCDDF8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result &lt;= EX_result;</w:t>
            </w:r>
          </w:p>
          <w:p w14:paraId="3E0611C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EX_old &lt;= EX_result;</w:t>
            </w:r>
          </w:p>
          <w:p w14:paraId="09E47B7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EX_op &lt;= ID_op;</w:t>
            </w:r>
          </w:p>
          <w:p w14:paraId="1D61A0A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EX_rs &lt;= ID_rs;</w:t>
            </w:r>
          </w:p>
          <w:p w14:paraId="455E173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EX_rt &lt;= ID_rt;</w:t>
            </w:r>
          </w:p>
          <w:p w14:paraId="45AE6BC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 process;</w:t>
            </w:r>
          </w:p>
          <w:p w14:paraId="4F6AA636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977406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EXMux1 &lt;= ID_mux1;</w:t>
            </w:r>
          </w:p>
          <w:p w14:paraId="7EEF9B7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EXMux2 &lt;= ID_mux2;</w:t>
            </w:r>
          </w:p>
          <w:p w14:paraId="492D2151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363F3A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with EXMux1 select</w:t>
            </w:r>
          </w:p>
          <w:p w14:paraId="0C87DFC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s_temp &lt;= ID_s when "00",</w:t>
            </w:r>
          </w:p>
          <w:p w14:paraId="539FD9E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EX_old when "01",</w:t>
            </w:r>
          </w:p>
          <w:p w14:paraId="3676AD1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WB_r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esult when "10",</w:t>
            </w:r>
          </w:p>
          <w:p w14:paraId="01DAF3B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ID_s when others;</w:t>
            </w:r>
          </w:p>
          <w:p w14:paraId="47C59631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21FAB4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with EXMux2 select</w:t>
            </w:r>
          </w:p>
          <w:p w14:paraId="13FB56C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t_temp &lt;= ID_t when "00",</w:t>
            </w:r>
          </w:p>
          <w:p w14:paraId="2C3C034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EX_old when "01",</w:t>
            </w:r>
          </w:p>
          <w:p w14:paraId="1556B17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WB_result when "10",</w:t>
            </w:r>
          </w:p>
          <w:p w14:paraId="39E38AB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ID_t when others;</w:t>
            </w:r>
          </w:p>
          <w:p w14:paraId="694E19F9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44750D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with EXMux2 select</w:t>
            </w:r>
          </w:p>
          <w:p w14:paraId="6EF4BA0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ID_move &lt;= ID_lm when "00",</w:t>
            </w:r>
          </w:p>
          <w:p w14:paraId="3D9125F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EX_old when "01",</w:t>
            </w:r>
          </w:p>
          <w:p w14:paraId="046A279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WB_result when "10",</w:t>
            </w:r>
          </w:p>
          <w:p w14:paraId="777E4BF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ID_lm when others;</w:t>
            </w:r>
          </w:p>
          <w:p w14:paraId="4334F05D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0F5EB1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WBack:process</w:t>
            </w:r>
          </w:p>
          <w:p w14:paraId="554899E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begin</w:t>
            </w:r>
          </w:p>
          <w:p w14:paraId="5D446CB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wait until clk'event and clk = '1';</w:t>
            </w:r>
          </w:p>
          <w:p w14:paraId="250B546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if EX_op = "1111" then</w:t>
            </w:r>
          </w:p>
          <w:p w14:paraId="3EB144B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WB_LED &lt;= '0';</w:t>
            </w:r>
          </w:p>
          <w:p w14:paraId="31A6DA4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else</w:t>
            </w:r>
          </w:p>
          <w:p w14:paraId="6910CAE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WB_result &lt;= EX_result;</w:t>
            </w:r>
          </w:p>
          <w:p w14:paraId="4444FC7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WB_rs &lt;= EX_rs;</w:t>
            </w:r>
          </w:p>
          <w:p w14:paraId="25959D4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WB_rt &lt;= EX_rt;</w:t>
            </w:r>
          </w:p>
          <w:p w14:paraId="77BF439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   WB_LED &lt;= '1';</w:t>
            </w:r>
          </w:p>
          <w:p w14:paraId="7F901A4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case EX_rs is</w:t>
            </w:r>
          </w:p>
          <w:p w14:paraId="564CA80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when "00" =&gt;</w:t>
            </w:r>
          </w:p>
          <w:p w14:paraId="55D5E73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     r0 &lt;= EX_result;</w:t>
            </w:r>
          </w:p>
          <w:p w14:paraId="0A14BD7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when "01" =&gt;</w:t>
            </w:r>
          </w:p>
          <w:p w14:paraId="58B561C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     r1 &lt;= EX_result;</w:t>
            </w:r>
          </w:p>
          <w:p w14:paraId="41762B6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when "10" =&gt;</w:t>
            </w:r>
          </w:p>
          <w:p w14:paraId="6D6BC2C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r2 &lt;= EX_result;</w:t>
            </w:r>
          </w:p>
          <w:p w14:paraId="5A1CBE4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when "11" =&gt;</w:t>
            </w:r>
          </w:p>
          <w:p w14:paraId="1BBDD18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           r3 &lt;= EX_result;</w:t>
            </w:r>
          </w:p>
          <w:p w14:paraId="5C1B6F3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   end case;</w:t>
            </w:r>
          </w:p>
          <w:p w14:paraId="2387A9D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end if;</w:t>
            </w:r>
          </w:p>
          <w:p w14:paraId="268C654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 process;</w:t>
            </w:r>
          </w:p>
          <w:p w14:paraId="7316B83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49A5611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show_select: with WB_rs select</w:t>
            </w:r>
          </w:p>
          <w:p w14:paraId="688A337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  show_s &lt;= r0 when "00",</w:t>
            </w:r>
          </w:p>
          <w:p w14:paraId="18E5A8C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r1 when "01",</w:t>
            </w:r>
          </w:p>
          <w:p w14:paraId="3D88FC3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r2 when "10",</w:t>
            </w:r>
          </w:p>
          <w:p w14:paraId="4B40919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r3 when "11";</w:t>
            </w:r>
          </w:p>
          <w:p w14:paraId="071F006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</w:p>
          <w:p w14:paraId="4B5EB35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  with WB_rt select</w:t>
            </w:r>
          </w:p>
          <w:p w14:paraId="0B125D6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  show_t &lt;= r0 when "00",</w:t>
            </w:r>
          </w:p>
          <w:p w14:paraId="5A971C7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r1 when "01",</w:t>
            </w:r>
          </w:p>
          <w:p w14:paraId="722C542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r2 when "10",</w:t>
            </w:r>
          </w:p>
          <w:p w14:paraId="29A5423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r3 when "11";</w:t>
            </w:r>
          </w:p>
          <w:p w14:paraId="43EA477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rs_choose &lt;= WB_rs;</w:t>
            </w:r>
          </w:p>
          <w:p w14:paraId="0DC49A5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rt_choose &lt;= WB_rt;</w:t>
            </w:r>
          </w:p>
          <w:p w14:paraId="4A62BE7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mux1_choose &lt;= EXMux1;</w:t>
            </w:r>
          </w:p>
          <w:p w14:paraId="4931F5E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mux2_choose &lt;= ExMu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x2;</w:t>
            </w:r>
          </w:p>
          <w:p w14:paraId="1CB2B55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0EE3CD6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show_rs: seven_segment PORT MAP(show_s(3), show_s(2), show_s(1), show_s(0), show_s(7), show_s(6), show_s(5), show_s(4), a1, b1, c1, d1, e1, f1, g1, a0, b0, c0, d0, e0, f0, g0);</w:t>
            </w:r>
          </w:p>
          <w:p w14:paraId="544CD45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show_rt: seven_segment PORT MAP(show_t(3), show_t(2), show_t(1), show_t(0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), show_t(7), show_t(6), show_t(5), show_t(4), a3, b3, c3, d3, e3, f3, g3, a2, b2, c2, d2, e2, f2, g2);</w:t>
            </w:r>
          </w:p>
          <w:p w14:paraId="227B169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show_bus: seven_segment PORT MAP(data(3), data(2), data(1), data(0), data(7), data(6), data(5), data(4), a4, b4, c4, d4, e4, f4, g4, a5, b5, c5, d5, e5,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f5, g5);</w:t>
            </w:r>
          </w:p>
          <w:p w14:paraId="671DE0BD" w14:textId="77777777" w:rsidR="00E920A2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end main;</w:t>
            </w:r>
          </w:p>
          <w:p w14:paraId="00439C9D" w14:textId="77777777" w:rsidR="00E920A2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A3B4BDE" w14:textId="77777777" w:rsidR="00E920A2" w:rsidRDefault="00E920A2">
      <w:pPr>
        <w:spacing w:before="240" w:after="240" w:line="360" w:lineRule="auto"/>
        <w:ind w:left="960" w:hanging="480"/>
        <w:rPr>
          <w:rFonts w:ascii="標楷體" w:eastAsia="標楷體" w:hAnsi="標楷體" w:cs="標楷體"/>
          <w:sz w:val="28"/>
          <w:szCs w:val="28"/>
        </w:rPr>
      </w:pPr>
    </w:p>
    <w:tbl>
      <w:tblPr>
        <w:tblStyle w:val="a7"/>
        <w:tblW w:w="91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195"/>
      </w:tblGrid>
      <w:tr w:rsidR="00E920A2" w14:paraId="683E4AB3" w14:textId="77777777">
        <w:trPr>
          <w:trHeight w:val="390"/>
        </w:trPr>
        <w:tc>
          <w:tcPr>
            <w:tcW w:w="91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DA6415" w14:textId="77777777" w:rsidR="00E920A2" w:rsidRDefault="00477192">
            <w:pPr>
              <w:spacing w:before="240" w:after="240" w:line="360" w:lineRule="auto"/>
              <w:ind w:left="56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lastRenderedPageBreak/>
              <w:t>package.vhd</w:t>
            </w:r>
          </w:p>
        </w:tc>
      </w:tr>
      <w:tr w:rsidR="00E920A2" w:rsidRPr="00D81C64" w14:paraId="48289A6F" w14:textId="77777777">
        <w:trPr>
          <w:trHeight w:val="6450"/>
        </w:trPr>
        <w:tc>
          <w:tcPr>
            <w:tcW w:w="919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C4A36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LIBRARY ieee;</w:t>
            </w:r>
          </w:p>
          <w:p w14:paraId="6ABD48E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 ieee.std_logic_1164.all;</w:t>
            </w:r>
          </w:p>
          <w:p w14:paraId="7AA1F538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2494D7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PACKAGE course8_package IS</w:t>
            </w:r>
          </w:p>
          <w:p w14:paraId="412EC73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</w:p>
          <w:p w14:paraId="3A9C9CA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component seven_segment</w:t>
            </w:r>
          </w:p>
          <w:p w14:paraId="2531DA0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PORT( W0, X0, Y0, Z0, </w:t>
            </w:r>
          </w:p>
          <w:p w14:paraId="04861CF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W1, X1, Y1, Z1: IN STD_LOGIC;</w:t>
            </w:r>
          </w:p>
          <w:p w14:paraId="2811916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a0, b0, c0, d0, e0, f0, g0,</w:t>
            </w:r>
          </w:p>
          <w:p w14:paraId="4503472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a1, b1, c1, d1, e1, f1, g1: OUT STD_LOGIC);</w:t>
            </w:r>
          </w:p>
          <w:p w14:paraId="29CD61E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END component seven_segment;</w:t>
            </w:r>
          </w:p>
          <w:p w14:paraId="4730F63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</w:p>
          <w:p w14:paraId="3C62710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component diviser</w:t>
            </w:r>
          </w:p>
          <w:p w14:paraId="2796D33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PORT( clk, clear: IN STD_LOGIC;</w:t>
            </w:r>
          </w:p>
          <w:p w14:paraId="60329FC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divisor, dividend: IN STD_LOGIC_VECTOR(7 downto 0);</w:t>
            </w:r>
          </w:p>
          <w:p w14:paraId="11278BB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q : out STD_LOGIC_VECTOR(7 downto 0)</w:t>
            </w:r>
          </w:p>
          <w:p w14:paraId="3528258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);</w:t>
            </w:r>
          </w:p>
          <w:p w14:paraId="6034866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 component diviser;</w:t>
            </w:r>
          </w:p>
          <w:p w14:paraId="5A151FDE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7746A8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course8_package;</w:t>
            </w:r>
          </w:p>
        </w:tc>
      </w:tr>
    </w:tbl>
    <w:p w14:paraId="58B96DDD" w14:textId="77777777" w:rsidR="00E920A2" w:rsidRPr="00D81C64" w:rsidRDefault="00E920A2">
      <w:pPr>
        <w:spacing w:before="240" w:after="240" w:line="360" w:lineRule="auto"/>
        <w:ind w:left="960" w:hanging="480"/>
        <w:rPr>
          <w:rFonts w:ascii="標楷體" w:eastAsia="標楷體" w:hAnsi="標楷體" w:cs="標楷體"/>
          <w:sz w:val="28"/>
          <w:szCs w:val="28"/>
          <w:lang w:val="en-US"/>
        </w:rPr>
      </w:pPr>
    </w:p>
    <w:tbl>
      <w:tblPr>
        <w:tblStyle w:val="a8"/>
        <w:tblW w:w="91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195"/>
      </w:tblGrid>
      <w:tr w:rsidR="00E920A2" w14:paraId="2FFD664A" w14:textId="77777777">
        <w:trPr>
          <w:trHeight w:val="390"/>
        </w:trPr>
        <w:tc>
          <w:tcPr>
            <w:tcW w:w="91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B89372" w14:textId="77777777" w:rsidR="00E920A2" w:rsidRDefault="00477192">
            <w:pPr>
              <w:spacing w:before="240" w:after="240" w:line="360" w:lineRule="auto"/>
              <w:ind w:left="56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seven_segment.vhd</w:t>
            </w:r>
          </w:p>
        </w:tc>
      </w:tr>
      <w:tr w:rsidR="00E920A2" w14:paraId="74D12F01" w14:textId="77777777">
        <w:trPr>
          <w:trHeight w:val="6450"/>
        </w:trPr>
        <w:tc>
          <w:tcPr>
            <w:tcW w:w="919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49F19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Library ieee;</w:t>
            </w:r>
          </w:p>
          <w:p w14:paraId="5AC6C78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 ieee.std_logic_1164.all;</w:t>
            </w:r>
          </w:p>
          <w:p w14:paraId="16E0BE44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6EFE9B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ENTITY seven_segment IS</w:t>
            </w:r>
          </w:p>
          <w:p w14:paraId="7CE6792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PORT( W0, X0, Y0, Z0, </w:t>
            </w:r>
          </w:p>
          <w:p w14:paraId="30C2E5A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   W1, X1, Y1, Z1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: IN STD_LOGIC;</w:t>
            </w:r>
          </w:p>
          <w:p w14:paraId="3FF0DD5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      a0, b0, c0, d0, e0, f0, g0,</w:t>
            </w:r>
          </w:p>
          <w:p w14:paraId="1668D3E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a1, b1, c1, d1, e1, f1, g1: OUT STD_LOGIC);</w:t>
            </w:r>
          </w:p>
          <w:p w14:paraId="4E96620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 seven_segment;</w:t>
            </w:r>
          </w:p>
          <w:p w14:paraId="7A3C1603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E255F0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ARCHITECTURE LogicFunc OF seven_segment IS</w:t>
            </w:r>
          </w:p>
          <w:p w14:paraId="2ABABB8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BEGIN</w:t>
            </w:r>
          </w:p>
          <w:p w14:paraId="58B9D26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a0 &lt;= (NOT W0 AND NOT X0 AND NOT Y0 AND Z0) </w:t>
            </w:r>
          </w:p>
          <w:p w14:paraId="6BC8E25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OR (NOT W0 AND X0 AND NOT Y0 AND NOT Z0) </w:t>
            </w:r>
          </w:p>
          <w:p w14:paraId="14A06DF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OR (W0 AND NOT X0 AND Y0 AND Z0) </w:t>
            </w:r>
          </w:p>
          <w:p w14:paraId="69A84DE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(W0 AND X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 AND NOT Y0);</w:t>
            </w:r>
          </w:p>
          <w:p w14:paraId="78C1DD0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b0 &lt;= (NOT W0 AND X0 AND NOT Y0 AND Z0) </w:t>
            </w:r>
          </w:p>
          <w:p w14:paraId="4049394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(NOT W0 AND X0 AND Y0 AND NOT Z0)</w:t>
            </w:r>
          </w:p>
          <w:p w14:paraId="5427034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(W0 AND NOT X0 AND Y0 AND Z0)</w:t>
            </w:r>
          </w:p>
          <w:p w14:paraId="77B5944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(W0 AND X0 AND NOT Z0)</w:t>
            </w:r>
          </w:p>
          <w:p w14:paraId="0C057D2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(W0 AND X0 AND Y0);</w:t>
            </w:r>
          </w:p>
          <w:p w14:paraId="499FC8B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c0 &lt;= (NOT W0 AND NOT X0 AND Y0 AND NOT Z0)</w:t>
            </w:r>
          </w:p>
          <w:p w14:paraId="11E301A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(W0 AND X0 AND NOT Z0)</w:t>
            </w:r>
          </w:p>
          <w:p w14:paraId="4CC20A0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(W0 AND X0 AND Y0);</w:t>
            </w:r>
          </w:p>
          <w:p w14:paraId="4B0688A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d0 &lt;= (NOT X0 AND NOT Y0 AND Z0)</w:t>
            </w:r>
          </w:p>
          <w:p w14:paraId="54B542A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(NOT W0 AND X0 AND NOT Y0 AND NOT Z0)</w:t>
            </w:r>
          </w:p>
          <w:p w14:paraId="48CB3EF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(X0 AND Y0 AND Z0)</w:t>
            </w:r>
          </w:p>
          <w:p w14:paraId="383C317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OR (W0 AND NOT X0 AND Y0 AND NOT Z0);</w:t>
            </w:r>
          </w:p>
          <w:p w14:paraId="7842C65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e0 &lt;= (NOT W0 AND Z0) </w:t>
            </w:r>
          </w:p>
          <w:p w14:paraId="34BF300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(NOT W0 AND X0 AND NOT Y0)</w:t>
            </w:r>
          </w:p>
          <w:p w14:paraId="25A32AB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(NOT X0 AND NOT Y0 AND Z0);</w:t>
            </w:r>
          </w:p>
          <w:p w14:paraId="7FAB10C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f0 &lt;= (NOT W0 AND NOT X0 AND Z0)</w:t>
            </w:r>
          </w:p>
          <w:p w14:paraId="60AEF7F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(NOT W0 AND NOT X0 AND Y0)</w:t>
            </w:r>
          </w:p>
          <w:p w14:paraId="336B5A3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(NOT W0 AND Y0 AND Z0)</w:t>
            </w:r>
          </w:p>
          <w:p w14:paraId="3871565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(W0 AND X0 AND NOT Y0);</w:t>
            </w:r>
          </w:p>
          <w:p w14:paraId="6F08FC7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g0 &lt;= (NOT W0 AND NOT X0 AND NOT Y0)</w:t>
            </w:r>
          </w:p>
          <w:p w14:paraId="46CA9DC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(NOT W0 AND X0 AND Y0 AND Z0);</w:t>
            </w:r>
          </w:p>
          <w:p w14:paraId="6612A8E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</w:p>
          <w:p w14:paraId="74E5FA0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  <w:t xml:space="preserve">a1 &lt;= (NOT W1 AND NOT X1 AND NOT Y1 AND Z1) </w:t>
            </w:r>
          </w:p>
          <w:p w14:paraId="35B50DF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OR (NOT W1 AND X1 AND NOT Y1 AND NOT Z1) </w:t>
            </w:r>
          </w:p>
          <w:p w14:paraId="7DE6BF6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OR (W1 AND NOT X1 AND Y1 AND Z1) </w:t>
            </w:r>
          </w:p>
          <w:p w14:paraId="184AF05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(W1 AND X1 AND NOT Y1);</w:t>
            </w:r>
          </w:p>
          <w:p w14:paraId="0DF2625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b1 &lt;= (NOT W1 AND X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1 AND NOT Y1 AND Z1) </w:t>
            </w:r>
          </w:p>
          <w:p w14:paraId="26B27FD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(NOT W1 AND X1 AND Y1 AND NOT Z1)</w:t>
            </w:r>
          </w:p>
          <w:p w14:paraId="28DE25D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(W1 AND NOT X1 AND Y1 AND Z1)</w:t>
            </w:r>
          </w:p>
          <w:p w14:paraId="6D5F0D7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(W1 AND X1 AND NOT Z1)</w:t>
            </w:r>
          </w:p>
          <w:p w14:paraId="7295407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(W1 AND X1 AND Y1);</w:t>
            </w:r>
          </w:p>
          <w:p w14:paraId="62D6D6C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c1 &lt;= (NOT W1 AND NOT X1 AND Y1 AND NOT Z1)</w:t>
            </w:r>
          </w:p>
          <w:p w14:paraId="66FB012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(W1 AND X1 AND NOT Z1)</w:t>
            </w:r>
          </w:p>
          <w:p w14:paraId="4669674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(W1 AND X1 AND Y1);</w:t>
            </w:r>
          </w:p>
          <w:p w14:paraId="54ACDF2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d1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&lt;= (NOT X1 AND NOT Y1 AND Z1)</w:t>
            </w:r>
          </w:p>
          <w:p w14:paraId="06F9770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(NOT W1 AND X1 AND NOT Y1 AND NOT Z1)</w:t>
            </w:r>
          </w:p>
          <w:p w14:paraId="2B58AA5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(X1 AND Y1 AND Z1)</w:t>
            </w:r>
          </w:p>
          <w:p w14:paraId="038C11D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(W1 AND NOT X1 AND Y1 AND NOT Z1);</w:t>
            </w:r>
          </w:p>
          <w:p w14:paraId="2F963CF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 xml:space="preserve">e1 &lt;= (NOT W1 AND Z1) </w:t>
            </w:r>
          </w:p>
          <w:p w14:paraId="31AD252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(NOT W1 AND X1 AND NOT Y1)</w:t>
            </w:r>
          </w:p>
          <w:p w14:paraId="5A77DC3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OR (NOT X1 AND NOT Y1 AND Z1);</w:t>
            </w:r>
          </w:p>
          <w:p w14:paraId="434895B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  <w:t>f1 &lt;= (NOT W1 AND NOT X1 AND Z1)</w:t>
            </w:r>
          </w:p>
          <w:p w14:paraId="52A4052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(NOT W1 AND NOT X1 AND Y1)</w:t>
            </w:r>
          </w:p>
          <w:p w14:paraId="7966EFE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(NOT W1 AND Y1 AND Z1)</w:t>
            </w:r>
          </w:p>
          <w:p w14:paraId="7D0D597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(W1 AND X1 AND NOT Y1);</w:t>
            </w:r>
          </w:p>
          <w:p w14:paraId="042EE6A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g1 &lt;= (NOT W1 AND NOT X1 AND NOT Y1)</w:t>
            </w:r>
          </w:p>
          <w:p w14:paraId="1653713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ab/>
              <w:t>OR (NOT W1 AND X1 AND Y1 AND Z1);</w:t>
            </w:r>
          </w:p>
          <w:p w14:paraId="1A2ABE3F" w14:textId="77777777" w:rsidR="00E920A2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END LogicFunc;</w:t>
            </w:r>
          </w:p>
        </w:tc>
      </w:tr>
    </w:tbl>
    <w:p w14:paraId="18053B71" w14:textId="77777777" w:rsidR="00E920A2" w:rsidRDefault="00E920A2">
      <w:pPr>
        <w:spacing w:before="240" w:after="240" w:line="360" w:lineRule="auto"/>
        <w:rPr>
          <w:rFonts w:ascii="標楷體" w:eastAsia="標楷體" w:hAnsi="標楷體" w:cs="標楷體"/>
          <w:sz w:val="28"/>
          <w:szCs w:val="28"/>
        </w:rPr>
      </w:pPr>
    </w:p>
    <w:tbl>
      <w:tblPr>
        <w:tblStyle w:val="a9"/>
        <w:tblW w:w="91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195"/>
      </w:tblGrid>
      <w:tr w:rsidR="00E920A2" w14:paraId="1A7E23FE" w14:textId="77777777">
        <w:trPr>
          <w:trHeight w:val="390"/>
        </w:trPr>
        <w:tc>
          <w:tcPr>
            <w:tcW w:w="91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C61E1E" w14:textId="77777777" w:rsidR="00E920A2" w:rsidRDefault="00477192">
            <w:pPr>
              <w:spacing w:before="240" w:after="240" w:line="360" w:lineRule="auto"/>
              <w:ind w:left="56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diviser.vhd</w:t>
            </w:r>
          </w:p>
        </w:tc>
      </w:tr>
      <w:tr w:rsidR="00E920A2" w14:paraId="3C1CB809" w14:textId="77777777">
        <w:trPr>
          <w:trHeight w:val="6450"/>
        </w:trPr>
        <w:tc>
          <w:tcPr>
            <w:tcW w:w="919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377880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F16AD4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LIBRARY IEEE;</w:t>
            </w:r>
          </w:p>
          <w:p w14:paraId="740344E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 IEEE.STD_LOGIC_1164.ALL;</w:t>
            </w:r>
          </w:p>
          <w:p w14:paraId="3C773B4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 IEEE.STD_LOGIC_UNSIGNED.ALL;</w:t>
            </w:r>
          </w:p>
          <w:p w14:paraId="45298887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567814D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ED8542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ENTITY diviser IS</w:t>
            </w:r>
          </w:p>
          <w:p w14:paraId="5C20DBD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PORT( clk,clear: IN STD_LOGIC;</w:t>
            </w:r>
          </w:p>
          <w:p w14:paraId="739FB7F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divisor, dividend: IN STD_LOGIC_VECTOR(7 downto 0);</w:t>
            </w:r>
          </w:p>
          <w:p w14:paraId="5161D3F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q : out STD_LOGIC_VECTOR(7 downto 0)</w:t>
            </w:r>
          </w:p>
          <w:p w14:paraId="310DF5D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);</w:t>
            </w:r>
          </w:p>
          <w:p w14:paraId="7F9DE32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 diviser;</w:t>
            </w:r>
          </w:p>
          <w:p w14:paraId="6720D830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212951B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DEF2DA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architecture main of diviser is</w:t>
            </w:r>
          </w:p>
          <w:p w14:paraId="6BB87C9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signal w : STD_LOGIC :='0';</w:t>
            </w:r>
          </w:p>
          <w:p w14:paraId="1F90D43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signal re : INTEGER:= 0;</w:t>
            </w:r>
          </w:p>
          <w:p w14:paraId="122B46A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signal run : std_logic;</w:t>
            </w:r>
          </w:p>
          <w:p w14:paraId="2141953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signal temp_s, temp_p: STD_LOGIC_VECTOR(15 downto 0);</w:t>
            </w:r>
          </w:p>
          <w:p w14:paraId="6C0602B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signal output : STD_LOGIC_VEcTOR(2 downto 0);</w:t>
            </w:r>
          </w:p>
          <w:p w14:paraId="3DA33F5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signal remainder: STD_LOGIC_VECTOR(15 DOWNTO 0);</w:t>
            </w:r>
          </w:p>
          <w:p w14:paraId="3AC18EB3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2E8C354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begin</w:t>
            </w:r>
          </w:p>
          <w:p w14:paraId="53E5C7BA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12C14F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032D453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PROCESS</w:t>
            </w:r>
          </w:p>
          <w:p w14:paraId="7AC5F22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begin</w:t>
            </w:r>
          </w:p>
          <w:p w14:paraId="16E7967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WAIT UNTIL Clk'EVENT AND clk = '1';</w:t>
            </w:r>
          </w:p>
          <w:p w14:paraId="4D842AF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if clear = '1' then</w:t>
            </w:r>
          </w:p>
          <w:p w14:paraId="627160D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output &lt;= "100";</w:t>
            </w:r>
          </w:p>
          <w:p w14:paraId="329CA51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else</w:t>
            </w:r>
          </w:p>
          <w:p w14:paraId="3E75674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Case output is</w:t>
            </w:r>
          </w:p>
          <w:p w14:paraId="3907CA1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when "000" =&gt;</w:t>
            </w:r>
          </w:p>
          <w:p w14:paraId="7ADF954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output &lt;= "111";</w:t>
            </w:r>
          </w:p>
          <w:p w14:paraId="6E6F0AA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</w:p>
          <w:p w14:paraId="34F9841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when "111" =&gt;</w:t>
            </w:r>
          </w:p>
          <w:p w14:paraId="634E0A5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output &lt;= "001";</w:t>
            </w:r>
          </w:p>
          <w:p w14:paraId="43EFF2E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</w:p>
          <w:p w14:paraId="6746DB2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when "001" =&gt;</w:t>
            </w:r>
          </w:p>
          <w:p w14:paraId="2451CFA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if w = '1' then</w:t>
            </w:r>
          </w:p>
          <w:p w14:paraId="71979F1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output &lt;= "011";</w:t>
            </w:r>
          </w:p>
          <w:p w14:paraId="60BE3CD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else</w:t>
            </w:r>
          </w:p>
          <w:p w14:paraId="7D320DD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output &lt;= "010";</w:t>
            </w:r>
          </w:p>
          <w:p w14:paraId="044A520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end if;</w:t>
            </w:r>
          </w:p>
          <w:p w14:paraId="323A2E9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</w:p>
          <w:p w14:paraId="7D19177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when "011" =&gt;</w:t>
            </w:r>
          </w:p>
          <w:p w14:paraId="46A6F3B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if w = '1' then</w:t>
            </w:r>
          </w:p>
          <w:p w14:paraId="0DDFD30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output &lt;= "101";</w:t>
            </w:r>
          </w:p>
          <w:p w14:paraId="5EB055F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else</w:t>
            </w:r>
          </w:p>
          <w:p w14:paraId="2DDEC01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output &lt;= "001";</w:t>
            </w:r>
          </w:p>
          <w:p w14:paraId="557B362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end if;</w:t>
            </w:r>
          </w:p>
          <w:p w14:paraId="72D83D5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</w:p>
          <w:p w14:paraId="6CB5488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when "010" =&gt;</w:t>
            </w:r>
          </w:p>
          <w:p w14:paraId="01AB754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if w = '1' then</w:t>
            </w:r>
          </w:p>
          <w:p w14:paraId="29BED46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output &lt;= "101";</w:t>
            </w:r>
          </w:p>
          <w:p w14:paraId="18E6277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else</w:t>
            </w:r>
          </w:p>
          <w:p w14:paraId="5084E0B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output &lt;= "001";</w:t>
            </w:r>
          </w:p>
          <w:p w14:paraId="14AE8AB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end if;</w:t>
            </w:r>
          </w:p>
          <w:p w14:paraId="070BDF4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</w:p>
          <w:p w14:paraId="6D816FF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when "100"=&gt;</w:t>
            </w:r>
          </w:p>
          <w:p w14:paraId="19B2753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output &lt;= "000";</w:t>
            </w:r>
          </w:p>
          <w:p w14:paraId="6E48525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</w:p>
          <w:p w14:paraId="678BC1B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when others =&gt;</w:t>
            </w:r>
          </w:p>
          <w:p w14:paraId="7794BD2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output &lt;= "110";</w:t>
            </w:r>
          </w:p>
          <w:p w14:paraId="202ABD7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</w:p>
          <w:p w14:paraId="22B469B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end Case;</w:t>
            </w:r>
          </w:p>
          <w:p w14:paraId="7E4823E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end if;</w:t>
            </w:r>
          </w:p>
          <w:p w14:paraId="309695B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end PROCESS;</w:t>
            </w:r>
          </w:p>
          <w:p w14:paraId="1BFA288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66F1B2D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616695E1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790C64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case3: temp_s &lt;= (( remainder(15 downto 8) - divisor) &amp; remainder(7 downto 0));</w:t>
            </w:r>
          </w:p>
          <w:p w14:paraId="4813A76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350AD05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case4: temp_p &lt;= (( remainder(15 downto 8) + divisor) &amp; remainder(7 downto 0));</w:t>
            </w:r>
          </w:p>
          <w:p w14:paraId="7AE6BDD1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10CE793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71CB49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output_select: process</w:t>
            </w:r>
          </w:p>
          <w:p w14:paraId="5347E11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begin</w:t>
            </w:r>
          </w:p>
          <w:p w14:paraId="0792059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WAIT UNTIL Clk'EVENT AND clk = '1';</w:t>
            </w:r>
          </w:p>
          <w:p w14:paraId="07EC74F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case output is</w:t>
            </w:r>
          </w:p>
          <w:p w14:paraId="154F6FF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when "000" =&gt;</w:t>
            </w:r>
          </w:p>
          <w:p w14:paraId="2387EAFE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remainder &lt;= ("00000000" &amp; dividend);</w:t>
            </w:r>
          </w:p>
          <w:p w14:paraId="304EE0F3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D18997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when "111" =&gt;</w:t>
            </w:r>
          </w:p>
          <w:p w14:paraId="13C4B6F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for_1: 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FOR i IN 14 downto 0 loop</w:t>
            </w:r>
          </w:p>
          <w:p w14:paraId="7CAAD1F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remainder(i + 1) &lt;= remainder(i);</w:t>
            </w:r>
          </w:p>
          <w:p w14:paraId="4045636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END loop;</w:t>
            </w:r>
          </w:p>
          <w:p w14:paraId="4102E6F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remainder(0) &lt;= '0';</w:t>
            </w:r>
          </w:p>
          <w:p w14:paraId="27628FC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</w:p>
          <w:p w14:paraId="0B33AD0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when "001" =&gt;</w:t>
            </w:r>
          </w:p>
          <w:p w14:paraId="58819B3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remainder &lt;= (( remainder(15 downto 8) - divisor) &amp; remainder(7 downto 0));</w:t>
            </w:r>
          </w:p>
          <w:p w14:paraId="7F2B82B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</w:p>
          <w:p w14:paraId="434361A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when "011" =&gt;</w:t>
            </w:r>
          </w:p>
          <w:p w14:paraId="0B0536B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for_2: FOR i IN 14 downto 0 loop</w:t>
            </w:r>
          </w:p>
          <w:p w14:paraId="6211643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remainder(i + 1) &lt;= remainder(i);</w:t>
            </w:r>
          </w:p>
          <w:p w14:paraId="503EB2B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END loop;</w:t>
            </w:r>
          </w:p>
          <w:p w14:paraId="105A6E9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remainder(0) &lt;= '1';</w:t>
            </w:r>
          </w:p>
          <w:p w14:paraId="78528B5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</w:p>
          <w:p w14:paraId="11B7C68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when "010" =&gt;</w:t>
            </w:r>
          </w:p>
          <w:p w14:paraId="5247AE5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for_3: FOR i IN 14 downto 0 loop</w:t>
            </w:r>
          </w:p>
          <w:p w14:paraId="22F8FBA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remainder(i + 1) &lt;= temp_p(i);</w:t>
            </w:r>
          </w:p>
          <w:p w14:paraId="44DB15A7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END loop;</w:t>
            </w:r>
          </w:p>
          <w:p w14:paraId="23DA754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remainder(0) &lt;= '0';</w:t>
            </w:r>
          </w:p>
          <w:p w14:paraId="0ED29EF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</w:p>
          <w:p w14:paraId="4129C9C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when "100"=&gt;</w:t>
            </w:r>
          </w:p>
          <w:p w14:paraId="7B2E421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remainder &lt;= "0000000000000000";</w:t>
            </w:r>
          </w:p>
          <w:p w14:paraId="38AA36A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</w:p>
          <w:p w14:paraId="7500B89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when "101" =&gt;</w:t>
            </w:r>
          </w:p>
          <w:p w14:paraId="37B6F4C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for_r: FOR i IN 8 to 14 loop</w:t>
            </w:r>
          </w:p>
          <w:p w14:paraId="00D8D0C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remainder(i) &lt;= remainder(i + 1);</w:t>
            </w:r>
          </w:p>
          <w:p w14:paraId="18CD55E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END loop;</w:t>
            </w:r>
          </w:p>
          <w:p w14:paraId="1864637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remainder(15) &lt;= '0';</w:t>
            </w:r>
          </w:p>
          <w:p w14:paraId="5E47CF10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remainder(7 downto 0) &lt;= remainder(7 downto 0);</w:t>
            </w:r>
          </w:p>
          <w:p w14:paraId="03DF7551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</w:p>
          <w:p w14:paraId="2EA44DC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when others =&gt;</w:t>
            </w:r>
          </w:p>
          <w:p w14:paraId="7048FC0C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remainder &lt;= remainder;</w:t>
            </w:r>
          </w:p>
          <w:p w14:paraId="3AFA4502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</w:p>
          <w:p w14:paraId="2E361FE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end Case;</w:t>
            </w:r>
          </w:p>
          <w:p w14:paraId="6D72303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end process;</w:t>
            </w:r>
          </w:p>
          <w:p w14:paraId="50B0854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1EF5996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count:process</w:t>
            </w:r>
          </w:p>
          <w:p w14:paraId="4F0C0A5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begin</w:t>
            </w:r>
          </w:p>
          <w:p w14:paraId="1BF5B5B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WAIT UNTIL Clk'EVENT AND clk = '1'; </w:t>
            </w:r>
          </w:p>
          <w:p w14:paraId="3C4864CD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if clear = '1' then</w:t>
            </w:r>
          </w:p>
          <w:p w14:paraId="404FDEF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re &lt;= </w:t>
            </w: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0;</w:t>
            </w:r>
          </w:p>
          <w:p w14:paraId="5329A96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elsif output = "001" and run = '1' then</w:t>
            </w:r>
          </w:p>
          <w:p w14:paraId="0054E86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re &lt;= re + 1;</w:t>
            </w:r>
          </w:p>
          <w:p w14:paraId="5464874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else </w:t>
            </w:r>
          </w:p>
          <w:p w14:paraId="2FA713DA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re &lt;= re;</w:t>
            </w:r>
          </w:p>
          <w:p w14:paraId="37B15E9F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end if;</w:t>
            </w:r>
          </w:p>
          <w:p w14:paraId="2A87DE18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end process;</w:t>
            </w:r>
          </w:p>
          <w:p w14:paraId="395FFA83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run &lt;= '0' when re = 8 else '1';</w:t>
            </w:r>
          </w:p>
          <w:p w14:paraId="321A4B7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35CE89FF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F90CD15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with output select</w:t>
            </w:r>
          </w:p>
          <w:p w14:paraId="0118897B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w &lt;= not temp_s(15) when "001",</w:t>
            </w:r>
          </w:p>
          <w:p w14:paraId="255EE7E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not run when "011",</w:t>
            </w:r>
          </w:p>
          <w:p w14:paraId="44F3A046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not run when "010",</w:t>
            </w:r>
          </w:p>
          <w:p w14:paraId="51587F79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'0' when others;</w:t>
            </w:r>
          </w:p>
          <w:p w14:paraId="4B1F259D" w14:textId="77777777" w:rsidR="00E920A2" w:rsidRPr="00D81C64" w:rsidRDefault="00E920A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4F2DE04" w14:textId="77777777" w:rsidR="00E920A2" w:rsidRPr="00D81C64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81C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q &lt;= remainder(7 downto 0);</w:t>
            </w:r>
          </w:p>
          <w:p w14:paraId="743BFB18" w14:textId="77777777" w:rsidR="00E920A2" w:rsidRDefault="00477192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end main;</w:t>
            </w:r>
          </w:p>
        </w:tc>
      </w:tr>
    </w:tbl>
    <w:p w14:paraId="34CD15E6" w14:textId="77777777" w:rsidR="00E920A2" w:rsidRDefault="00E920A2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CDF039" w14:textId="77777777" w:rsidR="00E920A2" w:rsidRDefault="00477192">
      <w:pPr>
        <w:spacing w:before="240" w:after="240" w:line="360" w:lineRule="auto"/>
        <w:rPr>
          <w:rFonts w:ascii="標楷體" w:eastAsia="標楷體" w:hAnsi="標楷體" w:cs="標楷體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sectPr w:rsidR="00E920A2">
      <w:headerReference w:type="default" r:id="rId19"/>
      <w:footerReference w:type="default" r:id="rId20"/>
      <w:footerReference w:type="first" r:id="rId21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23248" w14:textId="77777777" w:rsidR="00000000" w:rsidRDefault="00477192">
      <w:pPr>
        <w:spacing w:line="240" w:lineRule="auto"/>
      </w:pPr>
      <w:r>
        <w:separator/>
      </w:r>
    </w:p>
  </w:endnote>
  <w:endnote w:type="continuationSeparator" w:id="0">
    <w:p w14:paraId="01DC1992" w14:textId="77777777" w:rsidR="00000000" w:rsidRDefault="004771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5B613" w14:textId="77777777" w:rsidR="00E920A2" w:rsidRDefault="00477192">
    <w:pPr>
      <w:jc w:val="center"/>
    </w:pPr>
    <w:r>
      <w:fldChar w:fldCharType="begin"/>
    </w:r>
    <w:r>
      <w:instrText>PAGE</w:instrText>
    </w:r>
    <w:r>
      <w:fldChar w:fldCharType="separate"/>
    </w:r>
    <w:r w:rsidR="00D81C6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F1D06" w14:textId="77777777" w:rsidR="00E920A2" w:rsidRDefault="00E920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73401" w14:textId="77777777" w:rsidR="00000000" w:rsidRDefault="00477192">
      <w:pPr>
        <w:spacing w:line="240" w:lineRule="auto"/>
      </w:pPr>
      <w:r>
        <w:separator/>
      </w:r>
    </w:p>
  </w:footnote>
  <w:footnote w:type="continuationSeparator" w:id="0">
    <w:p w14:paraId="54DC54D5" w14:textId="77777777" w:rsidR="00000000" w:rsidRDefault="004771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C3161" w14:textId="77777777" w:rsidR="00E920A2" w:rsidRDefault="00E920A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4BFC"/>
    <w:multiLevelType w:val="multilevel"/>
    <w:tmpl w:val="7CDEB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625B33"/>
    <w:multiLevelType w:val="multilevel"/>
    <w:tmpl w:val="ECDAF6FE"/>
    <w:lvl w:ilvl="0">
      <w:start w:val="1"/>
      <w:numFmt w:val="decimal"/>
      <w:lvlText w:val="(%1)"/>
      <w:lvlJc w:val="left"/>
      <w:pPr>
        <w:ind w:left="1559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3DAA60D3"/>
    <w:multiLevelType w:val="hybridMultilevel"/>
    <w:tmpl w:val="FF7E3614"/>
    <w:lvl w:ilvl="0" w:tplc="04090001">
      <w:start w:val="1"/>
      <w:numFmt w:val="bullet"/>
      <w:lvlText w:val=""/>
      <w:lvlJc w:val="left"/>
      <w:pPr>
        <w:ind w:left="16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3" w15:restartNumberingAfterBreak="0">
    <w:nsid w:val="41BB6612"/>
    <w:multiLevelType w:val="multilevel"/>
    <w:tmpl w:val="0804F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7D049C0"/>
    <w:multiLevelType w:val="hybridMultilevel"/>
    <w:tmpl w:val="E07A2670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 w15:restartNumberingAfterBreak="0">
    <w:nsid w:val="51667129"/>
    <w:multiLevelType w:val="multilevel"/>
    <w:tmpl w:val="170C69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8304535"/>
    <w:multiLevelType w:val="multilevel"/>
    <w:tmpl w:val="6E9E0F88"/>
    <w:lvl w:ilvl="0">
      <w:start w:val="1"/>
      <w:numFmt w:val="decimal"/>
      <w:lvlText w:val="%1."/>
      <w:lvlJc w:val="left"/>
      <w:pPr>
        <w:ind w:left="1133" w:hanging="359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0A2"/>
    <w:rsid w:val="00477192"/>
    <w:rsid w:val="00D81C64"/>
    <w:rsid w:val="00E92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A0896"/>
  <w15:docId w15:val="{3B93F1BF-0190-4697-A3F1-6A550B4B4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List Paragraph"/>
    <w:basedOn w:val="a"/>
    <w:uiPriority w:val="34"/>
    <w:qFormat/>
    <w:rsid w:val="00D81C6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rive.google.com/file/d/10me9L5hqGVL7PSYj_FkU85_dH3ZxKeDa/view?usp=sharing" TargetMode="Externa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rive.google.com/file/d/19S_wXKFlPvW0hx9fp7W5lsUD5ojyO2xB/view?usp=shar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k-cTR-kuigpimAvi5fCPxrvUd_UYQfzn/view?usp=sharing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42</Pages>
  <Words>2458</Words>
  <Characters>14014</Characters>
  <Application>Microsoft Office Word</Application>
  <DocSecurity>0</DocSecurity>
  <Lines>116</Lines>
  <Paragraphs>32</Paragraphs>
  <ScaleCrop>false</ScaleCrop>
  <Company/>
  <LinksUpToDate>false</LinksUpToDate>
  <CharactersWithSpaces>16440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葉芸茜</dc:creator>
  <cp:lastModifiedBy>葉芸茜</cp:lastModifiedBy>
  <cp:revision>2</cp:revision>
  <cp:lastPrinted>2024-01-12T05:14:00Z</cp:lastPrinted>
  <dcterms:created xsi:type="dcterms:W3CDTF">2024-01-12T05:14:00Z</dcterms:created>
  <dcterms:modified xsi:type="dcterms:W3CDTF">2024-01-12T05:14:00Z</dcterms:modified>
</cp:coreProperties>
</file>