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FE6553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D45B9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📝</w:t>
      </w:r>
      <w:r w:rsidRPr="00DD45B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  <w:bookmarkStart w:id="0" w:name="_GoBack"/>
      <w:r w:rsidRPr="00DD45B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실제 학교 </w:t>
      </w:r>
      <w:proofErr w:type="spellStart"/>
      <w:r w:rsidRPr="00DD45B9">
        <w:rPr>
          <w:rFonts w:ascii="굴림" w:eastAsia="굴림" w:hAnsi="굴림" w:cs="굴림"/>
          <w:b/>
          <w:bCs/>
          <w:kern w:val="36"/>
          <w:sz w:val="48"/>
          <w:szCs w:val="48"/>
        </w:rPr>
        <w:t>품의문</w:t>
      </w:r>
      <w:proofErr w:type="spellEnd"/>
      <w:r w:rsidRPr="00DD45B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유형별 예시 </w:t>
      </w:r>
      <w:bookmarkEnd w:id="0"/>
      <w:r w:rsidRPr="00DD45B9">
        <w:rPr>
          <w:rFonts w:ascii="굴림" w:eastAsia="굴림" w:hAnsi="굴림" w:cs="굴림"/>
          <w:b/>
          <w:bCs/>
          <w:kern w:val="36"/>
          <w:sz w:val="48"/>
          <w:szCs w:val="48"/>
        </w:rPr>
        <w:t>(첨부파일)</w:t>
      </w:r>
    </w:p>
    <w:p w14:paraId="0B81D4C8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D45B9">
        <w:rPr>
          <w:rFonts w:ascii="굴림" w:eastAsia="굴림" w:hAnsi="굴림" w:cs="굴림"/>
          <w:b/>
          <w:bCs/>
          <w:kern w:val="0"/>
          <w:sz w:val="36"/>
          <w:szCs w:val="36"/>
        </w:rPr>
        <w:t>물품구입 유형 실제 예시</w:t>
      </w:r>
    </w:p>
    <w:p w14:paraId="0ECCB5E8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45B9">
        <w:rPr>
          <w:rFonts w:ascii="굴림" w:eastAsia="굴림" w:hAnsi="굴림" w:cs="굴림"/>
          <w:b/>
          <w:bCs/>
          <w:kern w:val="0"/>
          <w:sz w:val="27"/>
          <w:szCs w:val="27"/>
        </w:rPr>
        <w:t>예시 1: 청소용품 구입</w:t>
      </w:r>
    </w:p>
    <w:p w14:paraId="5E6B3010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2021학년도 청소용품 중 환경미화용품을 구입하고자 합니다.</w:t>
      </w:r>
    </w:p>
    <w:p w14:paraId="511FCB26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가) 내역: 관급물류</w:t>
      </w:r>
    </w:p>
    <w:p w14:paraId="4BC15BE0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나) 수량: 20L -200개 *740원</w:t>
      </w:r>
    </w:p>
    <w:p w14:paraId="53EE8FDE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       30L -400개 *1110원  </w:t>
      </w:r>
    </w:p>
    <w:p w14:paraId="02121C48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다) 금액: 592,000원.  끝.</w:t>
      </w:r>
    </w:p>
    <w:p w14:paraId="0BD3A776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45B9">
        <w:rPr>
          <w:rFonts w:ascii="굴림" w:eastAsia="굴림" w:hAnsi="굴림" w:cs="굴림"/>
          <w:b/>
          <w:bCs/>
          <w:kern w:val="0"/>
          <w:sz w:val="27"/>
          <w:szCs w:val="27"/>
        </w:rPr>
        <w:t>예시 2: 학습지원용품 구입</w:t>
      </w:r>
    </w:p>
    <w:p w14:paraId="51CC2147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제목: 학습미화용품 (관급물류) 구입 품의</w:t>
      </w:r>
    </w:p>
    <w:p w14:paraId="1F256F3C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A29222A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1. 관련: 2021학년도 </w:t>
      </w:r>
      <w:proofErr w:type="spellStart"/>
      <w:r w:rsidRPr="00DD45B9">
        <w:rPr>
          <w:rFonts w:ascii="굴림체" w:eastAsia="굴림체" w:hAnsi="굴림체" w:cs="굴림체"/>
          <w:kern w:val="0"/>
          <w:sz w:val="24"/>
          <w:szCs w:val="24"/>
        </w:rPr>
        <w:t>특교예산교육</w:t>
      </w:r>
      <w:proofErr w:type="spellEnd"/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 추경계획</w:t>
      </w:r>
    </w:p>
    <w:p w14:paraId="1710AF81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2. 2021학년도 청소용품 중 학습미화용품을 다음과 같이 구입하고자 합니다.</w:t>
      </w:r>
    </w:p>
    <w:p w14:paraId="7629A048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가. 구입 품목: 관급물류</w:t>
      </w:r>
    </w:p>
    <w:p w14:paraId="35F6E1BE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나. 구입 수량 및 가격</w:t>
      </w:r>
    </w:p>
    <w:p w14:paraId="5B3F0BF7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   - 20: 200개 * 740원 = 148,000원</w:t>
      </w:r>
    </w:p>
    <w:p w14:paraId="1CBAE9AF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   - 30L: 400개 * 1110원 = 444,000원</w:t>
      </w:r>
    </w:p>
    <w:p w14:paraId="49A3A814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다. 총액: 592,000원.  끝.</w:t>
      </w:r>
    </w:p>
    <w:p w14:paraId="2673E860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7A66DF0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붙임 지출품의서 1부.  끝.</w:t>
      </w:r>
    </w:p>
    <w:p w14:paraId="56D45977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45B9">
        <w:rPr>
          <w:rFonts w:ascii="굴림" w:eastAsia="굴림" w:hAnsi="굴림" w:cs="굴림"/>
          <w:b/>
          <w:bCs/>
          <w:kern w:val="0"/>
          <w:sz w:val="27"/>
          <w:szCs w:val="27"/>
        </w:rPr>
        <w:t>예시 3: 교육자료 구입</w:t>
      </w:r>
    </w:p>
    <w:p w14:paraId="2B791CCC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제목: 2021유치원 </w:t>
      </w:r>
      <w:proofErr w:type="spellStart"/>
      <w:r w:rsidRPr="00DD45B9">
        <w:rPr>
          <w:rFonts w:ascii="굴림체" w:eastAsia="굴림체" w:hAnsi="굴림체" w:cs="굴림체"/>
          <w:kern w:val="0"/>
          <w:sz w:val="24"/>
          <w:szCs w:val="24"/>
        </w:rPr>
        <w:t>손힘</w:t>
      </w:r>
      <w:proofErr w:type="spellEnd"/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DD45B9">
        <w:rPr>
          <w:rFonts w:ascii="굴림체" w:eastAsia="굴림체" w:hAnsi="굴림체" w:cs="굴림체"/>
          <w:kern w:val="0"/>
          <w:sz w:val="24"/>
          <w:szCs w:val="24"/>
        </w:rPr>
        <w:t>재빽</w:t>
      </w:r>
      <w:proofErr w:type="spellEnd"/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 교육에 필요한 학습자료 구입</w:t>
      </w:r>
    </w:p>
    <w:p w14:paraId="60528D88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A0C88ED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2021 유치원 </w:t>
      </w:r>
      <w:proofErr w:type="spellStart"/>
      <w:r w:rsidRPr="00DD45B9">
        <w:rPr>
          <w:rFonts w:ascii="굴림체" w:eastAsia="굴림체" w:hAnsi="굴림체" w:cs="굴림체"/>
          <w:kern w:val="0"/>
          <w:sz w:val="24"/>
          <w:szCs w:val="24"/>
        </w:rPr>
        <w:t>재빽</w:t>
      </w:r>
      <w:proofErr w:type="spellEnd"/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 교육(3월)에 필요한 학습자료를 구입하고자 합니다.</w:t>
      </w:r>
    </w:p>
    <w:p w14:paraId="2DEDC2DE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5597F2A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품목: DIY 나무 </w:t>
      </w:r>
      <w:proofErr w:type="spellStart"/>
      <w:r w:rsidRPr="00DD45B9">
        <w:rPr>
          <w:rFonts w:ascii="굴림체" w:eastAsia="굴림체" w:hAnsi="굴림체" w:cs="굴림체"/>
          <w:kern w:val="0"/>
          <w:sz w:val="24"/>
          <w:szCs w:val="24"/>
        </w:rPr>
        <w:t>달력만들기</w:t>
      </w:r>
      <w:proofErr w:type="spellEnd"/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 외9종</w:t>
      </w:r>
    </w:p>
    <w:p w14:paraId="257030CC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금액: 금150,500원(</w:t>
      </w:r>
      <w:proofErr w:type="spellStart"/>
      <w:r w:rsidRPr="00DD45B9">
        <w:rPr>
          <w:rFonts w:ascii="굴림체" w:eastAsia="굴림체" w:hAnsi="굴림체" w:cs="굴림체"/>
          <w:kern w:val="0"/>
          <w:sz w:val="24"/>
          <w:szCs w:val="24"/>
        </w:rPr>
        <w:t>금일십오만오백원</w:t>
      </w:r>
      <w:proofErr w:type="spellEnd"/>
      <w:r w:rsidRPr="00DD45B9">
        <w:rPr>
          <w:rFonts w:ascii="굴림체" w:eastAsia="굴림체" w:hAnsi="굴림체" w:cs="굴림체"/>
          <w:kern w:val="0"/>
          <w:sz w:val="24"/>
          <w:szCs w:val="24"/>
        </w:rPr>
        <w:t>).  끝.</w:t>
      </w:r>
    </w:p>
    <w:p w14:paraId="5C0CC0F9" w14:textId="77777777" w:rsidR="00DD45B9" w:rsidRPr="00DD45B9" w:rsidRDefault="00DD45B9" w:rsidP="00DD45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kern w:val="0"/>
          <w:sz w:val="24"/>
          <w:szCs w:val="24"/>
        </w:rPr>
        <w:pict w14:anchorId="2D032EC5">
          <v:rect id="_x0000_i1025" style="width:0;height:1.5pt" o:hralign="center" o:hrstd="t" o:hr="t" fillcolor="#a0a0a0" stroked="f"/>
        </w:pict>
      </w:r>
    </w:p>
    <w:p w14:paraId="7053F981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D45B9">
        <w:rPr>
          <w:rFonts w:ascii="굴림" w:eastAsia="굴림" w:hAnsi="굴림" w:cs="굴림"/>
          <w:b/>
          <w:bCs/>
          <w:kern w:val="0"/>
          <w:sz w:val="36"/>
          <w:szCs w:val="36"/>
        </w:rPr>
        <w:t>행사운영 유형 실제 예시</w:t>
      </w:r>
    </w:p>
    <w:p w14:paraId="6097BD07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45B9">
        <w:rPr>
          <w:rFonts w:ascii="굴림" w:eastAsia="굴림" w:hAnsi="굴림" w:cs="굴림"/>
          <w:b/>
          <w:bCs/>
          <w:kern w:val="0"/>
          <w:sz w:val="27"/>
          <w:szCs w:val="27"/>
        </w:rPr>
        <w:t>예시 1: 청소용품 구입 요청</w:t>
      </w:r>
    </w:p>
    <w:p w14:paraId="383B966D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lastRenderedPageBreak/>
        <w:t>제목: 2021학년도 1학기 청소용품 구입 요청</w:t>
      </w:r>
    </w:p>
    <w:p w14:paraId="6106A81D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76C5C8A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2021학년도 1학기 청소용품을 물품과 같이 구입하고자 합니다.</w:t>
      </w:r>
    </w:p>
    <w:p w14:paraId="73270B92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BF3E064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가. 대상학급: 45학급*33,000원, 특별실 중등연구실*30,000원</w:t>
      </w:r>
    </w:p>
    <w:p w14:paraId="15F43C04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나. 구입내역: 고무장갑 외 23종</w:t>
      </w:r>
    </w:p>
    <w:p w14:paraId="55AF1734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다. 구입금액: 제 일백 오십 일만 </w:t>
      </w:r>
      <w:proofErr w:type="spellStart"/>
      <w:r w:rsidRPr="00DD45B9">
        <w:rPr>
          <w:rFonts w:ascii="굴림체" w:eastAsia="굴림체" w:hAnsi="굴림체" w:cs="굴림체"/>
          <w:kern w:val="0"/>
          <w:sz w:val="24"/>
          <w:szCs w:val="24"/>
        </w:rPr>
        <w:t>오천원</w:t>
      </w:r>
      <w:proofErr w:type="spellEnd"/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 (1,515,000원).</w:t>
      </w:r>
    </w:p>
    <w:p w14:paraId="391A171C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8F55242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붙임 1. 2021학년도 1학기 청소용품(1) 1부.</w:t>
      </w:r>
    </w:p>
    <w:p w14:paraId="36617396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 xml:space="preserve">     2. 2021학년도 1학기 청소용품(2) 1부.  끝.</w:t>
      </w:r>
    </w:p>
    <w:p w14:paraId="539C1184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45B9">
        <w:rPr>
          <w:rFonts w:ascii="굴림" w:eastAsia="굴림" w:hAnsi="굴림" w:cs="굴림"/>
          <w:b/>
          <w:bCs/>
          <w:kern w:val="0"/>
          <w:sz w:val="27"/>
          <w:szCs w:val="27"/>
        </w:rPr>
        <w:t>예시 2: 교과용품 구입</w:t>
      </w:r>
    </w:p>
    <w:p w14:paraId="2558CE7F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제목: 2020학년도 가상기관 1학년 직업 교과 운영 물품 구입</w:t>
      </w:r>
    </w:p>
    <w:p w14:paraId="5AF693EF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09621B3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1. 관련: 가상문서-0001(2021. 5. 25.) 2020학년도 가상기관 교육과정 운영 계획(수정)</w:t>
      </w:r>
    </w:p>
    <w:p w14:paraId="5A979CC1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2. 위와 관련하여 2020학년도 가상기관 1학년 직업 교과 운영을 위한 물품을 아래와 같이 구입하고자 합니다.</w:t>
      </w:r>
    </w:p>
    <w:p w14:paraId="056571F5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FD16F51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가. 품목: 회분 만들기 재료</w:t>
      </w:r>
    </w:p>
    <w:p w14:paraId="40A82974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나. 금액: 금400,000(금사십만원).  끝.</w:t>
      </w:r>
    </w:p>
    <w:p w14:paraId="0E4B155E" w14:textId="77777777" w:rsidR="00DD45B9" w:rsidRPr="00DD45B9" w:rsidRDefault="00DD45B9" w:rsidP="00DD45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kern w:val="0"/>
          <w:sz w:val="24"/>
          <w:szCs w:val="24"/>
        </w:rPr>
        <w:pict w14:anchorId="6E25F6D5">
          <v:rect id="_x0000_i1026" style="width:0;height:1.5pt" o:hralign="center" o:hrstd="t" o:hr="t" fillcolor="#a0a0a0" stroked="f"/>
        </w:pict>
      </w:r>
    </w:p>
    <w:p w14:paraId="717F82E6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D45B9">
        <w:rPr>
          <w:rFonts w:ascii="굴림" w:eastAsia="굴림" w:hAnsi="굴림" w:cs="굴림"/>
          <w:b/>
          <w:bCs/>
          <w:kern w:val="0"/>
          <w:sz w:val="36"/>
          <w:szCs w:val="36"/>
        </w:rPr>
        <w:t>품의 작성 시 주요 특징</w:t>
      </w:r>
    </w:p>
    <w:p w14:paraId="43CDA3E5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45B9">
        <w:rPr>
          <w:rFonts w:ascii="굴림" w:eastAsia="굴림" w:hAnsi="굴림" w:cs="굴림"/>
          <w:b/>
          <w:bCs/>
          <w:kern w:val="0"/>
          <w:sz w:val="27"/>
          <w:szCs w:val="27"/>
        </w:rPr>
        <w:t>1. 제목 작성 방식</w:t>
      </w:r>
    </w:p>
    <w:p w14:paraId="43156939" w14:textId="77777777" w:rsidR="00DD45B9" w:rsidRPr="00DD45B9" w:rsidRDefault="00DD45B9" w:rsidP="00DD45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b/>
          <w:bCs/>
          <w:kern w:val="0"/>
          <w:sz w:val="24"/>
          <w:szCs w:val="24"/>
        </w:rPr>
        <w:t>연도 명시</w:t>
      </w:r>
      <w:r w:rsidRPr="00DD45B9">
        <w:rPr>
          <w:rFonts w:ascii="굴림" w:eastAsia="굴림" w:hAnsi="굴림" w:cs="굴림"/>
          <w:kern w:val="0"/>
          <w:sz w:val="24"/>
          <w:szCs w:val="24"/>
        </w:rPr>
        <w:t>: "2021학년도", "2020학년도"</w:t>
      </w:r>
    </w:p>
    <w:p w14:paraId="2772922A" w14:textId="77777777" w:rsidR="00DD45B9" w:rsidRPr="00DD45B9" w:rsidRDefault="00DD45B9" w:rsidP="00DD45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b/>
          <w:bCs/>
          <w:kern w:val="0"/>
          <w:sz w:val="24"/>
          <w:szCs w:val="24"/>
        </w:rPr>
        <w:t>구체적 내용</w:t>
      </w:r>
      <w:r w:rsidRPr="00DD45B9">
        <w:rPr>
          <w:rFonts w:ascii="굴림" w:eastAsia="굴림" w:hAnsi="굴림" w:cs="굴림"/>
          <w:kern w:val="0"/>
          <w:sz w:val="24"/>
          <w:szCs w:val="24"/>
        </w:rPr>
        <w:t>: "청소용품", "학습자료", "교과 운영 물품"</w:t>
      </w:r>
    </w:p>
    <w:p w14:paraId="715E22A8" w14:textId="77777777" w:rsidR="00DD45B9" w:rsidRPr="00DD45B9" w:rsidRDefault="00DD45B9" w:rsidP="00DD45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b/>
          <w:bCs/>
          <w:kern w:val="0"/>
          <w:sz w:val="24"/>
          <w:szCs w:val="24"/>
        </w:rPr>
        <w:t>목적 명확화</w:t>
      </w:r>
      <w:r w:rsidRPr="00DD45B9">
        <w:rPr>
          <w:rFonts w:ascii="굴림" w:eastAsia="굴림" w:hAnsi="굴림" w:cs="굴림"/>
          <w:kern w:val="0"/>
          <w:sz w:val="24"/>
          <w:szCs w:val="24"/>
        </w:rPr>
        <w:t>: "구입", "운영", "요청"</w:t>
      </w:r>
    </w:p>
    <w:p w14:paraId="43647939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45B9">
        <w:rPr>
          <w:rFonts w:ascii="굴림" w:eastAsia="굴림" w:hAnsi="굴림" w:cs="굴림"/>
          <w:b/>
          <w:bCs/>
          <w:kern w:val="0"/>
          <w:sz w:val="27"/>
          <w:szCs w:val="27"/>
        </w:rPr>
        <w:t>2. 본문 구성 패턴</w:t>
      </w:r>
    </w:p>
    <w:p w14:paraId="008B52A8" w14:textId="77777777" w:rsidR="00DD45B9" w:rsidRPr="00DD45B9" w:rsidRDefault="00DD45B9" w:rsidP="00DD45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b/>
          <w:bCs/>
          <w:kern w:val="0"/>
          <w:sz w:val="24"/>
          <w:szCs w:val="24"/>
        </w:rPr>
        <w:t>관련 문서</w:t>
      </w:r>
      <w:r w:rsidRPr="00DD45B9">
        <w:rPr>
          <w:rFonts w:ascii="굴림" w:eastAsia="굴림" w:hAnsi="굴림" w:cs="굴림"/>
          <w:kern w:val="0"/>
          <w:sz w:val="24"/>
          <w:szCs w:val="24"/>
        </w:rPr>
        <w:t>: 상위 계획서나 공문 번호 명시</w:t>
      </w:r>
    </w:p>
    <w:p w14:paraId="7BEEAD6D" w14:textId="77777777" w:rsidR="00DD45B9" w:rsidRPr="00DD45B9" w:rsidRDefault="00DD45B9" w:rsidP="00DD45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b/>
          <w:bCs/>
          <w:kern w:val="0"/>
          <w:sz w:val="24"/>
          <w:szCs w:val="24"/>
        </w:rPr>
        <w:t>품목 설명</w:t>
      </w:r>
      <w:r w:rsidRPr="00DD45B9">
        <w:rPr>
          <w:rFonts w:ascii="굴림" w:eastAsia="굴림" w:hAnsi="굴림" w:cs="굴림"/>
          <w:kern w:val="0"/>
          <w:sz w:val="24"/>
          <w:szCs w:val="24"/>
        </w:rPr>
        <w:t xml:space="preserve">: "관급물류", "DIY 나무 </w:t>
      </w:r>
      <w:proofErr w:type="spellStart"/>
      <w:r w:rsidRPr="00DD45B9">
        <w:rPr>
          <w:rFonts w:ascii="굴림" w:eastAsia="굴림" w:hAnsi="굴림" w:cs="굴림"/>
          <w:kern w:val="0"/>
          <w:sz w:val="24"/>
          <w:szCs w:val="24"/>
        </w:rPr>
        <w:t>달력만들기</w:t>
      </w:r>
      <w:proofErr w:type="spellEnd"/>
      <w:r w:rsidRPr="00DD45B9">
        <w:rPr>
          <w:rFonts w:ascii="굴림" w:eastAsia="굴림" w:hAnsi="굴림" w:cs="굴림"/>
          <w:kern w:val="0"/>
          <w:sz w:val="24"/>
          <w:szCs w:val="24"/>
        </w:rPr>
        <w:t xml:space="preserve"> 외 9종"</w:t>
      </w:r>
    </w:p>
    <w:p w14:paraId="0E8029DC" w14:textId="77777777" w:rsidR="00DD45B9" w:rsidRPr="00DD45B9" w:rsidRDefault="00DD45B9" w:rsidP="00DD45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b/>
          <w:bCs/>
          <w:kern w:val="0"/>
          <w:sz w:val="24"/>
          <w:szCs w:val="24"/>
        </w:rPr>
        <w:t>수량 및 금액</w:t>
      </w:r>
      <w:r w:rsidRPr="00DD45B9">
        <w:rPr>
          <w:rFonts w:ascii="굴림" w:eastAsia="굴림" w:hAnsi="굴림" w:cs="굴림"/>
          <w:kern w:val="0"/>
          <w:sz w:val="24"/>
          <w:szCs w:val="24"/>
        </w:rPr>
        <w:t>: 구체적 계산식 포함</w:t>
      </w:r>
    </w:p>
    <w:p w14:paraId="65D2944B" w14:textId="77777777" w:rsidR="00DD45B9" w:rsidRPr="00DD45B9" w:rsidRDefault="00DD45B9" w:rsidP="00DD45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b/>
          <w:bCs/>
          <w:kern w:val="0"/>
          <w:sz w:val="24"/>
          <w:szCs w:val="24"/>
        </w:rPr>
        <w:t>한글 금액</w:t>
      </w:r>
      <w:r w:rsidRPr="00DD45B9">
        <w:rPr>
          <w:rFonts w:ascii="굴림" w:eastAsia="굴림" w:hAnsi="굴림" w:cs="굴림"/>
          <w:kern w:val="0"/>
          <w:sz w:val="24"/>
          <w:szCs w:val="24"/>
        </w:rPr>
        <w:t>: 반드시 병기</w:t>
      </w:r>
    </w:p>
    <w:p w14:paraId="5A8FE400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45B9">
        <w:rPr>
          <w:rFonts w:ascii="굴림" w:eastAsia="굴림" w:hAnsi="굴림" w:cs="굴림"/>
          <w:b/>
          <w:bCs/>
          <w:kern w:val="0"/>
          <w:sz w:val="27"/>
          <w:szCs w:val="27"/>
        </w:rPr>
        <w:t>3. 품의 내역 표기 방식</w:t>
      </w:r>
    </w:p>
    <w:p w14:paraId="5D2ABD46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가) 내역: [품목명]</w:t>
      </w:r>
    </w:p>
    <w:p w14:paraId="4BAC0823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나) 수량: [구체적 수량 및 단가]</w:t>
      </w:r>
    </w:p>
    <w:p w14:paraId="21C0FB29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lastRenderedPageBreak/>
        <w:t>다) 금액: [총액]. 끝.</w:t>
      </w:r>
    </w:p>
    <w:p w14:paraId="03702293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kern w:val="0"/>
          <w:sz w:val="24"/>
          <w:szCs w:val="24"/>
        </w:rPr>
        <w:t>또는</w:t>
      </w:r>
    </w:p>
    <w:p w14:paraId="7FEB0A3C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가. 품목: [품목명] 외 [N]종</w:t>
      </w:r>
    </w:p>
    <w:p w14:paraId="76F49FC5" w14:textId="77777777" w:rsidR="00DD45B9" w:rsidRPr="00DD45B9" w:rsidRDefault="00DD45B9" w:rsidP="00DD45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D45B9">
        <w:rPr>
          <w:rFonts w:ascii="굴림체" w:eastAsia="굴림체" w:hAnsi="굴림체" w:cs="굴림체"/>
          <w:kern w:val="0"/>
          <w:sz w:val="24"/>
          <w:szCs w:val="24"/>
        </w:rPr>
        <w:t>나. 금액: 금[숫자]원(금[한글]원). 끝.</w:t>
      </w:r>
    </w:p>
    <w:p w14:paraId="21A25210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45B9">
        <w:rPr>
          <w:rFonts w:ascii="굴림" w:eastAsia="굴림" w:hAnsi="굴림" w:cs="굴림"/>
          <w:b/>
          <w:bCs/>
          <w:kern w:val="0"/>
          <w:sz w:val="27"/>
          <w:szCs w:val="27"/>
        </w:rPr>
        <w:t>4. 붙임 표기</w:t>
      </w:r>
    </w:p>
    <w:p w14:paraId="6B32EF46" w14:textId="77777777" w:rsidR="00DD45B9" w:rsidRPr="00DD45B9" w:rsidRDefault="00DD45B9" w:rsidP="00DD45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b/>
          <w:bCs/>
          <w:kern w:val="0"/>
          <w:sz w:val="24"/>
          <w:szCs w:val="24"/>
        </w:rPr>
        <w:t>간단한 경우</w:t>
      </w:r>
      <w:r w:rsidRPr="00DD45B9">
        <w:rPr>
          <w:rFonts w:ascii="굴림" w:eastAsia="굴림" w:hAnsi="굴림" w:cs="굴림"/>
          <w:kern w:val="0"/>
          <w:sz w:val="24"/>
          <w:szCs w:val="24"/>
        </w:rPr>
        <w:t>: 생략 또는 "끝."으로만 마무리</w:t>
      </w:r>
    </w:p>
    <w:p w14:paraId="1C124ADD" w14:textId="77777777" w:rsidR="00DD45B9" w:rsidRPr="00DD45B9" w:rsidRDefault="00DD45B9" w:rsidP="00DD45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b/>
          <w:bCs/>
          <w:kern w:val="0"/>
          <w:sz w:val="24"/>
          <w:szCs w:val="24"/>
        </w:rPr>
        <w:t>복잡한 경우</w:t>
      </w:r>
      <w:r w:rsidRPr="00DD45B9">
        <w:rPr>
          <w:rFonts w:ascii="굴림" w:eastAsia="굴림" w:hAnsi="굴림" w:cs="굴림"/>
          <w:kern w:val="0"/>
          <w:sz w:val="24"/>
          <w:szCs w:val="24"/>
        </w:rPr>
        <w:t>: "붙임 지출품의서 1부. 끝."</w:t>
      </w:r>
    </w:p>
    <w:p w14:paraId="04CED2A3" w14:textId="77777777" w:rsidR="00DD45B9" w:rsidRPr="00DD45B9" w:rsidRDefault="00DD45B9" w:rsidP="00DD45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b/>
          <w:bCs/>
          <w:kern w:val="0"/>
          <w:sz w:val="24"/>
          <w:szCs w:val="24"/>
        </w:rPr>
        <w:t>여러 건의 경우</w:t>
      </w:r>
      <w:r w:rsidRPr="00DD45B9">
        <w:rPr>
          <w:rFonts w:ascii="굴림" w:eastAsia="굴림" w:hAnsi="굴림" w:cs="굴림"/>
          <w:kern w:val="0"/>
          <w:sz w:val="24"/>
          <w:szCs w:val="24"/>
        </w:rPr>
        <w:t>: 번호를 매겨 나열</w:t>
      </w:r>
    </w:p>
    <w:p w14:paraId="0D735C3C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45B9">
        <w:rPr>
          <w:rFonts w:ascii="굴림" w:eastAsia="굴림" w:hAnsi="굴림" w:cs="굴림"/>
          <w:b/>
          <w:bCs/>
          <w:kern w:val="0"/>
          <w:sz w:val="27"/>
          <w:szCs w:val="27"/>
        </w:rPr>
        <w:t>5. 금액 표기 특징</w:t>
      </w:r>
    </w:p>
    <w:p w14:paraId="1DA612EF" w14:textId="77777777" w:rsidR="00DD45B9" w:rsidRPr="00DD45B9" w:rsidRDefault="00DD45B9" w:rsidP="00DD45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b/>
          <w:bCs/>
          <w:kern w:val="0"/>
          <w:sz w:val="24"/>
          <w:szCs w:val="24"/>
        </w:rPr>
        <w:t>계산식 포함</w:t>
      </w:r>
      <w:r w:rsidRPr="00DD45B9">
        <w:rPr>
          <w:rFonts w:ascii="굴림" w:eastAsia="굴림" w:hAnsi="굴림" w:cs="굴림"/>
          <w:kern w:val="0"/>
          <w:sz w:val="24"/>
          <w:szCs w:val="24"/>
        </w:rPr>
        <w:t>: "200개 * 740원 = 148,000원"</w:t>
      </w:r>
    </w:p>
    <w:p w14:paraId="073129F4" w14:textId="77777777" w:rsidR="00DD45B9" w:rsidRPr="00DD45B9" w:rsidRDefault="00DD45B9" w:rsidP="00DD45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b/>
          <w:bCs/>
          <w:kern w:val="0"/>
          <w:sz w:val="24"/>
          <w:szCs w:val="24"/>
        </w:rPr>
        <w:t>총액 강조</w:t>
      </w:r>
      <w:r w:rsidRPr="00DD45B9">
        <w:rPr>
          <w:rFonts w:ascii="굴림" w:eastAsia="굴림" w:hAnsi="굴림" w:cs="굴림"/>
          <w:kern w:val="0"/>
          <w:sz w:val="24"/>
          <w:szCs w:val="24"/>
        </w:rPr>
        <w:t>: "총액: 592,000원"</w:t>
      </w:r>
    </w:p>
    <w:p w14:paraId="042321ED" w14:textId="77777777" w:rsidR="00DD45B9" w:rsidRPr="00DD45B9" w:rsidRDefault="00DD45B9" w:rsidP="00DD45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b/>
          <w:bCs/>
          <w:kern w:val="0"/>
          <w:sz w:val="24"/>
          <w:szCs w:val="24"/>
        </w:rPr>
        <w:t>한글 병기</w:t>
      </w:r>
      <w:r w:rsidRPr="00DD45B9">
        <w:rPr>
          <w:rFonts w:ascii="굴림" w:eastAsia="굴림" w:hAnsi="굴림" w:cs="굴림"/>
          <w:kern w:val="0"/>
          <w:sz w:val="24"/>
          <w:szCs w:val="24"/>
        </w:rPr>
        <w:t>: "금400,000(금사십만원)"</w:t>
      </w:r>
    </w:p>
    <w:p w14:paraId="52D941FC" w14:textId="77777777" w:rsidR="00DD45B9" w:rsidRPr="00DD45B9" w:rsidRDefault="00DD45B9" w:rsidP="00DD45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kern w:val="0"/>
          <w:sz w:val="24"/>
          <w:szCs w:val="24"/>
        </w:rPr>
        <w:pict w14:anchorId="417B3D38">
          <v:rect id="_x0000_i1027" style="width:0;height:1.5pt" o:hralign="center" o:hrstd="t" o:hr="t" fillcolor="#a0a0a0" stroked="f"/>
        </w:pict>
      </w:r>
    </w:p>
    <w:p w14:paraId="73C545EC" w14:textId="77777777" w:rsidR="00DD45B9" w:rsidRPr="00DD45B9" w:rsidRDefault="00DD45B9" w:rsidP="00DD4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45B9">
        <w:rPr>
          <w:rFonts w:ascii="굴림" w:eastAsia="굴림" w:hAnsi="굴림" w:cs="굴림"/>
          <w:i/>
          <w:iCs/>
          <w:kern w:val="0"/>
          <w:sz w:val="24"/>
          <w:szCs w:val="24"/>
        </w:rPr>
        <w:t>이 예시들은 실제 학교 현장에서 작성된 품의문을 바탕으로 하여 메인 지침과 함께 활용하시기 바랍니다.</w:t>
      </w:r>
    </w:p>
    <w:p w14:paraId="721865B8" w14:textId="77777777" w:rsidR="0012127A" w:rsidRPr="00DD45B9" w:rsidRDefault="0012127A"/>
    <w:sectPr w:rsidR="0012127A" w:rsidRPr="00DD45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E6F65"/>
    <w:multiLevelType w:val="multilevel"/>
    <w:tmpl w:val="B08C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44E9B"/>
    <w:multiLevelType w:val="multilevel"/>
    <w:tmpl w:val="C00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C47EA"/>
    <w:multiLevelType w:val="multilevel"/>
    <w:tmpl w:val="5324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F18D6"/>
    <w:multiLevelType w:val="multilevel"/>
    <w:tmpl w:val="EB42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B9"/>
    <w:rsid w:val="0012127A"/>
    <w:rsid w:val="00DD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8E94"/>
  <w15:chartTrackingRefBased/>
  <w15:docId w15:val="{357A9055-1DF7-4F50-8DE6-0E2C2E5D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D45B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D45B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D45B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45B9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D45B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D45B9"/>
    <w:rPr>
      <w:rFonts w:ascii="굴림" w:eastAsia="굴림" w:hAnsi="굴림" w:cs="굴림"/>
      <w:b/>
      <w:bCs/>
      <w:kern w:val="0"/>
      <w:sz w:val="27"/>
      <w:szCs w:val="27"/>
    </w:rPr>
  </w:style>
  <w:style w:type="paragraph" w:styleId="HTML">
    <w:name w:val="HTML Preformatted"/>
    <w:basedOn w:val="a"/>
    <w:link w:val="HTMLChar"/>
    <w:uiPriority w:val="99"/>
    <w:semiHidden/>
    <w:unhideWhenUsed/>
    <w:rsid w:val="00DD45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D45B9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D45B9"/>
    <w:rPr>
      <w:rFonts w:ascii="굴림체" w:eastAsia="굴림체" w:hAnsi="굴림체" w:cs="굴림체"/>
      <w:sz w:val="24"/>
      <w:szCs w:val="24"/>
    </w:rPr>
  </w:style>
  <w:style w:type="character" w:styleId="a3">
    <w:name w:val="Strong"/>
    <w:basedOn w:val="a0"/>
    <w:uiPriority w:val="22"/>
    <w:qFormat/>
    <w:rsid w:val="00DD45B9"/>
    <w:rPr>
      <w:b/>
      <w:bCs/>
    </w:rPr>
  </w:style>
  <w:style w:type="paragraph" w:styleId="a4">
    <w:name w:val="Normal (Web)"/>
    <w:basedOn w:val="a"/>
    <w:uiPriority w:val="99"/>
    <w:semiHidden/>
    <w:unhideWhenUsed/>
    <w:rsid w:val="00DD45B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Emphasis"/>
    <w:basedOn w:val="a0"/>
    <w:uiPriority w:val="20"/>
    <w:qFormat/>
    <w:rsid w:val="00DD45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83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release copy</dc:creator>
  <cp:keywords/>
  <dc:description/>
  <cp:lastModifiedBy>Public release copy</cp:lastModifiedBy>
  <cp:revision>1</cp:revision>
  <dcterms:created xsi:type="dcterms:W3CDTF">2025-06-25T05:08:00Z</dcterms:created>
  <dcterms:modified xsi:type="dcterms:W3CDTF">2025-06-25T05:08:00Z</dcterms:modified>
</cp:coreProperties>
</file>