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84B7C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2759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📄</w:t>
      </w:r>
      <w:r w:rsidRPr="00A2759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bookmarkStart w:id="0" w:name="_GoBack"/>
      <w:r w:rsidRPr="00A2759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견적서 업로드 및 분석 상세 안내 </w:t>
      </w:r>
      <w:bookmarkEnd w:id="0"/>
      <w:r w:rsidRPr="00A27593">
        <w:rPr>
          <w:rFonts w:ascii="굴림" w:eastAsia="굴림" w:hAnsi="굴림" w:cs="굴림"/>
          <w:b/>
          <w:bCs/>
          <w:kern w:val="36"/>
          <w:sz w:val="48"/>
          <w:szCs w:val="48"/>
        </w:rPr>
        <w:t>(첨부파일)</w:t>
      </w:r>
    </w:p>
    <w:p w14:paraId="3C04A4F8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📋</w:t>
      </w:r>
      <w:r w:rsidRPr="00A275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지원 파일 형식 안내</w:t>
      </w:r>
    </w:p>
    <w:p w14:paraId="19399E87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업로드 가능한 파일 형식</w:t>
      </w:r>
    </w:p>
    <w:p w14:paraId="5283721D" w14:textId="77777777" w:rsidR="00A27593" w:rsidRPr="00A27593" w:rsidRDefault="00A27593" w:rsidP="00A275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PDF 파일</w:t>
      </w:r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(.pdf)</w:t>
      </w:r>
    </w:p>
    <w:p w14:paraId="17BDB0E8" w14:textId="77777777" w:rsidR="00A27593" w:rsidRPr="00A27593" w:rsidRDefault="00A27593" w:rsidP="00A275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이미지 파일</w:t>
      </w:r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(.jpg, .jpeg, .</w:t>
      </w:r>
      <w:proofErr w:type="spellStart"/>
      <w:r w:rsidRPr="00A27593">
        <w:rPr>
          <w:rFonts w:ascii="굴림" w:eastAsia="굴림" w:hAnsi="굴림" w:cs="굴림"/>
          <w:kern w:val="0"/>
          <w:sz w:val="24"/>
          <w:szCs w:val="24"/>
        </w:rPr>
        <w:t>png</w:t>
      </w:r>
      <w:proofErr w:type="spellEnd"/>
      <w:r w:rsidRPr="00A27593">
        <w:rPr>
          <w:rFonts w:ascii="굴림" w:eastAsia="굴림" w:hAnsi="굴림" w:cs="굴림"/>
          <w:kern w:val="0"/>
          <w:sz w:val="24"/>
          <w:szCs w:val="24"/>
        </w:rPr>
        <w:t>, .bmp)</w:t>
      </w:r>
    </w:p>
    <w:p w14:paraId="63387D1C" w14:textId="77777777" w:rsidR="00A27593" w:rsidRPr="00A27593" w:rsidRDefault="00A27593" w:rsidP="00A275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MS Word 파일</w:t>
      </w:r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(.doc, .docx)</w:t>
      </w:r>
    </w:p>
    <w:p w14:paraId="09248A4B" w14:textId="77777777" w:rsidR="00A27593" w:rsidRPr="00A27593" w:rsidRDefault="00A27593" w:rsidP="00A275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한글 파일</w:t>
      </w:r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(.</w:t>
      </w:r>
      <w:proofErr w:type="spellStart"/>
      <w:r w:rsidRPr="00A27593">
        <w:rPr>
          <w:rFonts w:ascii="굴림" w:eastAsia="굴림" w:hAnsi="굴림" w:cs="굴림"/>
          <w:kern w:val="0"/>
          <w:sz w:val="24"/>
          <w:szCs w:val="24"/>
        </w:rPr>
        <w:t>hwp</w:t>
      </w:r>
      <w:proofErr w:type="spellEnd"/>
      <w:r w:rsidRPr="00A27593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59DA2108" w14:textId="77777777" w:rsidR="00A27593" w:rsidRPr="00A27593" w:rsidRDefault="00A27593" w:rsidP="00A275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텍스트 파일</w:t>
      </w:r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(.txt)</w:t>
      </w:r>
    </w:p>
    <w:p w14:paraId="20321C2E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최상의 분석 결과를 위한 팁</w:t>
      </w:r>
    </w:p>
    <w:p w14:paraId="3D6FD63F" w14:textId="77777777" w:rsidR="00A27593" w:rsidRPr="00A27593" w:rsidRDefault="00A27593" w:rsidP="00A275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견적서 전체가 명확히 보이도록 스캔하거나 촬영</w:t>
      </w:r>
    </w:p>
    <w:p w14:paraId="067AF7F2" w14:textId="77777777" w:rsidR="00A27593" w:rsidRPr="00A27593" w:rsidRDefault="00A27593" w:rsidP="00A275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글자가 흐리거나 기울어진 이미지는 피해 주세요</w:t>
      </w:r>
    </w:p>
    <w:p w14:paraId="3686B636" w14:textId="77777777" w:rsidR="00A27593" w:rsidRPr="00A27593" w:rsidRDefault="00A27593" w:rsidP="00A275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PDF 형태의 견적서가 가장 정확하게 분석됩니다</w:t>
      </w:r>
    </w:p>
    <w:p w14:paraId="69091167" w14:textId="77777777" w:rsidR="00A27593" w:rsidRPr="00A27593" w:rsidRDefault="00A27593" w:rsidP="00A275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여러 페이지가 있는 경우 모든 페이지를 포함해 주세요</w:t>
      </w:r>
    </w:p>
    <w:p w14:paraId="1BED89D1" w14:textId="77777777" w:rsidR="00A27593" w:rsidRPr="00A27593" w:rsidRDefault="00A27593" w:rsidP="00A275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pict w14:anchorId="4E3E6FCC">
          <v:rect id="_x0000_i1025" style="width:0;height:1.5pt" o:hralign="center" o:hrstd="t" o:hr="t" fillcolor="#a0a0a0" stroked="f"/>
        </w:pict>
      </w:r>
    </w:p>
    <w:p w14:paraId="02CCD1E6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🔧</w:t>
      </w:r>
      <w:r w:rsidRPr="00A275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견적서 분석 규칙</w:t>
      </w:r>
    </w:p>
    <w:p w14:paraId="069D1629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1. 파일 형식 지원</w:t>
      </w:r>
    </w:p>
    <w:p w14:paraId="5367DFD0" w14:textId="77777777" w:rsidR="00A27593" w:rsidRPr="00A27593" w:rsidRDefault="00A27593" w:rsidP="00A275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PDF 파일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텍스트 추출 및 테이블 인식</w:t>
      </w:r>
    </w:p>
    <w:p w14:paraId="530212E2" w14:textId="77777777" w:rsidR="00A27593" w:rsidRPr="00A27593" w:rsidRDefault="00A27593" w:rsidP="00A275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이미지 파일(JPG, PNG)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OCR을 통한 텍스트 인식</w:t>
      </w:r>
    </w:p>
    <w:p w14:paraId="119B3AFA" w14:textId="77777777" w:rsidR="00A27593" w:rsidRPr="00A27593" w:rsidRDefault="00A27593" w:rsidP="00A275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MS Word, HWP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문서 내용 직접 추출</w:t>
      </w:r>
    </w:p>
    <w:p w14:paraId="0B323841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2. 견적서 구성 요소 분석</w:t>
      </w:r>
    </w:p>
    <w:p w14:paraId="20A4C844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필수 추출 정보</w:t>
      </w:r>
    </w:p>
    <w:p w14:paraId="6CA3AA73" w14:textId="77777777" w:rsidR="00A27593" w:rsidRPr="00A27593" w:rsidRDefault="00A27593" w:rsidP="00A275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공급업체명</w:t>
      </w:r>
    </w:p>
    <w:p w14:paraId="5DCEDE22" w14:textId="77777777" w:rsidR="00A27593" w:rsidRPr="00A27593" w:rsidRDefault="00A27593" w:rsidP="00A275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사업자등록번호</w:t>
      </w:r>
    </w:p>
    <w:p w14:paraId="642CAEF8" w14:textId="77777777" w:rsidR="00A27593" w:rsidRPr="00A27593" w:rsidRDefault="00A27593" w:rsidP="00A275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품목명 및 규격</w:t>
      </w:r>
    </w:p>
    <w:p w14:paraId="21413A29" w14:textId="77777777" w:rsidR="00A27593" w:rsidRPr="00A27593" w:rsidRDefault="00A27593" w:rsidP="00A275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수량</w:t>
      </w:r>
    </w:p>
    <w:p w14:paraId="5E60F71B" w14:textId="77777777" w:rsidR="00A27593" w:rsidRPr="00A27593" w:rsidRDefault="00A27593" w:rsidP="00A275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단가</w:t>
      </w:r>
    </w:p>
    <w:p w14:paraId="48F4BA33" w14:textId="77777777" w:rsidR="00A27593" w:rsidRPr="00A27593" w:rsidRDefault="00A27593" w:rsidP="00A2759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총금액</w:t>
      </w:r>
      <w:proofErr w:type="spellEnd"/>
    </w:p>
    <w:p w14:paraId="6F9805E0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선택 추출 정보</w:t>
      </w:r>
    </w:p>
    <w:p w14:paraId="362649ED" w14:textId="77777777" w:rsidR="00A27593" w:rsidRPr="00A27593" w:rsidRDefault="00A27593" w:rsidP="00A275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공급업체 연락처</w:t>
      </w:r>
    </w:p>
    <w:p w14:paraId="75EEE422" w14:textId="77777777" w:rsidR="00A27593" w:rsidRPr="00A27593" w:rsidRDefault="00A27593" w:rsidP="00A275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견적 유효기간</w:t>
      </w:r>
    </w:p>
    <w:p w14:paraId="68B2E0CA" w14:textId="77777777" w:rsidR="00A27593" w:rsidRPr="00A27593" w:rsidRDefault="00A27593" w:rsidP="00A275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납기일</w:t>
      </w:r>
    </w:p>
    <w:p w14:paraId="316689B7" w14:textId="77777777" w:rsidR="00A27593" w:rsidRPr="00A27593" w:rsidRDefault="00A27593" w:rsidP="00A2759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t>부가세 정보</w:t>
      </w:r>
    </w:p>
    <w:p w14:paraId="45BDED46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3. 품목별 용도 추론 로직</w:t>
      </w:r>
    </w:p>
    <w:p w14:paraId="22446E53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교육용품 카테고리</w:t>
      </w:r>
    </w:p>
    <w:p w14:paraId="36491C1A" w14:textId="77777777" w:rsidR="00A27593" w:rsidRPr="00A27593" w:rsidRDefault="00A27593" w:rsidP="00A275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SW교육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코딩보드게임, 프로그래밍 교구 → "SW교육 교구 구입"</w:t>
      </w:r>
    </w:p>
    <w:p w14:paraId="2DC7E2E5" w14:textId="77777777" w:rsidR="00A27593" w:rsidRPr="00A27593" w:rsidRDefault="00A27593" w:rsidP="00A275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특수교육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감정카드, 자립전환교육 교재 → "특수교육 교재 구입"</w:t>
      </w:r>
    </w:p>
    <w:p w14:paraId="68582FAC" w14:textId="77777777" w:rsidR="00A27593" w:rsidRPr="00A27593" w:rsidRDefault="00A27593" w:rsidP="00A275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체육교육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체육용품, 운동기구 → "체육교육 기자재 구입"</w:t>
      </w:r>
    </w:p>
    <w:p w14:paraId="1A29DA70" w14:textId="77777777" w:rsidR="00A27593" w:rsidRPr="00A27593" w:rsidRDefault="00A27593" w:rsidP="00A275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과학교육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실험도구, 관찰기구 → "과학교육 실험기자재 구입"</w:t>
      </w:r>
    </w:p>
    <w:p w14:paraId="52ADC551" w14:textId="77777777" w:rsidR="00A27593" w:rsidRPr="00A27593" w:rsidRDefault="00A27593" w:rsidP="00A2759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예술교육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미술용품, 음악기기 → "예술교육 교구 구입"</w:t>
      </w:r>
    </w:p>
    <w:p w14:paraId="6F778AF7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일반용품 카테고리</w:t>
      </w:r>
    </w:p>
    <w:p w14:paraId="581B1E10" w14:textId="77777777" w:rsidR="00A27593" w:rsidRPr="00A27593" w:rsidRDefault="00A27593" w:rsidP="00A275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사무용품</w:t>
      </w:r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A27593">
        <w:rPr>
          <w:rFonts w:ascii="굴림" w:eastAsia="굴림" w:hAnsi="굴림" w:cs="굴림"/>
          <w:kern w:val="0"/>
          <w:sz w:val="24"/>
          <w:szCs w:val="24"/>
        </w:rPr>
        <w:t>문구류</w:t>
      </w:r>
      <w:proofErr w:type="spellEnd"/>
      <w:r w:rsidRPr="00A27593">
        <w:rPr>
          <w:rFonts w:ascii="굴림" w:eastAsia="굴림" w:hAnsi="굴림" w:cs="굴림"/>
          <w:kern w:val="0"/>
          <w:sz w:val="24"/>
          <w:szCs w:val="24"/>
        </w:rPr>
        <w:t>, 사무기기 → "</w:t>
      </w:r>
      <w:proofErr w:type="spellStart"/>
      <w:r w:rsidRPr="00A27593">
        <w:rPr>
          <w:rFonts w:ascii="굴림" w:eastAsia="굴림" w:hAnsi="굴림" w:cs="굴림"/>
          <w:kern w:val="0"/>
          <w:sz w:val="24"/>
          <w:szCs w:val="24"/>
        </w:rPr>
        <w:t>교무용</w:t>
      </w:r>
      <w:proofErr w:type="spellEnd"/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사무용품 구입"</w:t>
      </w:r>
    </w:p>
    <w:p w14:paraId="235D413A" w14:textId="77777777" w:rsidR="00A27593" w:rsidRPr="00A27593" w:rsidRDefault="00A27593" w:rsidP="00A275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청소용품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청소도구, 세제 → "학교 청소용품 구입"</w:t>
      </w:r>
    </w:p>
    <w:p w14:paraId="4B9C19BF" w14:textId="77777777" w:rsidR="00A27593" w:rsidRPr="00A27593" w:rsidRDefault="00A27593" w:rsidP="00A2759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급식용품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식기, 조리도구 → "</w:t>
      </w:r>
      <w:proofErr w:type="spellStart"/>
      <w:r w:rsidRPr="00A27593">
        <w:rPr>
          <w:rFonts w:ascii="굴림" w:eastAsia="굴림" w:hAnsi="굴림" w:cs="굴림"/>
          <w:kern w:val="0"/>
          <w:sz w:val="24"/>
          <w:szCs w:val="24"/>
        </w:rPr>
        <w:t>급식실</w:t>
      </w:r>
      <w:proofErr w:type="spellEnd"/>
      <w:r w:rsidRPr="00A27593">
        <w:rPr>
          <w:rFonts w:ascii="굴림" w:eastAsia="굴림" w:hAnsi="굴림" w:cs="굴림"/>
          <w:kern w:val="0"/>
          <w:sz w:val="24"/>
          <w:szCs w:val="24"/>
        </w:rPr>
        <w:t xml:space="preserve"> 운영용품 구입"</w:t>
      </w:r>
    </w:p>
    <w:p w14:paraId="3E949FC2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4. 오류 처리 및 대안 제시</w:t>
      </w:r>
    </w:p>
    <w:p w14:paraId="66C1BA7A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분석 실패 시 대응 순서</w:t>
      </w:r>
    </w:p>
    <w:p w14:paraId="311BD4D4" w14:textId="77777777" w:rsidR="00A27593" w:rsidRPr="00A27593" w:rsidRDefault="00A27593" w:rsidP="00A2759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"견적서 텍스트 인식에 어려움이 있습니다. 주요 정보를 직접 입력해 주세요."</w:t>
      </w:r>
    </w:p>
    <w:p w14:paraId="13C0A22F" w14:textId="77777777" w:rsidR="00A27593" w:rsidRPr="00A27593" w:rsidRDefault="00A27593" w:rsidP="00A2759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부분적 인식 성공 시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"일부 정보를 확인했습니다. 누락된 부분을 입력해 주세요."</w:t>
      </w:r>
    </w:p>
    <w:p w14:paraId="601A9E65" w14:textId="77777777" w:rsidR="00A27593" w:rsidRPr="00A27593" w:rsidRDefault="00A27593" w:rsidP="00A2759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수동 입력 옵션 제공</w:t>
      </w:r>
      <w:r w:rsidRPr="00A27593">
        <w:rPr>
          <w:rFonts w:ascii="굴림" w:eastAsia="굴림" w:hAnsi="굴림" w:cs="굴림"/>
          <w:kern w:val="0"/>
          <w:sz w:val="24"/>
          <w:szCs w:val="24"/>
        </w:rPr>
        <w:t>: "방법 2 또는 방법 3으로 진행하시겠습니까?"</w:t>
      </w:r>
    </w:p>
    <w:p w14:paraId="783B60CE" w14:textId="77777777" w:rsidR="00A27593" w:rsidRPr="00A27593" w:rsidRDefault="00A27593" w:rsidP="00A275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pict w14:anchorId="4C53D5BA">
          <v:rect id="_x0000_i1026" style="width:0;height:1.5pt" o:hralign="center" o:hrstd="t" o:hr="t" fillcolor="#a0a0a0" stroked="f"/>
        </w:pict>
      </w:r>
    </w:p>
    <w:p w14:paraId="18FDB00E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🔍</w:t>
      </w:r>
      <w:r w:rsidRPr="00A275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분석 진행 중 안내 메시지</w:t>
      </w:r>
    </w:p>
    <w:p w14:paraId="5757CE3E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🔍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견적서를 분석하고 있습니다...</w:t>
      </w:r>
    </w:p>
    <w:p w14:paraId="5E901376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478822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단계 1: 파일 형식 확인 완료</w:t>
      </w:r>
    </w:p>
    <w:p w14:paraId="4B3E5A44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단계 2: 텍스트 추출 중...</w:t>
      </w:r>
    </w:p>
    <w:p w14:paraId="3219BB58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단계 3: 품목 정보 분석 중...</w:t>
      </w:r>
    </w:p>
    <w:p w14:paraId="2034F43D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단계 4: 공급업체 정보 확인 중...</w:t>
      </w:r>
    </w:p>
    <w:p w14:paraId="2A8A96C3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단계 5: 금액 계산 중...</w:t>
      </w:r>
    </w:p>
    <w:p w14:paraId="21C67F13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705B346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분석이 완료되면 결과를 보여드리겠습니다.</w:t>
      </w:r>
    </w:p>
    <w:p w14:paraId="10BB6730" w14:textId="77777777" w:rsidR="00A27593" w:rsidRPr="00A27593" w:rsidRDefault="00A27593" w:rsidP="00A275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pict w14:anchorId="473B1AA2">
          <v:rect id="_x0000_i1027" style="width:0;height:1.5pt" o:hralign="center" o:hrstd="t" o:hr="t" fillcolor="#a0a0a0" stroked="f"/>
        </w:pict>
      </w:r>
    </w:p>
    <w:p w14:paraId="00725F5A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✅</w:t>
      </w:r>
      <w:r w:rsidRPr="00A275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분석 완료 후 결과 제시 형식</w:t>
      </w:r>
    </w:p>
    <w:p w14:paraId="3EC0BB0A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✅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견적서 분석 완료!</w:t>
      </w:r>
    </w:p>
    <w:p w14:paraId="02D44315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41E3068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📋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**분석 결과 요약**</w:t>
      </w:r>
    </w:p>
    <w:p w14:paraId="3533CCF7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견적서 발행업체: 가상업체</w:t>
      </w:r>
    </w:p>
    <w:p w14:paraId="1F4AFFA4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견적 일자: [날짜]</w:t>
      </w:r>
    </w:p>
    <w:p w14:paraId="1B3DFD3D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총 품목 수: [N]개</w:t>
      </w:r>
    </w:p>
    <w:p w14:paraId="3428CBA7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총 소요예산: [금액]원</w:t>
      </w:r>
    </w:p>
    <w:p w14:paraId="1C198BE1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17F1C9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📦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**주요 품목**</w:t>
      </w:r>
    </w:p>
    <w:p w14:paraId="00A36498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1. [품목명 1] - [수량] - [단가]원</w:t>
      </w:r>
    </w:p>
    <w:p w14:paraId="1756D404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2. [품목명 2] - [수량] - [단가]원</w:t>
      </w:r>
    </w:p>
    <w:p w14:paraId="79106B27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3. [품목명 3] - [수량] - [단가]원</w:t>
      </w:r>
    </w:p>
    <w:p w14:paraId="05EBAA60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  ... (기타 [N-</w:t>
      </w:r>
      <w:proofErr w:type="gramStart"/>
      <w:r w:rsidRPr="00A27593">
        <w:rPr>
          <w:rFonts w:ascii="굴림체" w:eastAsia="굴림체" w:hAnsi="굴림체" w:cs="굴림체"/>
          <w:kern w:val="0"/>
          <w:sz w:val="24"/>
          <w:szCs w:val="24"/>
        </w:rPr>
        <w:t>3]개</w:t>
      </w:r>
      <w:proofErr w:type="gramEnd"/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품목)</w:t>
      </w:r>
    </w:p>
    <w:p w14:paraId="3CF3CFA9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072555E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🎯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**추론된 구입 목적**</w:t>
      </w:r>
    </w:p>
    <w:p w14:paraId="6D41E238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"[분석 결과에 따른 용도 추론]"</w:t>
      </w:r>
    </w:p>
    <w:p w14:paraId="13906DEA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6D56F51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위 분석 결과가 정확한지 확인해 주세요. </w:t>
      </w:r>
    </w:p>
    <w:p w14:paraId="651C50F0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수정이 필요한 부분이 있으면 언제든 말씀해 주세요!</w:t>
      </w:r>
    </w:p>
    <w:p w14:paraId="0A59F137" w14:textId="77777777" w:rsidR="00A27593" w:rsidRPr="00A27593" w:rsidRDefault="00A27593" w:rsidP="00A275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pict w14:anchorId="41799F6E">
          <v:rect id="_x0000_i1028" style="width:0;height:1.5pt" o:hralign="center" o:hrstd="t" o:hr="t" fillcolor="#a0a0a0" stroked="f"/>
        </w:pict>
      </w:r>
    </w:p>
    <w:p w14:paraId="37877F48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❌</w:t>
      </w:r>
      <w:r w:rsidRPr="00A275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분석 실패 시 안내</w:t>
      </w:r>
    </w:p>
    <w:p w14:paraId="642ABEC0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❌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견적서 분석 중 문제가 발생했습니다.</w:t>
      </w:r>
    </w:p>
    <w:p w14:paraId="56E4C489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548E1E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가능한 원인:</w:t>
      </w:r>
    </w:p>
    <w:p w14:paraId="43DCE047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이미지가 불분명하거나 글자가 잘 보이지 않음</w:t>
      </w:r>
    </w:p>
    <w:p w14:paraId="0B94D34C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지원하지 않는 파일 형식</w:t>
      </w:r>
    </w:p>
    <w:p w14:paraId="677AB35E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견적서 양식이 표준과 다름</w:t>
      </w:r>
    </w:p>
    <w:p w14:paraId="69401628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파일이 손상되었거나 암호화됨</w:t>
      </w:r>
    </w:p>
    <w:p w14:paraId="5A9EE3C8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C955509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Segoe UI Emoji" w:eastAsia="굴림체" w:hAnsi="Segoe UI Emoji" w:cs="Segoe UI Emoji"/>
          <w:kern w:val="0"/>
          <w:sz w:val="24"/>
          <w:szCs w:val="24"/>
        </w:rPr>
        <w:t>📝</w:t>
      </w: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대안 방법:</w:t>
      </w:r>
    </w:p>
    <w:p w14:paraId="27EC0AE5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1. 견적서를 더 선명하게 다시 촬영하여 업로드</w:t>
      </w:r>
    </w:p>
    <w:p w14:paraId="256AB7C1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2. 방법 2: 장바구니 텍스트 입력 방식 사용</w:t>
      </w:r>
    </w:p>
    <w:p w14:paraId="0A18224F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3. 방법 3: 직접 입력 방식 사용</w:t>
      </w:r>
    </w:p>
    <w:p w14:paraId="5AE8F735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60832C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lastRenderedPageBreak/>
        <w:t>어떤 방법을 선택하시겠습니까?</w:t>
      </w:r>
    </w:p>
    <w:p w14:paraId="2F94FD70" w14:textId="77777777" w:rsidR="00A27593" w:rsidRPr="00A27593" w:rsidRDefault="00A27593" w:rsidP="00A275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pict w14:anchorId="71E60BFC">
          <v:rect id="_x0000_i1029" style="width:0;height:1.5pt" o:hralign="center" o:hrstd="t" o:hr="t" fillcolor="#a0a0a0" stroked="f"/>
        </w:pict>
      </w:r>
    </w:p>
    <w:p w14:paraId="01CB6BFC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2759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💼</w:t>
      </w:r>
      <w:r w:rsidRPr="00A2759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견적서 기반 제목 자동 생성</w:t>
      </w:r>
    </w:p>
    <w:p w14:paraId="73FA6228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생성 우선순위</w:t>
      </w:r>
    </w:p>
    <w:p w14:paraId="6794A0E7" w14:textId="77777777" w:rsidR="00A27593" w:rsidRPr="00A27593" w:rsidRDefault="00A27593" w:rsidP="00A275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견적서에 명시된 용도나 프로젝트명</w:t>
      </w:r>
    </w:p>
    <w:p w14:paraId="4BED9EF3" w14:textId="77777777" w:rsidR="00A27593" w:rsidRPr="00A27593" w:rsidRDefault="00A27593" w:rsidP="00A275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품목 분석을 통한 교육 분야 추론</w:t>
      </w:r>
    </w:p>
    <w:p w14:paraId="75F7B2BB" w14:textId="77777777" w:rsidR="00A27593" w:rsidRPr="00A27593" w:rsidRDefault="00A27593" w:rsidP="00A275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공급업체 업종 정보 활용</w:t>
      </w:r>
    </w:p>
    <w:p w14:paraId="3A90A3B3" w14:textId="77777777" w:rsidR="00A27593" w:rsidRPr="00A27593" w:rsidRDefault="00A27593" w:rsidP="00A2759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b/>
          <w:bCs/>
          <w:kern w:val="0"/>
          <w:sz w:val="24"/>
          <w:szCs w:val="24"/>
        </w:rPr>
        <w:t>기본 템플릿 적용</w:t>
      </w:r>
    </w:p>
    <w:p w14:paraId="59E4D5EE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27593">
        <w:rPr>
          <w:rFonts w:ascii="굴림" w:eastAsia="굴림" w:hAnsi="굴림" w:cs="굴림"/>
          <w:b/>
          <w:bCs/>
          <w:kern w:val="0"/>
          <w:sz w:val="27"/>
          <w:szCs w:val="27"/>
        </w:rPr>
        <w:t>제목 생성 예시</w:t>
      </w:r>
    </w:p>
    <w:p w14:paraId="3AEFE560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품목 분석 → 교육 분야 분류 → 적절한 제목 생성</w:t>
      </w:r>
    </w:p>
    <w:p w14:paraId="203F6C84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C32D939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예시:</w:t>
      </w:r>
    </w:p>
    <w:p w14:paraId="05C42E50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코딩보드게임, 컴퓨팅 워크북 → "SW교육 교구 구입"</w:t>
      </w:r>
    </w:p>
    <w:p w14:paraId="523154EE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감정카드, 자립전환교육 교재 → "특수교육 교재 구입"</w:t>
      </w:r>
    </w:p>
    <w:p w14:paraId="49940C32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- </w:t>
      </w:r>
      <w:proofErr w:type="spellStart"/>
      <w:r w:rsidRPr="00A27593">
        <w:rPr>
          <w:rFonts w:ascii="굴림체" w:eastAsia="굴림체" w:hAnsi="굴림체" w:cs="굴림체"/>
          <w:kern w:val="0"/>
          <w:sz w:val="24"/>
          <w:szCs w:val="24"/>
        </w:rPr>
        <w:t>반풀티셔츠</w:t>
      </w:r>
      <w:proofErr w:type="spellEnd"/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A27593">
        <w:rPr>
          <w:rFonts w:ascii="굴림체" w:eastAsia="굴림체" w:hAnsi="굴림체" w:cs="굴림체"/>
          <w:kern w:val="0"/>
          <w:sz w:val="24"/>
          <w:szCs w:val="24"/>
        </w:rPr>
        <w:t>염색용물감</w:t>
      </w:r>
      <w:proofErr w:type="spellEnd"/>
      <w:r w:rsidRPr="00A27593">
        <w:rPr>
          <w:rFonts w:ascii="굴림체" w:eastAsia="굴림체" w:hAnsi="굴림체" w:cs="굴림체"/>
          <w:kern w:val="0"/>
          <w:sz w:val="24"/>
          <w:szCs w:val="24"/>
        </w:rPr>
        <w:t xml:space="preserve"> → "원예치료 교육용품 구입"</w:t>
      </w:r>
    </w:p>
    <w:p w14:paraId="4FA4BCEB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체육용품 다수 → "체육교육 기자재 구입"</w:t>
      </w:r>
    </w:p>
    <w:p w14:paraId="7DF06CA4" w14:textId="77777777" w:rsidR="00A27593" w:rsidRPr="00A27593" w:rsidRDefault="00A27593" w:rsidP="00A275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27593">
        <w:rPr>
          <w:rFonts w:ascii="굴림체" w:eastAsia="굴림체" w:hAnsi="굴림체" w:cs="굴림체"/>
          <w:kern w:val="0"/>
          <w:sz w:val="24"/>
          <w:szCs w:val="24"/>
        </w:rPr>
        <w:t>- 과학실험도구 → "과학교육 실험기자재 구입"</w:t>
      </w:r>
    </w:p>
    <w:p w14:paraId="0B84D7A7" w14:textId="77777777" w:rsidR="00A27593" w:rsidRPr="00A27593" w:rsidRDefault="00A27593" w:rsidP="00A2759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kern w:val="0"/>
          <w:sz w:val="24"/>
          <w:szCs w:val="24"/>
        </w:rPr>
        <w:pict w14:anchorId="2166B843">
          <v:rect id="_x0000_i1030" style="width:0;height:1.5pt" o:hralign="center" o:hrstd="t" o:hr="t" fillcolor="#a0a0a0" stroked="f"/>
        </w:pict>
      </w:r>
    </w:p>
    <w:p w14:paraId="0251CFC1" w14:textId="77777777" w:rsidR="00A27593" w:rsidRPr="00A27593" w:rsidRDefault="00A27593" w:rsidP="00A275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27593">
        <w:rPr>
          <w:rFonts w:ascii="굴림" w:eastAsia="굴림" w:hAnsi="굴림" w:cs="굴림"/>
          <w:i/>
          <w:iCs/>
          <w:kern w:val="0"/>
          <w:sz w:val="24"/>
          <w:szCs w:val="24"/>
        </w:rPr>
        <w:t>이 안내서는 메인 지침과 함께 참고하여 사용하시기 바랍니다.</w:t>
      </w:r>
    </w:p>
    <w:p w14:paraId="179BC76D" w14:textId="77777777" w:rsidR="00F6787C" w:rsidRDefault="00F6787C"/>
    <w:sectPr w:rsidR="00F678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E0034"/>
    <w:multiLevelType w:val="multilevel"/>
    <w:tmpl w:val="06A0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44C0F"/>
    <w:multiLevelType w:val="multilevel"/>
    <w:tmpl w:val="2E8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A0B39"/>
    <w:multiLevelType w:val="multilevel"/>
    <w:tmpl w:val="98D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3099F"/>
    <w:multiLevelType w:val="multilevel"/>
    <w:tmpl w:val="918E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C74365"/>
    <w:multiLevelType w:val="multilevel"/>
    <w:tmpl w:val="57B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D017A"/>
    <w:multiLevelType w:val="multilevel"/>
    <w:tmpl w:val="992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546F4"/>
    <w:multiLevelType w:val="multilevel"/>
    <w:tmpl w:val="7A4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F4A14"/>
    <w:multiLevelType w:val="multilevel"/>
    <w:tmpl w:val="572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13E65"/>
    <w:multiLevelType w:val="multilevel"/>
    <w:tmpl w:val="B50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93"/>
    <w:rsid w:val="00A27593"/>
    <w:rsid w:val="00F6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E8F1"/>
  <w15:chartTrackingRefBased/>
  <w15:docId w15:val="{2DF9A9EF-A3FC-4DD1-8196-A7121974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275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275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275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275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759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2759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27593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A27593"/>
    <w:rPr>
      <w:rFonts w:ascii="굴림" w:eastAsia="굴림" w:hAnsi="굴림" w:cs="굴림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A27593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A275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2759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27593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A275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A275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3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1</cp:revision>
  <dcterms:created xsi:type="dcterms:W3CDTF">2025-06-25T04:05:00Z</dcterms:created>
  <dcterms:modified xsi:type="dcterms:W3CDTF">2025-06-25T04:06:00Z</dcterms:modified>
</cp:coreProperties>
</file>