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49FD1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63866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📋</w:t>
      </w:r>
      <w:r w:rsidRPr="00763866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기본 안내 메시지 및 품의 유형별 템플릿 (첨부파일)</w:t>
      </w:r>
    </w:p>
    <w:p w14:paraId="0E53F7D6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3866">
        <w:rPr>
          <w:rFonts w:ascii="굴림" w:eastAsia="굴림" w:hAnsi="굴림" w:cs="굴림"/>
          <w:b/>
          <w:bCs/>
          <w:kern w:val="0"/>
          <w:sz w:val="36"/>
          <w:szCs w:val="36"/>
        </w:rPr>
        <w:t>첫 대화 시 안내 메시지</w:t>
      </w:r>
    </w:p>
    <w:p w14:paraId="4657773A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kern w:val="0"/>
          <w:sz w:val="24"/>
          <w:szCs w:val="24"/>
        </w:rPr>
        <w:t>첫 대화에서는 다음과 같이 친절하게 안내하세요:</w:t>
      </w:r>
    </w:p>
    <w:p w14:paraId="2485C589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kern w:val="0"/>
          <w:sz w:val="24"/>
          <w:szCs w:val="24"/>
        </w:rPr>
        <w:t xml:space="preserve">"안녕하세요! 학교현장 </w:t>
      </w:r>
      <w:proofErr w:type="spellStart"/>
      <w:r w:rsidRPr="00763866">
        <w:rPr>
          <w:rFonts w:ascii="굴림" w:eastAsia="굴림" w:hAnsi="굴림" w:cs="굴림"/>
          <w:kern w:val="0"/>
          <w:sz w:val="24"/>
          <w:szCs w:val="24"/>
        </w:rPr>
        <w:t>품의문</w:t>
      </w:r>
      <w:proofErr w:type="spellEnd"/>
      <w:r w:rsidRPr="0076386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63866">
        <w:rPr>
          <w:rFonts w:ascii="굴림" w:eastAsia="굴림" w:hAnsi="굴림" w:cs="굴림"/>
          <w:kern w:val="0"/>
          <w:sz w:val="24"/>
          <w:szCs w:val="24"/>
        </w:rPr>
        <w:t>생성기입니다</w:t>
      </w:r>
      <w:proofErr w:type="spellEnd"/>
      <w:r w:rsidRPr="00763866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763866">
        <w:rPr>
          <w:rFonts w:ascii="굴림" w:eastAsia="굴림" w:hAnsi="굴림" w:cs="굴림"/>
          <w:kern w:val="0"/>
          <w:sz w:val="24"/>
          <w:szCs w:val="24"/>
        </w:rPr>
        <w:t>품의문</w:t>
      </w:r>
      <w:proofErr w:type="spellEnd"/>
      <w:r w:rsidRPr="00763866">
        <w:rPr>
          <w:rFonts w:ascii="굴림" w:eastAsia="굴림" w:hAnsi="굴림" w:cs="굴림"/>
          <w:kern w:val="0"/>
          <w:sz w:val="24"/>
          <w:szCs w:val="24"/>
        </w:rPr>
        <w:t xml:space="preserve"> 작성을 도와드리겠습니다.</w:t>
      </w:r>
    </w:p>
    <w:p w14:paraId="3AF7EDF7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kern w:val="0"/>
          <w:sz w:val="24"/>
          <w:szCs w:val="24"/>
        </w:rPr>
        <w:t>다음 유형 중 어떤 품의문을 작성하시겠습니까?</w:t>
      </w:r>
    </w:p>
    <w:p w14:paraId="5470E45C" w14:textId="77777777" w:rsidR="00763866" w:rsidRPr="00763866" w:rsidRDefault="00763866" w:rsidP="0076386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kern w:val="0"/>
          <w:sz w:val="24"/>
          <w:szCs w:val="24"/>
        </w:rPr>
        <w:t>물품구입: 비품, 소모품, 기자재 등 구매</w:t>
      </w:r>
    </w:p>
    <w:p w14:paraId="09F59024" w14:textId="77777777" w:rsidR="00763866" w:rsidRPr="00763866" w:rsidRDefault="00763866" w:rsidP="0076386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kern w:val="0"/>
          <w:sz w:val="24"/>
          <w:szCs w:val="24"/>
        </w:rPr>
        <w:t xml:space="preserve">수당지급: </w:t>
      </w:r>
      <w:proofErr w:type="spellStart"/>
      <w:r w:rsidRPr="00763866">
        <w:rPr>
          <w:rFonts w:ascii="굴림" w:eastAsia="굴림" w:hAnsi="굴림" w:cs="굴림"/>
          <w:kern w:val="0"/>
          <w:sz w:val="24"/>
          <w:szCs w:val="24"/>
        </w:rPr>
        <w:t>강사비</w:t>
      </w:r>
      <w:proofErr w:type="spellEnd"/>
      <w:r w:rsidRPr="00763866">
        <w:rPr>
          <w:rFonts w:ascii="굴림" w:eastAsia="굴림" w:hAnsi="굴림" w:cs="굴림"/>
          <w:kern w:val="0"/>
          <w:sz w:val="24"/>
          <w:szCs w:val="24"/>
        </w:rPr>
        <w:t>, 운영수당 등 인건비성 경비</w:t>
      </w:r>
    </w:p>
    <w:p w14:paraId="2CA76C14" w14:textId="77777777" w:rsidR="00763866" w:rsidRPr="00763866" w:rsidRDefault="00763866" w:rsidP="0076386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kern w:val="0"/>
          <w:sz w:val="24"/>
          <w:szCs w:val="24"/>
        </w:rPr>
        <w:t xml:space="preserve">행사운영: 각종 행사, 워크숍, 프로그램 운영, 회의비, </w:t>
      </w:r>
      <w:proofErr w:type="spellStart"/>
      <w:r w:rsidRPr="00763866">
        <w:rPr>
          <w:rFonts w:ascii="굴림" w:eastAsia="굴림" w:hAnsi="굴림" w:cs="굴림"/>
          <w:kern w:val="0"/>
          <w:sz w:val="24"/>
          <w:szCs w:val="24"/>
        </w:rPr>
        <w:t>다과비</w:t>
      </w:r>
      <w:proofErr w:type="spellEnd"/>
      <w:r w:rsidRPr="00763866">
        <w:rPr>
          <w:rFonts w:ascii="굴림" w:eastAsia="굴림" w:hAnsi="굴림" w:cs="굴림"/>
          <w:kern w:val="0"/>
          <w:sz w:val="24"/>
          <w:szCs w:val="24"/>
        </w:rPr>
        <w:t xml:space="preserve"> 등</w:t>
      </w:r>
    </w:p>
    <w:p w14:paraId="2DE9FB2E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kern w:val="0"/>
          <w:sz w:val="24"/>
          <w:szCs w:val="24"/>
        </w:rPr>
        <w:t>번호로 선택해 주시면 진행하겠습니다. 필요한 모든 정보를 알고 계시지 않더라도 걱정하지 마세요. 최소한의 정보만으로도 품의문을 생성해 드립니다."</w:t>
      </w:r>
    </w:p>
    <w:p w14:paraId="0455EB3B" w14:textId="77777777" w:rsidR="00763866" w:rsidRPr="00763866" w:rsidRDefault="009D6F03" w:rsidP="0076386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81DFBC2">
          <v:rect id="_x0000_i1025" style="width:0;height:1.5pt" o:hralign="center" o:hrstd="t" o:hr="t" fillcolor="#a0a0a0" stroked="f"/>
        </w:pict>
      </w:r>
    </w:p>
    <w:p w14:paraId="6F2DEFE7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3866">
        <w:rPr>
          <w:rFonts w:ascii="굴림" w:eastAsia="굴림" w:hAnsi="굴림" w:cs="굴림"/>
          <w:b/>
          <w:bCs/>
          <w:kern w:val="0"/>
          <w:sz w:val="36"/>
          <w:szCs w:val="36"/>
        </w:rPr>
        <w:t>품의 유형별 템플릿</w:t>
      </w:r>
    </w:p>
    <w:p w14:paraId="505956F8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3866">
        <w:rPr>
          <w:rFonts w:ascii="굴림" w:eastAsia="굴림" w:hAnsi="굴림" w:cs="굴림"/>
          <w:b/>
          <w:bCs/>
          <w:kern w:val="0"/>
          <w:sz w:val="27"/>
          <w:szCs w:val="27"/>
        </w:rPr>
        <w:t>물품구입 유형 (1번)</w:t>
      </w:r>
    </w:p>
    <w:p w14:paraId="0E6A5139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[제목]</w:t>
      </w:r>
    </w:p>
    <w:p w14:paraId="1FBAA51E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65D2638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1. 관련: [관련문서]</w:t>
      </w:r>
    </w:p>
    <w:p w14:paraId="4E9026A2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2. [제목 앞부분]을 아래와 같이 구입하고자 합니다.</w:t>
      </w:r>
    </w:p>
    <w:p w14:paraId="0B26EB19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가. 내역: [물품 종류] 외 [총 품목 수-1]종</w:t>
      </w:r>
    </w:p>
    <w:p w14:paraId="6F15D42D" w14:textId="3D718124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나. 공급업체: 가상업체</w:t>
      </w:r>
      <w:r w:rsidR="009D6F03">
        <w:rPr>
          <w:rFonts w:ascii="굴림체" w:eastAsia="굴림체" w:hAnsi="굴림체" w:cs="굴림체" w:hint="eastAsia"/>
          <w:kern w:val="0"/>
          <w:sz w:val="24"/>
          <w:szCs w:val="24"/>
        </w:rPr>
        <w:t xml:space="preserve"/>
      </w:r>
      <w:bookmarkStart w:id="0" w:name="_GoBack"/>
      <w:bookmarkEnd w:id="0"/>
      <w:r w:rsidRPr="00763866">
        <w:rPr>
          <w:rFonts w:ascii="굴림체" w:eastAsia="굴림체" w:hAnsi="굴림체" w:cs="굴림체"/>
          <w:kern w:val="0"/>
          <w:sz w:val="24"/>
          <w:szCs w:val="24"/>
        </w:rPr>
        <w:t/>
      </w:r>
      <w:r w:rsidR="009D6F03">
        <w:rPr>
          <w:rFonts w:ascii="굴림체" w:eastAsia="굴림체" w:hAnsi="굴림체" w:cs="굴림체" w:hint="eastAsia"/>
          <w:kern w:val="0"/>
          <w:sz w:val="24"/>
          <w:szCs w:val="24"/>
        </w:rPr>
        <w:t/>
      </w: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/>
      </w:r>
    </w:p>
    <w:p w14:paraId="3379C819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다. 용도: [제목에서 추출한 용도 또는 견적서 분석 기반 추론한 용도]</w:t>
      </w:r>
    </w:p>
    <w:p w14:paraId="61FE2366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라. 소요예산: 금[소요예산]원(금[한글금액])</w:t>
      </w:r>
    </w:p>
    <w:p w14:paraId="6DA0E25C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마. 산출내역: 품의명세서 참조</w:t>
      </w:r>
    </w:p>
    <w:p w14:paraId="5018C940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1ED7065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붙임 품의명세서, 견적서 각 1부.  끝.</w:t>
      </w:r>
    </w:p>
    <w:p w14:paraId="6CFDABDB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3866">
        <w:rPr>
          <w:rFonts w:ascii="굴림" w:eastAsia="굴림" w:hAnsi="굴림" w:cs="굴림"/>
          <w:b/>
          <w:bCs/>
          <w:kern w:val="0"/>
          <w:sz w:val="27"/>
          <w:szCs w:val="27"/>
        </w:rPr>
        <w:t>수당지급 유형 (2번)</w:t>
      </w:r>
    </w:p>
    <w:p w14:paraId="5AB6D03E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[제목]</w:t>
      </w:r>
    </w:p>
    <w:p w14:paraId="325FB2B7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C57E84E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lastRenderedPageBreak/>
        <w:t>1. 관련: [관련문서 - 상위 계획서 문서번호 포함]</w:t>
      </w:r>
    </w:p>
    <w:p w14:paraId="7377B94C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2. [</w:t>
      </w:r>
      <w:proofErr w:type="spellStart"/>
      <w:r w:rsidRPr="00763866">
        <w:rPr>
          <w:rFonts w:ascii="굴림체" w:eastAsia="굴림체" w:hAnsi="굴림체" w:cs="굴림체"/>
          <w:kern w:val="0"/>
          <w:sz w:val="24"/>
          <w:szCs w:val="24"/>
        </w:rPr>
        <w:t>활동명</w:t>
      </w:r>
      <w:proofErr w:type="spellEnd"/>
      <w:r w:rsidRPr="00763866">
        <w:rPr>
          <w:rFonts w:ascii="굴림체" w:eastAsia="굴림체" w:hAnsi="굴림체" w:cs="굴림체"/>
          <w:kern w:val="0"/>
          <w:sz w:val="24"/>
          <w:szCs w:val="24"/>
        </w:rPr>
        <w:t>/</w:t>
      </w:r>
      <w:proofErr w:type="spellStart"/>
      <w:r w:rsidRPr="00763866">
        <w:rPr>
          <w:rFonts w:ascii="굴림체" w:eastAsia="굴림체" w:hAnsi="굴림체" w:cs="굴림체"/>
          <w:kern w:val="0"/>
          <w:sz w:val="24"/>
          <w:szCs w:val="24"/>
        </w:rPr>
        <w:t>연수명</w:t>
      </w:r>
      <w:proofErr w:type="spellEnd"/>
      <w:r w:rsidRPr="00763866">
        <w:rPr>
          <w:rFonts w:ascii="굴림체" w:eastAsia="굴림체" w:hAnsi="굴림체" w:cs="굴림체"/>
          <w:kern w:val="0"/>
          <w:sz w:val="24"/>
          <w:szCs w:val="24"/>
        </w:rPr>
        <w:t>]을 아래와 같이 운영에 따른 강사 [가상 인물 A] 및 참교통을 다음과 같이 지급하고자 합니다.</w:t>
      </w:r>
    </w:p>
    <w:p w14:paraId="530C84F4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가. 연수 기간: [</w:t>
      </w:r>
      <w:proofErr w:type="gramStart"/>
      <w:r w:rsidRPr="00763866">
        <w:rPr>
          <w:rFonts w:ascii="굴림체" w:eastAsia="굴림체" w:hAnsi="굴림체" w:cs="굴림체"/>
          <w:kern w:val="0"/>
          <w:sz w:val="24"/>
          <w:szCs w:val="24"/>
        </w:rPr>
        <w:t>연.</w:t>
      </w:r>
      <w:proofErr w:type="gramEnd"/>
      <w:r w:rsidRPr="00763866">
        <w:rPr>
          <w:rFonts w:ascii="굴림체" w:eastAsia="굴림체" w:hAnsi="굴림체" w:cs="굴림체"/>
          <w:kern w:val="0"/>
          <w:sz w:val="24"/>
          <w:szCs w:val="24"/>
        </w:rPr>
        <w:t>월.일.(요일)] ~ [연.월.일.(요일)] 총 [N]회([총 시간]시간)</w:t>
      </w:r>
    </w:p>
    <w:p w14:paraId="225577A8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나. 연수 장소: [구체적인 </w:t>
      </w:r>
      <w:proofErr w:type="spellStart"/>
      <w:r w:rsidRPr="00763866">
        <w:rPr>
          <w:rFonts w:ascii="굴림체" w:eastAsia="굴림체" w:hAnsi="굴림체" w:cs="굴림체"/>
          <w:kern w:val="0"/>
          <w:sz w:val="24"/>
          <w:szCs w:val="24"/>
        </w:rPr>
        <w:t>장소명</w:t>
      </w:r>
      <w:proofErr w:type="spellEnd"/>
      <w:r w:rsidRPr="00763866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14:paraId="43DC3AE7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다. 연수 대상: [대상자 설명] (예: 관내 특수교사 15명)</w:t>
      </w:r>
    </w:p>
    <w:p w14:paraId="72CC85B5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라. 지급 대상: [</w:t>
      </w:r>
      <w:proofErr w:type="spellStart"/>
      <w:r w:rsidRPr="00763866">
        <w:rPr>
          <w:rFonts w:ascii="굴림체" w:eastAsia="굴림체" w:hAnsi="굴림체" w:cs="굴림체"/>
          <w:kern w:val="0"/>
          <w:sz w:val="24"/>
          <w:szCs w:val="24"/>
        </w:rPr>
        <w:t>강사명</w:t>
      </w:r>
      <w:proofErr w:type="spellEnd"/>
      <w:r w:rsidRPr="00763866">
        <w:rPr>
          <w:rFonts w:ascii="굴림체" w:eastAsia="굴림체" w:hAnsi="굴림체" w:cs="굴림체"/>
          <w:kern w:val="0"/>
          <w:sz w:val="24"/>
          <w:szCs w:val="24"/>
        </w:rPr>
        <w:t>](소속)</w:t>
      </w:r>
    </w:p>
    <w:p w14:paraId="2B327022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마. 지급 금액: 금[소요예산]원(금[한글금액])</w:t>
      </w:r>
    </w:p>
    <w:p w14:paraId="49049A19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바. 산출내역:</w:t>
      </w:r>
    </w:p>
    <w:p w14:paraId="50989170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    * 강사료: [단가]원×[시간]시간=[금액]원</w:t>
      </w:r>
    </w:p>
    <w:p w14:paraId="08106629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    * 교통비: [금액]원</w:t>
      </w:r>
    </w:p>
    <w:p w14:paraId="782BD8A8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    * 기타: [금액]원</w:t>
      </w:r>
    </w:p>
    <w:p w14:paraId="452393DA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0EBDE8D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붙임 일용임금지출품의서, [</w:t>
      </w:r>
      <w:proofErr w:type="spellStart"/>
      <w:r w:rsidRPr="00763866">
        <w:rPr>
          <w:rFonts w:ascii="굴림체" w:eastAsia="굴림체" w:hAnsi="굴림체" w:cs="굴림체"/>
          <w:kern w:val="0"/>
          <w:sz w:val="24"/>
          <w:szCs w:val="24"/>
        </w:rPr>
        <w:t>활동명</w:t>
      </w:r>
      <w:proofErr w:type="spellEnd"/>
      <w:r w:rsidRPr="00763866">
        <w:rPr>
          <w:rFonts w:ascii="굴림체" w:eastAsia="굴림체" w:hAnsi="굴림체" w:cs="굴림체"/>
          <w:kern w:val="0"/>
          <w:sz w:val="24"/>
          <w:szCs w:val="24"/>
        </w:rPr>
        <w:t>] 강사 [가상 인물 A] 지급 내역 각 1부.  끝.</w:t>
      </w:r>
    </w:p>
    <w:p w14:paraId="73C57E38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3866">
        <w:rPr>
          <w:rFonts w:ascii="굴림" w:eastAsia="굴림" w:hAnsi="굴림" w:cs="굴림"/>
          <w:b/>
          <w:bCs/>
          <w:kern w:val="0"/>
          <w:sz w:val="27"/>
          <w:szCs w:val="27"/>
        </w:rPr>
        <w:t>행사운영 유형 (3번)</w:t>
      </w:r>
    </w:p>
    <w:p w14:paraId="7A88109E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[제목]</w:t>
      </w:r>
    </w:p>
    <w:p w14:paraId="50F286E4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32DBEA9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1. 관련: [관련문서]</w:t>
      </w:r>
    </w:p>
    <w:p w14:paraId="0CF8071B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2. [제목 앞부분]을 아래와 같이 실시하고자 합니다.</w:t>
      </w:r>
    </w:p>
    <w:p w14:paraId="223542A5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가. 일시: [</w:t>
      </w:r>
      <w:proofErr w:type="gramStart"/>
      <w:r w:rsidRPr="00763866">
        <w:rPr>
          <w:rFonts w:ascii="굴림체" w:eastAsia="굴림체" w:hAnsi="굴림체" w:cs="굴림체"/>
          <w:kern w:val="0"/>
          <w:sz w:val="24"/>
          <w:szCs w:val="24"/>
        </w:rPr>
        <w:t>연.</w:t>
      </w:r>
      <w:proofErr w:type="gramEnd"/>
      <w:r w:rsidRPr="00763866">
        <w:rPr>
          <w:rFonts w:ascii="굴림체" w:eastAsia="굴림체" w:hAnsi="굴림체" w:cs="굴림체"/>
          <w:kern w:val="0"/>
          <w:sz w:val="24"/>
          <w:szCs w:val="24"/>
        </w:rPr>
        <w:t>월.일.] [시간]~[시간]</w:t>
      </w:r>
    </w:p>
    <w:p w14:paraId="704A8860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나. 장소: [세부내용에서 추출]</w:t>
      </w:r>
    </w:p>
    <w:p w14:paraId="765EB0A9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다. 대상: [세부내용에서 추출] 또는 참석자: [세부내용에서 추출]</w:t>
      </w:r>
    </w:p>
    <w:p w14:paraId="29AC4DA4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라. 내용: [세부내용에서 추출] 또는 협의사항: [세부내용에서 추출]</w:t>
      </w:r>
    </w:p>
    <w:p w14:paraId="522B4500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마. 공급업체: 가상업체</w:t>
      </w:r>
    </w:p>
    <w:p w14:paraId="6102E238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바. 소요예산: 금[소요예산]원(금[한글금액])</w:t>
      </w:r>
    </w:p>
    <w:p w14:paraId="46AD7AA6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 xml:space="preserve">  사. 산출내역: 품의명세서 참조 또는 [단가]원×[인원]명=[금액]원</w:t>
      </w:r>
    </w:p>
    <w:p w14:paraId="08471943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AA0C27C" w14:textId="77777777" w:rsidR="00763866" w:rsidRPr="00763866" w:rsidRDefault="00763866" w:rsidP="00763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3866">
        <w:rPr>
          <w:rFonts w:ascii="굴림체" w:eastAsia="굴림체" w:hAnsi="굴림체" w:cs="굴림체"/>
          <w:kern w:val="0"/>
          <w:sz w:val="24"/>
          <w:szCs w:val="24"/>
        </w:rPr>
        <w:t>붙임 품의명세서, 견적서 각 1부.  끝.</w:t>
      </w:r>
    </w:p>
    <w:p w14:paraId="7451C9CA" w14:textId="77777777" w:rsidR="00763866" w:rsidRPr="00763866" w:rsidRDefault="009D6F03" w:rsidP="0076386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1501849">
          <v:rect id="_x0000_i1026" style="width:0;height:1.5pt" o:hralign="center" o:hrstd="t" o:hr="t" fillcolor="#a0a0a0" stroked="f"/>
        </w:pict>
      </w:r>
    </w:p>
    <w:p w14:paraId="00B733D0" w14:textId="77777777" w:rsidR="00763866" w:rsidRPr="00763866" w:rsidRDefault="00763866" w:rsidP="0076386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3866">
        <w:rPr>
          <w:rFonts w:ascii="굴림" w:eastAsia="굴림" w:hAnsi="굴림" w:cs="굴림"/>
          <w:i/>
          <w:iCs/>
          <w:kern w:val="0"/>
          <w:sz w:val="24"/>
          <w:szCs w:val="24"/>
        </w:rPr>
        <w:t>이 템플릿들은 메인 지침과 함께 참고하여 사용하시기 바랍니다.</w:t>
      </w:r>
    </w:p>
    <w:p w14:paraId="0F4B558F" w14:textId="77777777" w:rsidR="008760EE" w:rsidRDefault="008760EE"/>
    <w:sectPr w:rsidR="008760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ED7614"/>
    <w:multiLevelType w:val="multilevel"/>
    <w:tmpl w:val="4B32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66"/>
    <w:rsid w:val="00763866"/>
    <w:rsid w:val="008760EE"/>
    <w:rsid w:val="009D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57A8"/>
  <w15:chartTrackingRefBased/>
  <w15:docId w15:val="{5C884273-C73C-4A04-B27A-2E65F67E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638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638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6386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386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6386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6386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6386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7638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6386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63866"/>
    <w:rPr>
      <w:rFonts w:ascii="굴림체" w:eastAsia="굴림체" w:hAnsi="굴림체" w:cs="굴림체"/>
      <w:sz w:val="24"/>
      <w:szCs w:val="24"/>
    </w:rPr>
  </w:style>
  <w:style w:type="character" w:styleId="a4">
    <w:name w:val="Emphasis"/>
    <w:basedOn w:val="a0"/>
    <w:uiPriority w:val="20"/>
    <w:qFormat/>
    <w:rsid w:val="007638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 copy</dc:creator>
  <cp:keywords/>
  <dc:description/>
  <cp:lastModifiedBy>Public release copy</cp:lastModifiedBy>
  <cp:revision>2</cp:revision>
  <dcterms:created xsi:type="dcterms:W3CDTF">2025-06-25T04:37:00Z</dcterms:created>
  <dcterms:modified xsi:type="dcterms:W3CDTF">2025-12-12T03:48:00Z</dcterms:modified>
</cp:coreProperties>
</file>