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9EAA" w14:textId="57A7C956" w:rsidR="00BE5CE9" w:rsidRDefault="00494151" w:rsidP="00494151">
      <w:pPr>
        <w:pStyle w:val="1"/>
      </w:pPr>
      <w:r>
        <w:rPr>
          <w:rFonts w:hint="eastAsia"/>
        </w:rPr>
        <w:t>Coursera</w:t>
      </w:r>
    </w:p>
    <w:p w14:paraId="5AE3CEAB" w14:textId="341FDC63" w:rsidR="00494151" w:rsidRDefault="00494151" w:rsidP="00494151">
      <w:r>
        <w:rPr>
          <w:rFonts w:hint="eastAsia"/>
        </w:rPr>
        <w:t>国内外大学开设的</w:t>
      </w:r>
      <w:r w:rsidR="00131F46">
        <w:rPr>
          <w:rFonts w:hint="eastAsia"/>
        </w:rPr>
        <w:t>基础</w:t>
      </w:r>
      <w:r>
        <w:rPr>
          <w:rFonts w:hint="eastAsia"/>
        </w:rPr>
        <w:t>课程</w:t>
      </w:r>
      <w:r w:rsidR="00131F46">
        <w:rPr>
          <w:rFonts w:hint="eastAsia"/>
        </w:rPr>
        <w:t>们</w:t>
      </w:r>
    </w:p>
    <w:p w14:paraId="45568AF2" w14:textId="074EB901" w:rsidR="00A51A6E" w:rsidRDefault="00A51A6E" w:rsidP="00A51A6E">
      <w:pPr>
        <w:pStyle w:val="1"/>
      </w:pPr>
      <w:r>
        <w:rPr>
          <w:rFonts w:hint="eastAsia"/>
        </w:rPr>
        <w:t>思否</w:t>
      </w:r>
    </w:p>
    <w:p w14:paraId="721C19DA" w14:textId="3B18ACC4" w:rsidR="00A51A6E" w:rsidRDefault="00A51A6E" w:rsidP="00A51A6E"/>
    <w:p w14:paraId="3CA8BCAF" w14:textId="4CB3758E" w:rsidR="00A51A6E" w:rsidRDefault="00A51A6E" w:rsidP="00A51A6E">
      <w:pPr>
        <w:pStyle w:val="1"/>
      </w:pPr>
      <w:r>
        <w:rPr>
          <w:rFonts w:hint="eastAsia"/>
        </w:rPr>
        <w:t>掘金</w:t>
      </w:r>
      <w:r w:rsidR="001A711B">
        <w:rPr>
          <w:rFonts w:hint="eastAsia"/>
        </w:rPr>
        <w:t>（Ha</w:t>
      </w:r>
      <w:r w:rsidR="000C17A2">
        <w:t>c</w:t>
      </w:r>
      <w:r w:rsidR="001A711B">
        <w:rPr>
          <w:rFonts w:hint="eastAsia"/>
        </w:rPr>
        <w:t>ker news）</w:t>
      </w:r>
    </w:p>
    <w:p w14:paraId="620B5EE5" w14:textId="7E35907A" w:rsidR="000C17A2" w:rsidRDefault="000C17A2" w:rsidP="000C17A2">
      <w:r>
        <w:rPr>
          <w:rFonts w:hint="eastAsia"/>
        </w:rPr>
        <w:t>知乎有其搬运</w:t>
      </w:r>
    </w:p>
    <w:p w14:paraId="67F499A5" w14:textId="022078A0" w:rsidR="00DC4616" w:rsidRDefault="00DC4616" w:rsidP="00DC4616">
      <w:pPr>
        <w:pStyle w:val="1"/>
      </w:pPr>
      <w:r>
        <w:rPr>
          <w:rFonts w:hint="eastAsia"/>
        </w:rPr>
        <w:t>书籍寻找</w:t>
      </w:r>
    </w:p>
    <w:p w14:paraId="32C04F31" w14:textId="148FB18E" w:rsidR="00A90975" w:rsidRDefault="00A90975" w:rsidP="00A90975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的R</w:t>
      </w:r>
      <w:r>
        <w:t>epo</w:t>
      </w:r>
    </w:p>
    <w:p w14:paraId="679B3E3E" w14:textId="352671FB" w:rsidR="002A51CB" w:rsidRDefault="00384454" w:rsidP="00384454">
      <w:pPr>
        <w:pStyle w:val="1"/>
      </w:pPr>
      <w:proofErr w:type="gramStart"/>
      <w:r>
        <w:rPr>
          <w:rFonts w:hint="eastAsia"/>
        </w:rPr>
        <w:t>微信公众号</w:t>
      </w:r>
      <w:proofErr w:type="gramEnd"/>
    </w:p>
    <w:p w14:paraId="1EEF8945" w14:textId="7C58AFAE" w:rsidR="00384454" w:rsidRDefault="00384454" w:rsidP="00384454">
      <w:proofErr w:type="gramStart"/>
      <w:r>
        <w:rPr>
          <w:rFonts w:hint="eastAsia"/>
        </w:rPr>
        <w:t>秀米</w:t>
      </w:r>
      <w:proofErr w:type="gramEnd"/>
      <w:r>
        <w:rPr>
          <w:rFonts w:hint="eastAsia"/>
        </w:rPr>
        <w:t>——有付费的模板</w:t>
      </w:r>
    </w:p>
    <w:p w14:paraId="71589E3E" w14:textId="17F9C92B" w:rsidR="00252497" w:rsidRDefault="00252497" w:rsidP="00252497">
      <w:pPr>
        <w:pStyle w:val="1"/>
      </w:pPr>
      <w:r>
        <w:rPr>
          <w:rFonts w:hint="eastAsia"/>
        </w:rPr>
        <w:t>压缩图片</w:t>
      </w:r>
    </w:p>
    <w:p w14:paraId="64A74525" w14:textId="15BBA45F" w:rsidR="00252497" w:rsidRDefault="000843C4" w:rsidP="00252497">
      <w:hyperlink r:id="rId6" w:history="1">
        <w:r w:rsidR="00252497">
          <w:rPr>
            <w:rStyle w:val="a7"/>
          </w:rPr>
          <w:t>https://tinypng.com/</w:t>
        </w:r>
      </w:hyperlink>
    </w:p>
    <w:p w14:paraId="5A9D881B" w14:textId="461B79DA" w:rsidR="002D1AA3" w:rsidRDefault="000843C4" w:rsidP="00252497">
      <w:hyperlink r:id="rId7" w:history="1">
        <w:r w:rsidR="006B4C3E" w:rsidRPr="005F09D5">
          <w:rPr>
            <w:rStyle w:val="a7"/>
          </w:rPr>
          <w:t>https://www.gaitubao.com/</w:t>
        </w:r>
      </w:hyperlink>
    </w:p>
    <w:p w14:paraId="51A8A220" w14:textId="07BD3451" w:rsidR="006B4C3E" w:rsidRDefault="006B4C3E" w:rsidP="006B4C3E">
      <w:pPr>
        <w:pStyle w:val="1"/>
      </w:pPr>
      <w:r>
        <w:rPr>
          <w:rFonts w:hint="eastAsia"/>
        </w:rPr>
        <w:t>函数制图/三维函数画图</w:t>
      </w:r>
    </w:p>
    <w:p w14:paraId="095B6EF6" w14:textId="015303F9" w:rsidR="00D45977" w:rsidRDefault="006B4C3E" w:rsidP="006B4C3E">
      <w:pPr>
        <w:rPr>
          <w:rStyle w:val="a7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GeoGebra</w:t>
      </w:r>
      <w:r w:rsidR="00180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hyperlink r:id="rId8" w:history="1">
        <w:r w:rsidR="00D45977">
          <w:rPr>
            <w:rStyle w:val="a7"/>
          </w:rPr>
          <w:t>https://www.geogebra.org/</w:t>
        </w:r>
      </w:hyperlink>
    </w:p>
    <w:p w14:paraId="68CC244C" w14:textId="69DE5306" w:rsidR="004567FC" w:rsidRDefault="008F2BE1" w:rsidP="008F2BE1">
      <w:pPr>
        <w:pStyle w:val="1"/>
      </w:pPr>
      <w:r w:rsidRPr="00E16E73">
        <w:rPr>
          <w:rFonts w:hint="eastAsia"/>
        </w:rPr>
        <w:lastRenderedPageBreak/>
        <w:t>在线音频转换（</w:t>
      </w:r>
      <w:proofErr w:type="gramStart"/>
      <w:r w:rsidRPr="00E16E73">
        <w:rPr>
          <w:rFonts w:hint="eastAsia"/>
        </w:rPr>
        <w:t>网易云</w:t>
      </w:r>
      <w:proofErr w:type="gramEnd"/>
      <w:r w:rsidRPr="00E16E73">
        <w:rPr>
          <w:rFonts w:hint="eastAsia"/>
        </w:rPr>
        <w:t>.</w:t>
      </w:r>
      <w:proofErr w:type="spellStart"/>
      <w:r w:rsidRPr="00E16E73">
        <w:t>ncm</w:t>
      </w:r>
      <w:proofErr w:type="spellEnd"/>
      <w:r w:rsidRPr="00E16E73">
        <w:t>转</w:t>
      </w:r>
      <w:r w:rsidRPr="00E16E73">
        <w:rPr>
          <w:rFonts w:hint="eastAsia"/>
        </w:rPr>
        <w:t>.</w:t>
      </w:r>
      <w:r w:rsidRPr="00E16E73">
        <w:t>mp3</w:t>
      </w:r>
      <w:r w:rsidRPr="00E16E73">
        <w:rPr>
          <w:rFonts w:hint="eastAsia"/>
        </w:rPr>
        <w:t>）</w:t>
      </w:r>
    </w:p>
    <w:p w14:paraId="1123EF0A" w14:textId="30F0F143" w:rsidR="00E16E73" w:rsidRPr="00E16E73" w:rsidRDefault="00E16E73" w:rsidP="00E16E73">
      <w:r w:rsidRPr="00E16E73">
        <w:t>http://tool.moresound.tk/</w:t>
      </w:r>
    </w:p>
    <w:p w14:paraId="045B6C7D" w14:textId="7DC91135" w:rsidR="004567FC" w:rsidRDefault="004567FC" w:rsidP="004567FC">
      <w:pPr>
        <w:pStyle w:val="1"/>
      </w:pPr>
      <w:r w:rsidRPr="004567FC">
        <w:rPr>
          <w:rFonts w:hint="eastAsia"/>
        </w:rPr>
        <w:t>新生电脑选购</w:t>
      </w:r>
    </w:p>
    <w:p w14:paraId="25A60E33" w14:textId="54946E77" w:rsidR="004567FC" w:rsidRDefault="000843C4" w:rsidP="004567FC">
      <w:hyperlink r:id="rId9" w:history="1">
        <w:r w:rsidR="008D18C4" w:rsidRPr="007F04CA">
          <w:rPr>
            <w:rStyle w:val="a7"/>
          </w:rPr>
          <w:t>https://wiki.tjubot.cn/e-life/shopping-guide</w:t>
        </w:r>
      </w:hyperlink>
    </w:p>
    <w:p w14:paraId="1E8F31F1" w14:textId="215B242E" w:rsidR="008D18C4" w:rsidRDefault="008D18C4" w:rsidP="004567FC"/>
    <w:p w14:paraId="4087B554" w14:textId="55475146" w:rsidR="008D18C4" w:rsidRDefault="008D18C4" w:rsidP="008D18C4">
      <w:pPr>
        <w:pStyle w:val="1"/>
      </w:pPr>
      <w:r>
        <w:rPr>
          <w:rFonts w:hint="eastAsia"/>
        </w:rPr>
        <w:t>颜色搭配</w:t>
      </w:r>
    </w:p>
    <w:p w14:paraId="2C05D4E8" w14:textId="7A19AC69" w:rsidR="008D18C4" w:rsidRDefault="002B7C10" w:rsidP="004567FC">
      <w:hyperlink r:id="rId10" w:history="1">
        <w:r w:rsidRPr="006E72D4">
          <w:rPr>
            <w:rStyle w:val="a7"/>
          </w:rPr>
          <w:t>https://colordrop.io/</w:t>
        </w:r>
      </w:hyperlink>
    </w:p>
    <w:p w14:paraId="520261CC" w14:textId="2FBCDC2F" w:rsidR="002B7C10" w:rsidRDefault="002B7C10" w:rsidP="004567FC"/>
    <w:p w14:paraId="7B57BD21" w14:textId="1814CA4E" w:rsidR="002B7C10" w:rsidRDefault="002B0264" w:rsidP="002B0264">
      <w:pPr>
        <w:pStyle w:val="1"/>
      </w:pPr>
      <w:proofErr w:type="gramStart"/>
      <w:r>
        <w:rPr>
          <w:rFonts w:hint="eastAsia"/>
        </w:rPr>
        <w:t>网页转</w:t>
      </w:r>
      <w:proofErr w:type="gramEnd"/>
      <w:r>
        <w:rPr>
          <w:rFonts w:hint="eastAsia"/>
        </w:rPr>
        <w:t>w</w:t>
      </w:r>
      <w:r>
        <w:t>ord\pdf</w:t>
      </w:r>
    </w:p>
    <w:p w14:paraId="70A1D312" w14:textId="48CE73C6" w:rsidR="002B0264" w:rsidRDefault="00EA0A8D" w:rsidP="004567FC">
      <w:hyperlink r:id="rId11" w:history="1">
        <w:r w:rsidRPr="006E72D4">
          <w:rPr>
            <w:rStyle w:val="a7"/>
          </w:rPr>
          <w:t>http://www.html22.com/zh/</w:t>
        </w:r>
      </w:hyperlink>
    </w:p>
    <w:p w14:paraId="066B7FCA" w14:textId="77777777" w:rsidR="00EA0A8D" w:rsidRPr="00EA0A8D" w:rsidRDefault="00EA0A8D" w:rsidP="004567FC">
      <w:pPr>
        <w:rPr>
          <w:rFonts w:hint="eastAsia"/>
        </w:rPr>
      </w:pPr>
    </w:p>
    <w:sectPr w:rsidR="00EA0A8D" w:rsidRPr="00EA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3942" w14:textId="77777777" w:rsidR="000843C4" w:rsidRDefault="000843C4" w:rsidP="00494151">
      <w:r>
        <w:separator/>
      </w:r>
    </w:p>
  </w:endnote>
  <w:endnote w:type="continuationSeparator" w:id="0">
    <w:p w14:paraId="7BE79AFD" w14:textId="77777777" w:rsidR="000843C4" w:rsidRDefault="000843C4" w:rsidP="0049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2F2D" w14:textId="77777777" w:rsidR="000843C4" w:rsidRDefault="000843C4" w:rsidP="00494151">
      <w:r>
        <w:separator/>
      </w:r>
    </w:p>
  </w:footnote>
  <w:footnote w:type="continuationSeparator" w:id="0">
    <w:p w14:paraId="304483CC" w14:textId="77777777" w:rsidR="000843C4" w:rsidRDefault="000843C4" w:rsidP="00494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70"/>
    <w:rsid w:val="000843C4"/>
    <w:rsid w:val="000C17A2"/>
    <w:rsid w:val="00131F46"/>
    <w:rsid w:val="00180139"/>
    <w:rsid w:val="001A711B"/>
    <w:rsid w:val="00252497"/>
    <w:rsid w:val="002A51CB"/>
    <w:rsid w:val="002B0264"/>
    <w:rsid w:val="002B7C10"/>
    <w:rsid w:val="002D1AA3"/>
    <w:rsid w:val="00384454"/>
    <w:rsid w:val="004567FC"/>
    <w:rsid w:val="00494151"/>
    <w:rsid w:val="004B2545"/>
    <w:rsid w:val="005C4946"/>
    <w:rsid w:val="006B4C3E"/>
    <w:rsid w:val="008D18C4"/>
    <w:rsid w:val="008F2BE1"/>
    <w:rsid w:val="00971781"/>
    <w:rsid w:val="009F6B9F"/>
    <w:rsid w:val="00A51A6E"/>
    <w:rsid w:val="00A9075B"/>
    <w:rsid w:val="00A90975"/>
    <w:rsid w:val="00BE5CE9"/>
    <w:rsid w:val="00D45977"/>
    <w:rsid w:val="00D62810"/>
    <w:rsid w:val="00DC4616"/>
    <w:rsid w:val="00E16E73"/>
    <w:rsid w:val="00E40670"/>
    <w:rsid w:val="00EA0A8D"/>
    <w:rsid w:val="00F4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C0B9A"/>
  <w15:chartTrackingRefBased/>
  <w15:docId w15:val="{9FF652E5-30B5-4EF5-A8FF-7932681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1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1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4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5249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B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aituba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png.com/" TargetMode="External"/><Relationship Id="rId11" Type="http://schemas.openxmlformats.org/officeDocument/2006/relationships/hyperlink" Target="http://www.html22.com/zh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lordrop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iki.tjubot.cn/e-life/shopping-gu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yunxiao</dc:creator>
  <cp:keywords/>
  <dc:description/>
  <cp:lastModifiedBy>zhang yunxiao</cp:lastModifiedBy>
  <cp:revision>22</cp:revision>
  <dcterms:created xsi:type="dcterms:W3CDTF">2020-06-12T12:55:00Z</dcterms:created>
  <dcterms:modified xsi:type="dcterms:W3CDTF">2021-04-17T06:45:00Z</dcterms:modified>
</cp:coreProperties>
</file>