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7D" w:rsidRDefault="00CE0BBB">
      <w:r>
        <w:t>200x: hand tooth brushing</w:t>
      </w:r>
    </w:p>
    <w:p w:rsidR="00CE0BBB" w:rsidRDefault="00CE0BBB">
      <w:r>
        <w:t>300x: clapping</w:t>
      </w:r>
    </w:p>
    <w:p w:rsidR="00CE0BBB" w:rsidRDefault="00CE0BBB">
      <w:r>
        <w:t>400x: electric tooth brushing</w:t>
      </w:r>
    </w:p>
    <w:p w:rsidR="00CE0BBB" w:rsidRDefault="00CE0BBB">
      <w:r>
        <w:t>500x: electric razor</w:t>
      </w:r>
    </w:p>
    <w:p w:rsidR="00CE0BBB" w:rsidRDefault="00CE0BBB">
      <w:r>
        <w:t>600x: vacuuming</w:t>
      </w:r>
    </w:p>
    <w:p w:rsidR="00EC4E6F" w:rsidRDefault="00CE0BBB">
      <w:r>
        <w:t>700x: water f</w:t>
      </w:r>
      <w:r w:rsidR="00EC4E6F">
        <w:t>losser</w:t>
      </w:r>
    </w:p>
    <w:p w:rsidR="00EC4E6F" w:rsidRDefault="00EC4E6F">
      <w:r>
        <w:t>800x: flapping</w:t>
      </w:r>
    </w:p>
    <w:p w:rsidR="00EC4E6F" w:rsidRDefault="00EC4E6F"/>
    <w:p w:rsidR="00EC4E6F" w:rsidRDefault="00EC4E6F">
      <w:r>
        <w:t xml:space="preserve">Procedure: Watch on right wrist </w:t>
      </w:r>
    </w:p>
    <w:p w:rsidR="00CE0BBB" w:rsidRDefault="00EC4E6F">
      <w:r>
        <w:t>(Left hand)</w:t>
      </w:r>
      <w:r w:rsidR="00CE0BBB">
        <w:t xml:space="preserve"> </w:t>
      </w:r>
    </w:p>
    <w:p w:rsidR="00EC4E6F" w:rsidRDefault="00EC4E6F">
      <w:proofErr w:type="gramStart"/>
      <w:r>
        <w:t>set</w:t>
      </w:r>
      <w:proofErr w:type="gramEnd"/>
      <w:r>
        <w:t xml:space="preserve"> 30s --- active 30s --- set 60s --- active 30s --- set 60s ---active 30s --- set 30s</w:t>
      </w:r>
    </w:p>
    <w:p w:rsidR="00CE0BBB" w:rsidRDefault="00EC4E6F">
      <w:r>
        <w:t>(Right hand)</w:t>
      </w:r>
    </w:p>
    <w:p w:rsidR="00EC4E6F" w:rsidRDefault="00EC4E6F">
      <w:proofErr w:type="gramStart"/>
      <w:r>
        <w:t>set</w:t>
      </w:r>
      <w:proofErr w:type="gramEnd"/>
      <w:r>
        <w:t xml:space="preserve"> 30s --- active 30s --- set 60s --- active 30s --- set 60s ---active 30s --- set 30s</w:t>
      </w:r>
      <w:bookmarkStart w:id="0" w:name="_GoBack"/>
      <w:bookmarkEnd w:id="0"/>
    </w:p>
    <w:sectPr w:rsidR="00EC4E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BB"/>
    <w:rsid w:val="0080317D"/>
    <w:rsid w:val="00CE0BBB"/>
    <w:rsid w:val="00E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313EF-9458-452C-854F-396ECF1E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DannyYun</dc:creator>
  <cp:keywords/>
  <dc:description/>
  <cp:lastModifiedBy>DannyYun</cp:lastModifiedBy>
  <cp:revision>1</cp:revision>
  <dcterms:created xsi:type="dcterms:W3CDTF">2017-08-11T05:22:00Z</dcterms:created>
  <dcterms:modified xsi:type="dcterms:W3CDTF">2017-08-11T06:30:00Z</dcterms:modified>
</cp:coreProperties>
</file>