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14D3C3" w14:textId="26F32C73" w:rsidR="00360AA4" w:rsidRDefault="00360AA4">
      <w:pPr>
        <w:rPr>
          <w:rFonts w:hint="eastAsia"/>
        </w:rPr>
      </w:pPr>
      <w:r>
        <w:t>Git</w:t>
      </w:r>
      <w:r>
        <w:rPr>
          <w:rFonts w:hint="eastAsia"/>
        </w:rPr>
        <w:t>地址：</w:t>
      </w:r>
    </w:p>
    <w:p w14:paraId="33DDE6CC" w14:textId="7FF026FE" w:rsidR="006C1522" w:rsidRDefault="00360AA4">
      <w:pPr>
        <w:rPr>
          <w:rFonts w:hint="eastAsia"/>
        </w:rPr>
      </w:pPr>
      <w:r w:rsidRPr="00360AA4">
        <w:rPr>
          <w:rFonts w:hint="eastAsia"/>
        </w:rPr>
        <w:t>后端地址：</w:t>
      </w:r>
      <w:hyperlink r:id="rId4" w:history="1">
        <w:r w:rsidRPr="00B12012">
          <w:rPr>
            <w:rStyle w:val="ae"/>
          </w:rPr>
          <w:t>https://git.code.tencent.com/hexinjun888/ism_server_user.git</w:t>
        </w:r>
      </w:hyperlink>
    </w:p>
    <w:p w14:paraId="73191E6E" w14:textId="1D10C90B" w:rsidR="00360AA4" w:rsidRDefault="00360AA4">
      <w:pPr>
        <w:rPr>
          <w:rStyle w:val="ae"/>
          <w:rFonts w:hint="eastAsia"/>
        </w:rPr>
      </w:pPr>
      <w:r w:rsidRPr="00360AA4">
        <w:rPr>
          <w:rFonts w:hint="eastAsia"/>
        </w:rPr>
        <w:t>前端地址：</w:t>
      </w:r>
      <w:hyperlink r:id="rId5" w:history="1">
        <w:r w:rsidRPr="00B12012">
          <w:rPr>
            <w:rStyle w:val="ae"/>
          </w:rPr>
          <w:t>https://git.code.tencent.com/hexinjun888/ism-front-end.git</w:t>
        </w:r>
      </w:hyperlink>
    </w:p>
    <w:p w14:paraId="630E2E54" w14:textId="1A151466" w:rsidR="00CB0996" w:rsidRPr="00B57CA1" w:rsidRDefault="00CB0996">
      <w:pPr>
        <w:rPr>
          <w:rFonts w:hint="eastAsia"/>
          <w:color w:val="FF0000"/>
        </w:rPr>
      </w:pPr>
      <w:r w:rsidRPr="00B57CA1">
        <w:rPr>
          <w:rStyle w:val="ae"/>
          <w:rFonts w:hint="eastAsia"/>
          <w:color w:val="FF0000"/>
        </w:rPr>
        <w:t xml:space="preserve">前端请使用 </w:t>
      </w:r>
      <w:r w:rsidR="001C69F1">
        <w:rPr>
          <w:rStyle w:val="ae"/>
          <w:rFonts w:hint="eastAsia"/>
          <w:color w:val="FF0000"/>
        </w:rPr>
        <w:t>ism-2d-front-master</w:t>
      </w:r>
      <w:r w:rsidRPr="00B57CA1">
        <w:rPr>
          <w:rStyle w:val="ae"/>
          <w:rFonts w:hint="eastAsia"/>
          <w:color w:val="FF0000"/>
        </w:rPr>
        <w:t>分支</w:t>
      </w:r>
    </w:p>
    <w:p w14:paraId="043DF595" w14:textId="5AFF5589" w:rsidR="00A47CD9" w:rsidRDefault="001C69F1">
      <w:pPr>
        <w:rPr>
          <w:rFonts w:hint="eastAsia"/>
        </w:rPr>
      </w:pPr>
      <w:r>
        <w:rPr>
          <w:noProof/>
        </w:rPr>
        <w:drawing>
          <wp:inline distT="0" distB="0" distL="0" distR="0" wp14:anchorId="10814323" wp14:editId="49F94B70">
            <wp:extent cx="4942857" cy="3438095"/>
            <wp:effectExtent l="0" t="0" r="0" b="0"/>
            <wp:docPr id="22906134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906134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942857" cy="3438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E9A867" w14:textId="68CE7721" w:rsidR="00985880" w:rsidRPr="00B57CA1" w:rsidRDefault="00985880">
      <w:pPr>
        <w:rPr>
          <w:rFonts w:hint="eastAsia"/>
          <w:color w:val="FF0000"/>
        </w:rPr>
      </w:pPr>
      <w:r w:rsidRPr="00B57CA1">
        <w:rPr>
          <w:rFonts w:hint="eastAsia"/>
          <w:color w:val="FF0000"/>
        </w:rPr>
        <w:t>后端使用master分支</w:t>
      </w:r>
    </w:p>
    <w:p w14:paraId="05F2850E" w14:textId="35C1B6D5" w:rsidR="00A47CD9" w:rsidRDefault="00A47CD9">
      <w:pPr>
        <w:rPr>
          <w:rFonts w:hint="eastAsia"/>
        </w:rPr>
      </w:pPr>
      <w:r>
        <w:t>N</w:t>
      </w:r>
      <w:r>
        <w:rPr>
          <w:rFonts w:hint="eastAsia"/>
        </w:rPr>
        <w:t>ode版本：16</w:t>
      </w:r>
    </w:p>
    <w:p w14:paraId="230F6161" w14:textId="67AE0B84" w:rsidR="00A47CD9" w:rsidRDefault="00A47CD9">
      <w:pPr>
        <w:rPr>
          <w:rFonts w:hint="eastAsia"/>
        </w:rPr>
      </w:pPr>
      <w:r>
        <w:rPr>
          <w:rFonts w:hint="eastAsia"/>
        </w:rPr>
        <w:t>G</w:t>
      </w:r>
      <w:r>
        <w:t xml:space="preserve">o </w:t>
      </w:r>
      <w:r>
        <w:rPr>
          <w:rFonts w:hint="eastAsia"/>
        </w:rPr>
        <w:t>版本：</w:t>
      </w:r>
      <w:r w:rsidRPr="00A47CD9">
        <w:t>1.21.6</w:t>
      </w:r>
    </w:p>
    <w:p w14:paraId="6D09CB5E" w14:textId="77777777" w:rsidR="00A47CD9" w:rsidRDefault="00A47CD9">
      <w:pPr>
        <w:rPr>
          <w:rFonts w:hint="eastAsia"/>
        </w:rPr>
      </w:pPr>
    </w:p>
    <w:p w14:paraId="42693609" w14:textId="028F16D2" w:rsidR="00A47CD9" w:rsidRDefault="00A47CD9">
      <w:pPr>
        <w:rPr>
          <w:rFonts w:hint="eastAsia"/>
        </w:rPr>
      </w:pPr>
      <w:r>
        <w:rPr>
          <w:rFonts w:hint="eastAsia"/>
        </w:rPr>
        <w:t>后端拉取后直接在cmd</w:t>
      </w:r>
      <w:r>
        <w:t xml:space="preserve"> </w:t>
      </w:r>
      <w:r>
        <w:rPr>
          <w:rFonts w:hint="eastAsia"/>
        </w:rPr>
        <w:t>里面运行 go</w:t>
      </w:r>
      <w:r>
        <w:t xml:space="preserve"> run main.go</w:t>
      </w:r>
      <w:r>
        <w:rPr>
          <w:rFonts w:hint="eastAsia"/>
        </w:rPr>
        <w:t>即可运行，所有的包我都已经弄好了。</w:t>
      </w:r>
    </w:p>
    <w:p w14:paraId="19BAC408" w14:textId="77777777" w:rsidR="00A47CD9" w:rsidRDefault="00A47CD9">
      <w:pPr>
        <w:rPr>
          <w:rFonts w:hint="eastAsia"/>
        </w:rPr>
      </w:pPr>
    </w:p>
    <w:p w14:paraId="383E0536" w14:textId="7EFBAC9E" w:rsidR="00EA08DA" w:rsidRDefault="00EA08DA">
      <w:pPr>
        <w:rPr>
          <w:rFonts w:hint="eastAsia"/>
        </w:rPr>
      </w:pPr>
      <w:r>
        <w:rPr>
          <w:rFonts w:hint="eastAsia"/>
        </w:rPr>
        <w:t>七牛云go代理</w:t>
      </w:r>
    </w:p>
    <w:p w14:paraId="21CBD39E" w14:textId="77777777" w:rsidR="00F83A66" w:rsidRPr="00F83A66" w:rsidRDefault="00F83A66" w:rsidP="00F83A66">
      <w:pPr>
        <w:rPr>
          <w:rFonts w:hint="eastAsia"/>
        </w:rPr>
      </w:pPr>
      <w:r w:rsidRPr="00F83A66">
        <w:t>go env -w GO111MODULE=on</w:t>
      </w:r>
    </w:p>
    <w:p w14:paraId="635925B8" w14:textId="35564AB5" w:rsidR="00F83A66" w:rsidRDefault="00F83A66" w:rsidP="00F83A66">
      <w:pPr>
        <w:rPr>
          <w:rFonts w:hint="eastAsia"/>
        </w:rPr>
      </w:pPr>
      <w:r w:rsidRPr="00F83A66">
        <w:t>go env -w GOPROXY=https://goproxy.cn,direct</w:t>
      </w:r>
    </w:p>
    <w:p w14:paraId="714CAC39" w14:textId="289DD377" w:rsidR="006C4BC4" w:rsidRDefault="006C4BC4" w:rsidP="00F83A66">
      <w:pPr>
        <w:rPr>
          <w:rFonts w:hint="eastAsia"/>
        </w:rPr>
      </w:pPr>
      <w:r>
        <w:rPr>
          <w:rFonts w:hint="eastAsia"/>
        </w:rPr>
        <w:t>//打开</w:t>
      </w:r>
      <w:r w:rsidRPr="006C4BC4">
        <w:rPr>
          <w:rFonts w:hint="eastAsia"/>
        </w:rPr>
        <w:t>CGO_ENABLED</w:t>
      </w:r>
    </w:p>
    <w:p w14:paraId="0646C612" w14:textId="0F10601B" w:rsidR="006C4BC4" w:rsidRDefault="006C4BC4" w:rsidP="00F83A66">
      <w:pPr>
        <w:rPr>
          <w:rFonts w:hint="eastAsia"/>
        </w:rPr>
      </w:pPr>
      <w:r w:rsidRPr="006C4BC4">
        <w:rPr>
          <w:rFonts w:hint="eastAsia"/>
        </w:rPr>
        <w:t>go env -w CGO_ENABLED=1</w:t>
      </w:r>
    </w:p>
    <w:p w14:paraId="6419CECB" w14:textId="77777777" w:rsidR="00A47CD9" w:rsidRDefault="00A47CD9">
      <w:pPr>
        <w:rPr>
          <w:rFonts w:hint="eastAsia"/>
        </w:rPr>
      </w:pPr>
    </w:p>
    <w:p w14:paraId="41B38A26" w14:textId="7CE63B34" w:rsidR="00A47CD9" w:rsidRDefault="00A47CD9">
      <w:pPr>
        <w:rPr>
          <w:rFonts w:hint="eastAsia"/>
        </w:rPr>
      </w:pPr>
      <w:r>
        <w:rPr>
          <w:rFonts w:hint="eastAsia"/>
        </w:rPr>
        <w:t>前端：</w:t>
      </w:r>
    </w:p>
    <w:p w14:paraId="18722CB1" w14:textId="77777777" w:rsidR="00A47CD9" w:rsidRDefault="00A47CD9">
      <w:pPr>
        <w:rPr>
          <w:rFonts w:hint="eastAsia"/>
        </w:rPr>
      </w:pPr>
    </w:p>
    <w:p w14:paraId="1B5FC0B3" w14:textId="6095E690" w:rsidR="00A47CD9" w:rsidRDefault="00A47CD9">
      <w:pPr>
        <w:rPr>
          <w:rFonts w:hint="eastAsia"/>
        </w:rPr>
      </w:pPr>
      <w:r>
        <w:rPr>
          <w:rFonts w:hint="eastAsia"/>
        </w:rPr>
        <w:t>yarn</w:t>
      </w:r>
      <w:r>
        <w:t xml:space="preserve"> install </w:t>
      </w:r>
      <w:r>
        <w:rPr>
          <w:rFonts w:hint="eastAsia"/>
        </w:rPr>
        <w:t>安装需要的包，如果下载不了，把镜像改为淘宝的，不会的百度搜就行了</w:t>
      </w:r>
    </w:p>
    <w:p w14:paraId="43F7CE64" w14:textId="341F26C6" w:rsidR="00EA2C46" w:rsidRPr="00EA2C46" w:rsidRDefault="00EA2C46">
      <w:pPr>
        <w:rPr>
          <w:rFonts w:hint="eastAsia"/>
        </w:rPr>
      </w:pPr>
      <w:r>
        <w:rPr>
          <w:rFonts w:hint="eastAsia"/>
        </w:rPr>
        <w:t>淘宝镜像</w:t>
      </w:r>
      <w:r w:rsidRPr="00EA2C46">
        <w:rPr>
          <w:rFonts w:hint="eastAsia"/>
        </w:rPr>
        <w:t>npm config set registry https://registry.npmmirror.com</w:t>
      </w:r>
    </w:p>
    <w:p w14:paraId="5607E0B5" w14:textId="77777777" w:rsidR="00A47CD9" w:rsidRDefault="00A47CD9">
      <w:pPr>
        <w:rPr>
          <w:rFonts w:hint="eastAsia"/>
        </w:rPr>
      </w:pPr>
    </w:p>
    <w:p w14:paraId="58F5C10B" w14:textId="59BFB5C6" w:rsidR="00360AA4" w:rsidRDefault="00A47CD9">
      <w:pPr>
        <w:rPr>
          <w:rFonts w:hint="eastAsia"/>
        </w:rPr>
      </w:pPr>
      <w:r w:rsidRPr="00A47CD9">
        <w:rPr>
          <w:noProof/>
        </w:rPr>
        <w:lastRenderedPageBreak/>
        <w:drawing>
          <wp:inline distT="0" distB="0" distL="0" distR="0" wp14:anchorId="0FD16C04" wp14:editId="77015B5B">
            <wp:extent cx="5274310" cy="2367280"/>
            <wp:effectExtent l="0" t="0" r="2540" b="0"/>
            <wp:docPr id="1253728763" name="图片 1" descr="图形用户界面, 文本, 应用程序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3728763" name="图片 1" descr="图形用户界面, 文本, 应用程序&#10;&#10;描述已自动生成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367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BA5F8A" w14:textId="5D608A49" w:rsidR="00360AA4" w:rsidRDefault="00A47CD9">
      <w:pPr>
        <w:rPr>
          <w:rFonts w:hint="eastAsia"/>
        </w:rPr>
      </w:pPr>
      <w:r>
        <w:rPr>
          <w:rFonts w:hint="eastAsia"/>
        </w:rPr>
        <w:t>代码里面这个是代理地址，如果分前后端分开开发，这个地址改为后端所在电脑的地址</w:t>
      </w:r>
    </w:p>
    <w:p w14:paraId="0B296BE7" w14:textId="77777777" w:rsidR="00A47CD9" w:rsidRDefault="00A47CD9">
      <w:pPr>
        <w:rPr>
          <w:rFonts w:hint="eastAsia"/>
        </w:rPr>
      </w:pPr>
    </w:p>
    <w:p w14:paraId="2E775D1F" w14:textId="0196A217" w:rsidR="00A47CD9" w:rsidRDefault="00A47CD9">
      <w:pPr>
        <w:rPr>
          <w:rFonts w:hint="eastAsia"/>
        </w:rPr>
      </w:pPr>
      <w:r w:rsidRPr="00A47CD9">
        <w:rPr>
          <w:noProof/>
        </w:rPr>
        <w:drawing>
          <wp:inline distT="0" distB="0" distL="0" distR="0" wp14:anchorId="6AF09144" wp14:editId="35BC54D6">
            <wp:extent cx="5274310" cy="2667635"/>
            <wp:effectExtent l="0" t="0" r="2540" b="0"/>
            <wp:docPr id="1504047141" name="图片 2" descr="图形用户界面, 文本, 应用程序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4047141" name="图片 2" descr="图形用户界面, 文本, 应用程序&#10;&#10;描述已自动生成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667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72378A" w14:textId="134B7162" w:rsidR="00A47CD9" w:rsidRDefault="00A47CD9">
      <w:pPr>
        <w:rPr>
          <w:rFonts w:hint="eastAsia"/>
        </w:rPr>
      </w:pPr>
      <w:r>
        <w:rPr>
          <w:rFonts w:hint="eastAsia"/>
        </w:rPr>
        <w:t>这是调试开关，如果要调试新功能，is</w:t>
      </w:r>
      <w:r>
        <w:t>_debug</w:t>
      </w:r>
      <w:r>
        <w:rPr>
          <w:rFonts w:hint="eastAsia"/>
        </w:rPr>
        <w:t>改为true</w:t>
      </w:r>
      <w:r>
        <w:t>,</w:t>
      </w:r>
      <w:r>
        <w:rPr>
          <w:rFonts w:hint="eastAsia"/>
        </w:rPr>
        <w:t>调试完成后，一定要改为false</w:t>
      </w:r>
    </w:p>
    <w:p w14:paraId="6F263131" w14:textId="6AE644DF" w:rsidR="001A232E" w:rsidRDefault="001A232E">
      <w:pPr>
        <w:rPr>
          <w:rFonts w:hint="eastAsia"/>
        </w:rPr>
      </w:pPr>
      <w:r>
        <w:rPr>
          <w:rFonts w:hint="eastAsia"/>
        </w:rPr>
        <w:t>前端</w:t>
      </w:r>
      <w:r w:rsidRPr="001A232E">
        <w:rPr>
          <w:rFonts w:hint="eastAsia"/>
        </w:rPr>
        <w:t>vue.config.js</w:t>
      </w:r>
      <w:r>
        <w:rPr>
          <w:rFonts w:hint="eastAsia"/>
        </w:rPr>
        <w:t>文件配置，调试模式下</w:t>
      </w:r>
      <w:r w:rsidRPr="001A232E">
        <w:rPr>
          <w:rFonts w:hint="eastAsia"/>
        </w:rPr>
        <w:t>BuildMod</w:t>
      </w:r>
      <w:r w:rsidR="0074477C">
        <w:rPr>
          <w:rFonts w:hint="eastAsia"/>
        </w:rPr>
        <w:t>和</w:t>
      </w:r>
      <w:r w:rsidR="0074477C" w:rsidRPr="0074477C">
        <w:rPr>
          <w:rFonts w:hint="eastAsia"/>
        </w:rPr>
        <w:t>minimize</w:t>
      </w:r>
      <w:r>
        <w:rPr>
          <w:rFonts w:hint="eastAsia"/>
        </w:rPr>
        <w:t>一定改为false,</w:t>
      </w:r>
      <w:r w:rsidR="0074477C">
        <w:rPr>
          <w:rFonts w:hint="eastAsia"/>
        </w:rPr>
        <w:t>可以加快调试速度，编译时。这两个参数一定要改为true，保护代码。</w:t>
      </w:r>
    </w:p>
    <w:p w14:paraId="67C99971" w14:textId="00C7784F" w:rsidR="001A232E" w:rsidRDefault="001A232E">
      <w:pPr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7F5F21F2" wp14:editId="6165D543">
            <wp:extent cx="5274310" cy="2780665"/>
            <wp:effectExtent l="0" t="0" r="2540" b="635"/>
            <wp:docPr id="101267839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267839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780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310CA2" w14:textId="51596E9B" w:rsidR="001A232E" w:rsidRDefault="001A232E">
      <w:pPr>
        <w:rPr>
          <w:rFonts w:hint="eastAsia"/>
        </w:rPr>
      </w:pPr>
      <w:r>
        <w:rPr>
          <w:noProof/>
        </w:rPr>
        <w:drawing>
          <wp:inline distT="0" distB="0" distL="0" distR="0" wp14:anchorId="6EF50846" wp14:editId="06CE09BB">
            <wp:extent cx="5274310" cy="3884930"/>
            <wp:effectExtent l="0" t="0" r="2540" b="1270"/>
            <wp:docPr id="66296770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296770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884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FB6E51" w14:textId="77777777" w:rsidR="00A47CD9" w:rsidRDefault="00A47CD9">
      <w:pPr>
        <w:rPr>
          <w:rFonts w:hint="eastAsia"/>
        </w:rPr>
      </w:pPr>
    </w:p>
    <w:p w14:paraId="72952930" w14:textId="5D1417AB" w:rsidR="00A47CD9" w:rsidRDefault="00A47CD9">
      <w:pPr>
        <w:rPr>
          <w:rFonts w:hint="eastAsia"/>
        </w:rPr>
      </w:pPr>
      <w:r>
        <w:t xml:space="preserve">yarn </w:t>
      </w:r>
      <w:r>
        <w:rPr>
          <w:rFonts w:hint="eastAsia"/>
        </w:rPr>
        <w:t>build</w:t>
      </w:r>
    </w:p>
    <w:p w14:paraId="403BFA8A" w14:textId="720941E2" w:rsidR="00A47CD9" w:rsidRPr="00360AA4" w:rsidRDefault="00A47CD9">
      <w:pPr>
        <w:rPr>
          <w:rFonts w:hint="eastAsia"/>
        </w:rPr>
      </w:pPr>
      <w:r>
        <w:rPr>
          <w:rFonts w:hint="eastAsia"/>
        </w:rPr>
        <w:t>打包编译前端，编译完成后，在dist目录下面，把dist目录下的index</w:t>
      </w:r>
      <w:r>
        <w:t>.</w:t>
      </w:r>
      <w:r>
        <w:rPr>
          <w:rFonts w:hint="eastAsia"/>
        </w:rPr>
        <w:t>html放到后端的views下面，dist下面的static里面的js和css目录全部拷贝到后端的static目录下面</w:t>
      </w:r>
    </w:p>
    <w:sectPr w:rsidR="00A47CD9" w:rsidRPr="00360AA4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11E3"/>
    <w:rsid w:val="000A0AE6"/>
    <w:rsid w:val="001A232E"/>
    <w:rsid w:val="001C69F1"/>
    <w:rsid w:val="002F7E11"/>
    <w:rsid w:val="00360AA4"/>
    <w:rsid w:val="004B274D"/>
    <w:rsid w:val="0057129A"/>
    <w:rsid w:val="006C1522"/>
    <w:rsid w:val="006C4BC4"/>
    <w:rsid w:val="0074477C"/>
    <w:rsid w:val="00985880"/>
    <w:rsid w:val="00A47CD9"/>
    <w:rsid w:val="00B57CA1"/>
    <w:rsid w:val="00CB0996"/>
    <w:rsid w:val="00EA08DA"/>
    <w:rsid w:val="00EA2C46"/>
    <w:rsid w:val="00EB11E3"/>
    <w:rsid w:val="00EF570D"/>
    <w:rsid w:val="00F83A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F2CA688"/>
  <w15:chartTrackingRefBased/>
  <w15:docId w15:val="{EAB995FE-6826-45DD-887B-7D8CD415FE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EB11E3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B11E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B11E3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B11E3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B11E3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B11E3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B11E3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B11E3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B11E3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EB11E3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EB11E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EB11E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EB11E3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EB11E3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EB11E3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EB11E3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EB11E3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EB11E3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EB11E3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EB11E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B11E3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EB11E3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EB11E3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EB11E3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EB11E3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EB11E3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EB11E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EB11E3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EB11E3"/>
    <w:rPr>
      <w:b/>
      <w:bCs/>
      <w:smallCaps/>
      <w:color w:val="0F4761" w:themeColor="accent1" w:themeShade="BF"/>
      <w:spacing w:val="5"/>
    </w:rPr>
  </w:style>
  <w:style w:type="character" w:styleId="ae">
    <w:name w:val="Hyperlink"/>
    <w:basedOn w:val="a0"/>
    <w:uiPriority w:val="99"/>
    <w:unhideWhenUsed/>
    <w:rsid w:val="00360AA4"/>
    <w:rPr>
      <w:color w:val="467886" w:themeColor="hyperlink"/>
      <w:u w:val="single"/>
    </w:rPr>
  </w:style>
  <w:style w:type="character" w:styleId="af">
    <w:name w:val="Unresolved Mention"/>
    <w:basedOn w:val="a0"/>
    <w:uiPriority w:val="99"/>
    <w:semiHidden/>
    <w:unhideWhenUsed/>
    <w:rsid w:val="00360AA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83626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459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hyperlink" Target="https://git.code.tencent.com/hexinjun888/ism-front-end.git" TargetMode="External"/><Relationship Id="rId10" Type="http://schemas.openxmlformats.org/officeDocument/2006/relationships/image" Target="media/image5.png"/><Relationship Id="rId4" Type="http://schemas.openxmlformats.org/officeDocument/2006/relationships/hyperlink" Target="https://git.code.tencent.com/hexinjun888/ism_server_user.git" TargetMode="Externa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CCE8C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3</Pages>
  <Words>292</Words>
  <Characters>633</Characters>
  <Application>Microsoft Office Word</Application>
  <DocSecurity>0</DocSecurity>
  <Lines>31</Lines>
  <Paragraphs>27</Paragraphs>
  <ScaleCrop>false</ScaleCrop>
  <Company/>
  <LinksUpToDate>false</LinksUpToDate>
  <CharactersWithSpaces>898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何新军</dc:creator>
  <cp:keywords/>
  <dc:description/>
  <cp:lastModifiedBy>何新军</cp:lastModifiedBy>
  <cp:revision>13</cp:revision>
  <dcterms:created xsi:type="dcterms:W3CDTF">2024-02-26T07:44:00Z</dcterms:created>
  <dcterms:modified xsi:type="dcterms:W3CDTF">2025-11-06T01:31:00Z</dcterms:modified>
</cp:coreProperties>
</file>