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7C83A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🚀 Master Deployment Guide: Jmix to Zorin OS (Updated)</w:t>
      </w:r>
    </w:p>
    <w:p w14:paraId="3D6937B5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Phase 1: Build (Windows PC)</w:t>
      </w:r>
    </w:p>
    <w:p w14:paraId="088ADE0B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Perform these steps inside your IntelliJ Terminal in the project root folder.</w:t>
      </w:r>
    </w:p>
    <w:p w14:paraId="527503D1" w14:textId="77777777" w:rsidR="008D54AB" w:rsidRPr="008D54AB" w:rsidRDefault="008D54AB" w:rsidP="008D54AB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Package the Application: Creates the executable JAR file.</w:t>
      </w:r>
    </w:p>
    <w:p w14:paraId="6E204F20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PowerShell</w:t>
      </w:r>
    </w:p>
    <w:p w14:paraId="68887589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./gradlew bootJar</w:t>
      </w:r>
    </w:p>
    <w:p w14:paraId="5611ECCC" w14:textId="77777777" w:rsidR="008D54AB" w:rsidRPr="008D54AB" w:rsidRDefault="008D54AB" w:rsidP="008D54AB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Build the Docker Image (Dockerfile Method): Instead of bootBuildImage, we use a local Dockerfile for better control.</w:t>
      </w:r>
    </w:p>
    <w:p w14:paraId="08B63AC2" w14:textId="77777777" w:rsidR="008D54AB" w:rsidRPr="008D54AB" w:rsidRDefault="008D54AB" w:rsidP="008D54AB">
      <w:pPr>
        <w:numPr>
          <w:ilvl w:val="1"/>
          <w:numId w:val="10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Step A: Create a file named Dockerfile (no extension) in your root folder.</w:t>
      </w:r>
    </w:p>
    <w:p w14:paraId="51F8E67D" w14:textId="77777777" w:rsidR="008D54AB" w:rsidRPr="008D54AB" w:rsidRDefault="008D54AB" w:rsidP="008D54AB">
      <w:pPr>
        <w:numPr>
          <w:ilvl w:val="1"/>
          <w:numId w:val="10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Step B: Paste this content into it:</w:t>
      </w:r>
    </w:p>
    <w:p w14:paraId="54AF2439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Dockerfile</w:t>
      </w:r>
    </w:p>
    <w:p w14:paraId="5E0D7E3D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FROM bellsoft/liberica-openjdk-debian:21</w:t>
      </w:r>
    </w:p>
    <w:p w14:paraId="46B0DAB4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WORKDIR /app</w:t>
      </w:r>
    </w:p>
    <w:p w14:paraId="09C2FE7D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COPY build/libs/*.jar app.jar</w:t>
      </w:r>
    </w:p>
    <w:p w14:paraId="18A9C5BF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EXPOSE 8080</w:t>
      </w:r>
    </w:p>
    <w:p w14:paraId="4413FD0A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ENTRYPOINT ["java", "-jar", "app.jar"]</w:t>
      </w:r>
    </w:p>
    <w:p w14:paraId="4DDF3B81" w14:textId="77777777" w:rsidR="008D54AB" w:rsidRPr="008D54AB" w:rsidRDefault="008D54AB" w:rsidP="008D54AB">
      <w:pPr>
        <w:numPr>
          <w:ilvl w:val="1"/>
          <w:numId w:val="10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Step C: Run the build command:</w:t>
      </w:r>
    </w:p>
    <w:p w14:paraId="07FA99A9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PowerShell</w:t>
      </w:r>
    </w:p>
    <w:p w14:paraId="33E59B0C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docker build -t pms-app:latest .</w:t>
      </w:r>
    </w:p>
    <w:p w14:paraId="0A79ED1C" w14:textId="77777777" w:rsidR="008D54AB" w:rsidRPr="008D54AB" w:rsidRDefault="008D54AB" w:rsidP="008D54AB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Export for Transfer: Converts the local image into a portable .tar file.</w:t>
      </w:r>
    </w:p>
    <w:p w14:paraId="028A052C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PowerShell</w:t>
      </w:r>
    </w:p>
    <w:p w14:paraId="03F50CBB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docker save -o pms-app.tar pms-app:latest</w:t>
      </w:r>
    </w:p>
    <w:p w14:paraId="6AF607B3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pict w14:anchorId="0222D633">
          <v:rect id="_x0000_i1063" style="width:0;height:1.5pt" o:hralign="center" o:hrstd="t" o:hr="t" fillcolor="#a0a0a0" stroked="f"/>
        </w:pict>
      </w:r>
    </w:p>
    <w:p w14:paraId="7B923D79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Phase 2: Transfer (Windows to Zorin)</w:t>
      </w:r>
    </w:p>
    <w:p w14:paraId="344D4BC3" w14:textId="77777777" w:rsidR="008D54AB" w:rsidRPr="008D54AB" w:rsidRDefault="008D54AB" w:rsidP="008D54AB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Transfer the Image:</w:t>
      </w:r>
    </w:p>
    <w:p w14:paraId="1460349C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PowerShell</w:t>
      </w:r>
    </w:p>
    <w:p w14:paraId="49CF0410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lastRenderedPageBreak/>
        <w:t>scp pms-app.tar zorinpc@192.168.0.159:/home/zorinpc/</w:t>
      </w:r>
    </w:p>
    <w:p w14:paraId="25DBA6EA" w14:textId="77777777" w:rsidR="008D54AB" w:rsidRPr="008D54AB" w:rsidRDefault="008D54AB" w:rsidP="008D54AB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Transfer the Compose Configuration:</w:t>
      </w:r>
    </w:p>
    <w:p w14:paraId="769F3552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PowerShell</w:t>
      </w:r>
    </w:p>
    <w:p w14:paraId="54CD9495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scp docker-compose.yml zorinpc@192.168.0.159:/opt/pms-app/</w:t>
      </w:r>
    </w:p>
    <w:p w14:paraId="6DC9F377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pict w14:anchorId="0D801B1A">
          <v:rect id="_x0000_i1064" style="width:0;height:1.5pt" o:hralign="center" o:hrstd="t" o:hr="t" fillcolor="#a0a0a0" stroked="f"/>
        </w:pict>
      </w:r>
    </w:p>
    <w:p w14:paraId="778E062D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Phase 3: Launch (Zorin Server)</w:t>
      </w:r>
    </w:p>
    <w:p w14:paraId="1E8FE68F" w14:textId="77777777" w:rsidR="008D54AB" w:rsidRPr="008D54AB" w:rsidRDefault="008D54AB" w:rsidP="008D54AB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Load the Image:</w:t>
      </w:r>
    </w:p>
    <w:p w14:paraId="118CB952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Bash</w:t>
      </w:r>
    </w:p>
    <w:p w14:paraId="5EAE2932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sudo docker load -i /home/zorinpc/pms-app.tar</w:t>
      </w:r>
    </w:p>
    <w:p w14:paraId="5A6F5C06" w14:textId="77777777" w:rsidR="008D54AB" w:rsidRPr="008D54AB" w:rsidRDefault="008D54AB" w:rsidP="008D54AB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Start the Stack:</w:t>
      </w:r>
    </w:p>
    <w:p w14:paraId="7D2A2B7E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Bash</w:t>
      </w:r>
    </w:p>
    <w:p w14:paraId="55D36E64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cd /opt/pms-app</w:t>
      </w:r>
    </w:p>
    <w:p w14:paraId="2B3EE8A4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sudo docker compose up -d</w:t>
      </w:r>
    </w:p>
    <w:p w14:paraId="276FAE27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pict w14:anchorId="069C6D3F">
          <v:rect id="_x0000_i1065" style="width:0;height:1.5pt" o:hralign="center" o:hrstd="t" o:hr="t" fillcolor="#a0a0a0" stroked="f"/>
        </w:pict>
      </w:r>
    </w:p>
    <w:p w14:paraId="0278C817" w14:textId="77777777" w:rsidR="008D54AB" w:rsidRPr="008D54AB" w:rsidRDefault="008D54AB" w:rsidP="008D54AB">
      <w:p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Phase 4: Verification</w:t>
      </w:r>
    </w:p>
    <w:p w14:paraId="6EA0DD7D" w14:textId="77777777" w:rsidR="008D54AB" w:rsidRPr="008D54AB" w:rsidRDefault="008D54AB" w:rsidP="008D54AB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Check Status: sudo docker compose ps</w:t>
      </w:r>
    </w:p>
    <w:p w14:paraId="2C5DFB07" w14:textId="77777777" w:rsidR="008D54AB" w:rsidRPr="008D54AB" w:rsidRDefault="008D54AB" w:rsidP="008D54AB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View Logs: sudo docker compose logs -f jmix-app</w:t>
      </w:r>
    </w:p>
    <w:p w14:paraId="2C73F444" w14:textId="77777777" w:rsidR="008D54AB" w:rsidRPr="008D54AB" w:rsidRDefault="008D54AB" w:rsidP="008D54AB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8D54AB">
        <w:rPr>
          <w:rFonts w:ascii="Segoe UI Emoji" w:hAnsi="Segoe UI Emoji" w:cs="Segoe UI Emoji"/>
          <w:b/>
          <w:bCs/>
        </w:rPr>
        <w:t>URL: http://192.168.0.159:8080</w:t>
      </w:r>
    </w:p>
    <w:p w14:paraId="3FDB3149" w14:textId="77777777" w:rsidR="003E6E80" w:rsidRPr="008D54AB" w:rsidRDefault="003E6E80" w:rsidP="008D54AB"/>
    <w:sectPr w:rsidR="003E6E80" w:rsidRPr="008D54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08C"/>
    <w:multiLevelType w:val="multilevel"/>
    <w:tmpl w:val="09FA2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931D0"/>
    <w:multiLevelType w:val="multilevel"/>
    <w:tmpl w:val="6472D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FC076B"/>
    <w:multiLevelType w:val="multilevel"/>
    <w:tmpl w:val="7952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9D0CB1"/>
    <w:multiLevelType w:val="multilevel"/>
    <w:tmpl w:val="497EB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3E12B0"/>
    <w:multiLevelType w:val="multilevel"/>
    <w:tmpl w:val="2E82A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190613"/>
    <w:multiLevelType w:val="multilevel"/>
    <w:tmpl w:val="49223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B9003A"/>
    <w:multiLevelType w:val="multilevel"/>
    <w:tmpl w:val="9C8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16723C"/>
    <w:multiLevelType w:val="multilevel"/>
    <w:tmpl w:val="53B0D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E64D41"/>
    <w:multiLevelType w:val="multilevel"/>
    <w:tmpl w:val="EA44B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7050F6"/>
    <w:multiLevelType w:val="multilevel"/>
    <w:tmpl w:val="6AF8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242A90"/>
    <w:multiLevelType w:val="multilevel"/>
    <w:tmpl w:val="12B4E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FF5678"/>
    <w:multiLevelType w:val="multilevel"/>
    <w:tmpl w:val="26A4C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292CCB"/>
    <w:multiLevelType w:val="multilevel"/>
    <w:tmpl w:val="49D84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5031357">
    <w:abstractNumId w:val="0"/>
  </w:num>
  <w:num w:numId="2" w16cid:durableId="1072314287">
    <w:abstractNumId w:val="1"/>
  </w:num>
  <w:num w:numId="3" w16cid:durableId="499391092">
    <w:abstractNumId w:val="11"/>
  </w:num>
  <w:num w:numId="4" w16cid:durableId="789396967">
    <w:abstractNumId w:val="5"/>
  </w:num>
  <w:num w:numId="5" w16cid:durableId="1509325861">
    <w:abstractNumId w:val="9"/>
  </w:num>
  <w:num w:numId="6" w16cid:durableId="1170828389">
    <w:abstractNumId w:val="12"/>
  </w:num>
  <w:num w:numId="7" w16cid:durableId="1646618962">
    <w:abstractNumId w:val="3"/>
  </w:num>
  <w:num w:numId="8" w16cid:durableId="1319378967">
    <w:abstractNumId w:val="8"/>
  </w:num>
  <w:num w:numId="9" w16cid:durableId="1475487498">
    <w:abstractNumId w:val="6"/>
  </w:num>
  <w:num w:numId="10" w16cid:durableId="834420233">
    <w:abstractNumId w:val="10"/>
  </w:num>
  <w:num w:numId="11" w16cid:durableId="903223999">
    <w:abstractNumId w:val="4"/>
  </w:num>
  <w:num w:numId="12" w16cid:durableId="1538619340">
    <w:abstractNumId w:val="7"/>
  </w:num>
  <w:num w:numId="13" w16cid:durableId="12389828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134"/>
    <w:rsid w:val="00073954"/>
    <w:rsid w:val="003E6E80"/>
    <w:rsid w:val="005A1CA5"/>
    <w:rsid w:val="0061547B"/>
    <w:rsid w:val="006A357E"/>
    <w:rsid w:val="008D54AB"/>
    <w:rsid w:val="00A81740"/>
    <w:rsid w:val="00AC2134"/>
    <w:rsid w:val="00B10271"/>
    <w:rsid w:val="00BA2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F2A5B"/>
  <w15:chartTrackingRefBased/>
  <w15:docId w15:val="{F3F778B9-7BFA-4AA0-BF6F-220529D2D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2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2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21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2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21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2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2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2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2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21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21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21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21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21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21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21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21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21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2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2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2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21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21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21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21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21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21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202</Words>
  <Characters>1155</Characters>
  <Application>Microsoft Office Word</Application>
  <DocSecurity>0</DocSecurity>
  <Lines>9</Lines>
  <Paragraphs>2</Paragraphs>
  <ScaleCrop>false</ScaleCrop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YunFatt Yap</dc:creator>
  <cp:keywords/>
  <dc:description/>
  <cp:lastModifiedBy>YunFatt Yap</cp:lastModifiedBy>
  <cp:revision>3</cp:revision>
  <dcterms:created xsi:type="dcterms:W3CDTF">2026-04-13T08:40:00Z</dcterms:created>
  <dcterms:modified xsi:type="dcterms:W3CDTF">2026-04-13T08:47:00Z</dcterms:modified>
</cp:coreProperties>
</file>