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7C83A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🚀 Master Deployment Guide: Jmix to Zorin OS (Updated)</w:t>
      </w:r>
    </w:p>
    <w:p w14:paraId="3D6937B5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Phase 1: Build (Windows PC)</w:t>
      </w:r>
    </w:p>
    <w:p w14:paraId="088ADE0B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Perform these steps inside your IntelliJ Terminal in the project root folder.</w:t>
      </w:r>
    </w:p>
    <w:p w14:paraId="527503D1" w14:textId="77777777" w:rsidR="008D54AB" w:rsidRPr="008D54AB" w:rsidRDefault="008D54AB" w:rsidP="008D54A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Package the Application: Creates the executable JAR file.</w:t>
      </w:r>
    </w:p>
    <w:p w14:paraId="6E204F20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PowerShell</w:t>
      </w:r>
    </w:p>
    <w:p w14:paraId="2AB8A9EB" w14:textId="024CEDDD" w:rsidR="00FB4400" w:rsidRDefault="00FB4400" w:rsidP="008D54AB">
      <w:pPr>
        <w:rPr>
          <w:rFonts w:ascii="Segoe UI Emoji" w:hAnsi="Segoe UI Emoji" w:cs="Segoe UI Emoji"/>
          <w:b/>
          <w:bCs/>
        </w:rPr>
      </w:pPr>
      <w:r w:rsidRPr="00FB4400">
        <w:rPr>
          <w:rFonts w:ascii="Segoe UI Emoji" w:hAnsi="Segoe UI Emoji" w:cs="Segoe UI Emoji"/>
          <w:b/>
          <w:bCs/>
        </w:rPr>
        <w:t xml:space="preserve">./gradlew clean bootJar -Pprod    </w:t>
      </w:r>
    </w:p>
    <w:p w14:paraId="5611ECCC" w14:textId="77777777" w:rsidR="008D54AB" w:rsidRPr="008D54AB" w:rsidRDefault="008D54AB" w:rsidP="008D54A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Build the Docker Image (Dockerfile Method): Instead of bootBuildImage, we use a local Dockerfile for better control.</w:t>
      </w:r>
    </w:p>
    <w:p w14:paraId="08B63AC2" w14:textId="77777777" w:rsidR="008D54AB" w:rsidRPr="008D54AB" w:rsidRDefault="008D54AB" w:rsidP="008D54AB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Step A: Create a file named Dockerfile (no extension) in your root folder.</w:t>
      </w:r>
    </w:p>
    <w:p w14:paraId="51F8E67D" w14:textId="77777777" w:rsidR="008D54AB" w:rsidRPr="008D54AB" w:rsidRDefault="008D54AB" w:rsidP="008D54AB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Step B: Paste this content into it:</w:t>
      </w:r>
    </w:p>
    <w:p w14:paraId="54AF2439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Dockerfile</w:t>
      </w:r>
    </w:p>
    <w:p w14:paraId="5E0D7E3D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FROM bellsoft/liberica-openjdk-debian:21</w:t>
      </w:r>
    </w:p>
    <w:p w14:paraId="46B0DAB4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WORKDIR /app</w:t>
      </w:r>
    </w:p>
    <w:p w14:paraId="09C2FE7D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COPY build/libs/*.jar app.jar</w:t>
      </w:r>
    </w:p>
    <w:p w14:paraId="18A9C5BF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EXPOSE 8080</w:t>
      </w:r>
    </w:p>
    <w:p w14:paraId="4413FD0A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ENTRYPOINT ["java", "-jar", "app.jar"]</w:t>
      </w:r>
    </w:p>
    <w:p w14:paraId="4DDF3B81" w14:textId="77777777" w:rsidR="008D54AB" w:rsidRPr="008D54AB" w:rsidRDefault="008D54AB" w:rsidP="008D54AB">
      <w:pPr>
        <w:numPr>
          <w:ilvl w:val="1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Step C: Run the build command:</w:t>
      </w:r>
    </w:p>
    <w:p w14:paraId="07FA99A9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PowerShell</w:t>
      </w:r>
    </w:p>
    <w:p w14:paraId="33E59B0C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docker build -t pms-app:latest .</w:t>
      </w:r>
    </w:p>
    <w:p w14:paraId="0A79ED1C" w14:textId="77777777" w:rsidR="008D54AB" w:rsidRPr="008D54AB" w:rsidRDefault="008D54AB" w:rsidP="008D54AB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Export for Transfer: Converts the local image into a portable .tar file.</w:t>
      </w:r>
    </w:p>
    <w:p w14:paraId="028A052C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PowerShell</w:t>
      </w:r>
    </w:p>
    <w:p w14:paraId="03F50CBB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docker save -o pms-app.tar pms-app:latest</w:t>
      </w:r>
    </w:p>
    <w:p w14:paraId="6AF607B3" w14:textId="77777777" w:rsidR="008D54AB" w:rsidRPr="008D54AB" w:rsidRDefault="00000000" w:rsidP="008D54A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22D633">
          <v:rect id="_x0000_i1025" style="width:0;height:1.5pt" o:hralign="center" o:hrstd="t" o:hr="t" fillcolor="#a0a0a0" stroked="f"/>
        </w:pict>
      </w:r>
    </w:p>
    <w:p w14:paraId="7B923D79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Phase 2: Transfer (Windows to Zorin)</w:t>
      </w:r>
    </w:p>
    <w:p w14:paraId="344D4BC3" w14:textId="77777777" w:rsidR="008D54AB" w:rsidRPr="008D54AB" w:rsidRDefault="008D54AB" w:rsidP="008D54A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Transfer the Image:</w:t>
      </w:r>
    </w:p>
    <w:p w14:paraId="1460349C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PowerShell</w:t>
      </w:r>
    </w:p>
    <w:p w14:paraId="49CF0410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lastRenderedPageBreak/>
        <w:t>scp pms-app.tar zorinpc@192.168.0.159:/home/zorinpc/</w:t>
      </w:r>
    </w:p>
    <w:p w14:paraId="25DBA6EA" w14:textId="77777777" w:rsidR="008D54AB" w:rsidRPr="008D54AB" w:rsidRDefault="008D54AB" w:rsidP="008D54AB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Transfer the Compose Configuration:</w:t>
      </w:r>
    </w:p>
    <w:p w14:paraId="769F3552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PowerShell</w:t>
      </w:r>
    </w:p>
    <w:p w14:paraId="54CD9495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scp docker-compose.yml zorinpc@192.168.0.159:/opt/pms-app/</w:t>
      </w:r>
    </w:p>
    <w:p w14:paraId="6DC9F377" w14:textId="77777777" w:rsidR="008D54AB" w:rsidRPr="008D54AB" w:rsidRDefault="00000000" w:rsidP="008D54A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801B1A">
          <v:rect id="_x0000_i1026" style="width:0;height:1.5pt" o:hralign="center" o:hrstd="t" o:hr="t" fillcolor="#a0a0a0" stroked="f"/>
        </w:pict>
      </w:r>
    </w:p>
    <w:p w14:paraId="778E062D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Phase 3: Launch (Zorin Server)</w:t>
      </w:r>
    </w:p>
    <w:p w14:paraId="1E8FE68F" w14:textId="77777777" w:rsidR="008D54AB" w:rsidRPr="008D54AB" w:rsidRDefault="008D54AB" w:rsidP="008D54A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Load the Image:</w:t>
      </w:r>
    </w:p>
    <w:p w14:paraId="118CB952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Bash</w:t>
      </w:r>
    </w:p>
    <w:p w14:paraId="5EAE2932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sudo docker load -i /home/zorinpc/pms-app.tar</w:t>
      </w:r>
    </w:p>
    <w:p w14:paraId="5A6F5C06" w14:textId="77777777" w:rsidR="008D54AB" w:rsidRPr="008D54AB" w:rsidRDefault="008D54AB" w:rsidP="008D54AB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Start the Stack:</w:t>
      </w:r>
    </w:p>
    <w:p w14:paraId="7D2A2B7E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Bash</w:t>
      </w:r>
    </w:p>
    <w:p w14:paraId="55D36E64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cd /opt/pms-app</w:t>
      </w:r>
    </w:p>
    <w:p w14:paraId="2B3EE8A4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sudo docker compose up -d</w:t>
      </w:r>
    </w:p>
    <w:p w14:paraId="276FAE27" w14:textId="77777777" w:rsidR="008D54AB" w:rsidRPr="008D54AB" w:rsidRDefault="00000000" w:rsidP="008D54AB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9C6D3F">
          <v:rect id="_x0000_i1027" style="width:0;height:1.5pt" o:hralign="center" o:hrstd="t" o:hr="t" fillcolor="#a0a0a0" stroked="f"/>
        </w:pict>
      </w:r>
    </w:p>
    <w:p w14:paraId="0278C817" w14:textId="77777777" w:rsidR="008D54AB" w:rsidRPr="008D54AB" w:rsidRDefault="008D54AB" w:rsidP="008D54AB">
      <w:p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Phase 4: Verification</w:t>
      </w:r>
    </w:p>
    <w:p w14:paraId="6EA0DD7D" w14:textId="77777777" w:rsidR="008D54AB" w:rsidRPr="008D54AB" w:rsidRDefault="008D54AB" w:rsidP="008D54A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Check Status: sudo docker compose ps</w:t>
      </w:r>
    </w:p>
    <w:p w14:paraId="2C5DFB07" w14:textId="77777777" w:rsidR="008D54AB" w:rsidRPr="008D54AB" w:rsidRDefault="008D54AB" w:rsidP="008D54A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View Logs: sudo docker compose logs -f jmix-app</w:t>
      </w:r>
    </w:p>
    <w:p w14:paraId="2C73F444" w14:textId="77777777" w:rsidR="008D54AB" w:rsidRPr="008D54AB" w:rsidRDefault="008D54AB" w:rsidP="008D54AB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8D54AB">
        <w:rPr>
          <w:rFonts w:ascii="Segoe UI Emoji" w:hAnsi="Segoe UI Emoji" w:cs="Segoe UI Emoji"/>
          <w:b/>
          <w:bCs/>
        </w:rPr>
        <w:t>URL: http://192.168.0.159:8080</w:t>
      </w:r>
    </w:p>
    <w:p w14:paraId="3FDB3149" w14:textId="77777777" w:rsidR="003E6E80" w:rsidRPr="008D54AB" w:rsidRDefault="003E6E80" w:rsidP="008D54AB"/>
    <w:sectPr w:rsidR="003E6E80" w:rsidRPr="008D5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08C"/>
    <w:multiLevelType w:val="multilevel"/>
    <w:tmpl w:val="09FA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931D0"/>
    <w:multiLevelType w:val="multilevel"/>
    <w:tmpl w:val="6472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C076B"/>
    <w:multiLevelType w:val="multilevel"/>
    <w:tmpl w:val="7952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0CB1"/>
    <w:multiLevelType w:val="multilevel"/>
    <w:tmpl w:val="497E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3E12B0"/>
    <w:multiLevelType w:val="multilevel"/>
    <w:tmpl w:val="2E82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90613"/>
    <w:multiLevelType w:val="multilevel"/>
    <w:tmpl w:val="4922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9003A"/>
    <w:multiLevelType w:val="multilevel"/>
    <w:tmpl w:val="9C8A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6723C"/>
    <w:multiLevelType w:val="multilevel"/>
    <w:tmpl w:val="53B0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64D41"/>
    <w:multiLevelType w:val="multilevel"/>
    <w:tmpl w:val="EA44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050F6"/>
    <w:multiLevelType w:val="multilevel"/>
    <w:tmpl w:val="6AF8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42A90"/>
    <w:multiLevelType w:val="multilevel"/>
    <w:tmpl w:val="12B4E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F5678"/>
    <w:multiLevelType w:val="multilevel"/>
    <w:tmpl w:val="26A4C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292CCB"/>
    <w:multiLevelType w:val="multilevel"/>
    <w:tmpl w:val="49D8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5031357">
    <w:abstractNumId w:val="0"/>
  </w:num>
  <w:num w:numId="2" w16cid:durableId="1072314287">
    <w:abstractNumId w:val="1"/>
  </w:num>
  <w:num w:numId="3" w16cid:durableId="499391092">
    <w:abstractNumId w:val="11"/>
  </w:num>
  <w:num w:numId="4" w16cid:durableId="789396967">
    <w:abstractNumId w:val="5"/>
  </w:num>
  <w:num w:numId="5" w16cid:durableId="1509325861">
    <w:abstractNumId w:val="9"/>
  </w:num>
  <w:num w:numId="6" w16cid:durableId="1170828389">
    <w:abstractNumId w:val="12"/>
  </w:num>
  <w:num w:numId="7" w16cid:durableId="1646618962">
    <w:abstractNumId w:val="3"/>
  </w:num>
  <w:num w:numId="8" w16cid:durableId="1319378967">
    <w:abstractNumId w:val="8"/>
  </w:num>
  <w:num w:numId="9" w16cid:durableId="1475487498">
    <w:abstractNumId w:val="6"/>
  </w:num>
  <w:num w:numId="10" w16cid:durableId="834420233">
    <w:abstractNumId w:val="10"/>
  </w:num>
  <w:num w:numId="11" w16cid:durableId="903223999">
    <w:abstractNumId w:val="4"/>
  </w:num>
  <w:num w:numId="12" w16cid:durableId="1538619340">
    <w:abstractNumId w:val="7"/>
  </w:num>
  <w:num w:numId="13" w16cid:durableId="1238982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134"/>
    <w:rsid w:val="00073954"/>
    <w:rsid w:val="001113FA"/>
    <w:rsid w:val="003E6E80"/>
    <w:rsid w:val="005A1CA5"/>
    <w:rsid w:val="0061547B"/>
    <w:rsid w:val="006A357E"/>
    <w:rsid w:val="008D54AB"/>
    <w:rsid w:val="00A81740"/>
    <w:rsid w:val="00AC2134"/>
    <w:rsid w:val="00B10271"/>
    <w:rsid w:val="00BA2CBB"/>
    <w:rsid w:val="00FB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2A5B"/>
  <w15:chartTrackingRefBased/>
  <w15:docId w15:val="{F3F778B9-7BFA-4AA0-BF6F-220529D2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YunFatt Yap</dc:creator>
  <cp:keywords/>
  <dc:description/>
  <cp:lastModifiedBy>YunFatt Yap</cp:lastModifiedBy>
  <cp:revision>4</cp:revision>
  <dcterms:created xsi:type="dcterms:W3CDTF">2026-04-13T08:40:00Z</dcterms:created>
  <dcterms:modified xsi:type="dcterms:W3CDTF">2026-04-14T10:30:00Z</dcterms:modified>
</cp:coreProperties>
</file>