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76A287" w14:textId="77777777" w:rsidR="00D2304E" w:rsidRDefault="00806786">
      <w:r>
        <w:t>This Project is to implement a traffic sign classifier by utilizing deep learning</w:t>
      </w:r>
    </w:p>
    <w:p w14:paraId="3845EB49" w14:textId="77777777" w:rsidR="000867D4" w:rsidRDefault="000867D4"/>
    <w:p w14:paraId="6D602BFB" w14:textId="77777777" w:rsidR="007E1616" w:rsidRDefault="007E1616">
      <w:pPr>
        <w:rPr>
          <w:b/>
        </w:rPr>
      </w:pPr>
      <w:r w:rsidRPr="007E1616">
        <w:rPr>
          <w:b/>
        </w:rPr>
        <w:t>The dataset</w:t>
      </w:r>
      <w:r w:rsidR="000867D4" w:rsidRPr="007E1616">
        <w:rPr>
          <w:b/>
        </w:rPr>
        <w:t xml:space="preserve"> </w:t>
      </w:r>
    </w:p>
    <w:p w14:paraId="1D841B92" w14:textId="77777777" w:rsidR="007E1616" w:rsidRPr="007E1616" w:rsidRDefault="007E1616">
      <w:pPr>
        <w:rPr>
          <w:b/>
        </w:rPr>
      </w:pPr>
    </w:p>
    <w:p w14:paraId="70226C5B" w14:textId="77777777" w:rsidR="000867D4" w:rsidRDefault="000867D4">
      <w:r>
        <w:t xml:space="preserve">I downloaded </w:t>
      </w:r>
      <w:r w:rsidR="004E4F31">
        <w:t>Germany traffic sign dataset from suggested website, it consists of 3 types of data: ~35k training data, 4410 validation data and ~12k test data. Each data includes</w:t>
      </w:r>
      <w:r w:rsidR="007E1616">
        <w:t xml:space="preserve"> a 32*32 color traffic sign image and its corresponding label; there are 43 labels in totals. I plotted the label distribution for all the training data, it looks like this:</w:t>
      </w:r>
    </w:p>
    <w:p w14:paraId="73A3C15D" w14:textId="77777777" w:rsidR="007E1616" w:rsidRDefault="007E1616"/>
    <w:p w14:paraId="6C3DF29C" w14:textId="77777777" w:rsidR="007E1616" w:rsidRPr="007E1616" w:rsidRDefault="007E1616" w:rsidP="007E1616">
      <w:pPr>
        <w:rPr>
          <w:rFonts w:ascii="Times New Roman" w:eastAsia="Times New Roman" w:hAnsi="Times New Roman" w:cs="Times New Roman"/>
          <w:lang w:eastAsia="zh-CN"/>
        </w:rPr>
      </w:pPr>
    </w:p>
    <w:p w14:paraId="1F91452F" w14:textId="77777777" w:rsidR="007E1616" w:rsidRDefault="007E1616"/>
    <w:p w14:paraId="2317CEF4" w14:textId="77777777" w:rsidR="00806786" w:rsidRDefault="007E1616">
      <w:r>
        <w:rPr>
          <w:noProof/>
          <w:lang w:eastAsia="zh-CN"/>
        </w:rPr>
        <w:drawing>
          <wp:inline distT="0" distB="0" distL="0" distR="0" wp14:anchorId="40CBDF61" wp14:editId="684562C7">
            <wp:extent cx="5943600" cy="2991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B26ED" w14:textId="77777777" w:rsidR="007E1616" w:rsidRDefault="007E1616"/>
    <w:p w14:paraId="20C14C75" w14:textId="77777777" w:rsidR="007E1616" w:rsidRDefault="007E1616">
      <w:pPr>
        <w:rPr>
          <w:b/>
        </w:rPr>
      </w:pPr>
      <w:r w:rsidRPr="007E1616">
        <w:rPr>
          <w:b/>
        </w:rPr>
        <w:t xml:space="preserve">Data </w:t>
      </w:r>
      <w:r w:rsidR="002265BA">
        <w:rPr>
          <w:b/>
        </w:rPr>
        <w:t>preprocess</w:t>
      </w:r>
    </w:p>
    <w:p w14:paraId="329EEFBC" w14:textId="77777777" w:rsidR="0074777C" w:rsidRPr="002265BA" w:rsidRDefault="0073211A" w:rsidP="0073211A">
      <w:pPr>
        <w:pStyle w:val="ListParagraph"/>
        <w:numPr>
          <w:ilvl w:val="0"/>
          <w:numId w:val="1"/>
        </w:numPr>
        <w:rPr>
          <w:b/>
        </w:rPr>
      </w:pPr>
      <w:r>
        <w:t>Training data shuffle</w:t>
      </w:r>
      <w:r w:rsidR="002265BA">
        <w:t xml:space="preserve">: the purpose is to reduce variance and make sure the model remains general and </w:t>
      </w:r>
      <w:proofErr w:type="spellStart"/>
      <w:r w:rsidR="002265BA">
        <w:t>overfit</w:t>
      </w:r>
      <w:proofErr w:type="spellEnd"/>
      <w:r w:rsidR="002265BA">
        <w:t xml:space="preserve"> less</w:t>
      </w:r>
    </w:p>
    <w:p w14:paraId="165FC0DD" w14:textId="77777777" w:rsidR="002265BA" w:rsidRPr="002265BA" w:rsidRDefault="002265BA" w:rsidP="0073211A">
      <w:pPr>
        <w:pStyle w:val="ListParagraph"/>
        <w:numPr>
          <w:ilvl w:val="0"/>
          <w:numId w:val="1"/>
        </w:numPr>
        <w:rPr>
          <w:b/>
        </w:rPr>
      </w:pPr>
      <w:r>
        <w:t xml:space="preserve">Normalization: it’s to let training data have zero mean and equal variance. In the project, the color image has 3 channels: R, G and B. each channels </w:t>
      </w:r>
      <w:proofErr w:type="gramStart"/>
      <w:r>
        <w:t>ranges</w:t>
      </w:r>
      <w:proofErr w:type="gramEnd"/>
      <w:r>
        <w:t xml:space="preserve"> from 0 to 255; I take a formula update channel value to (pixel – 128.0) / 128.</w:t>
      </w:r>
    </w:p>
    <w:p w14:paraId="72768F49" w14:textId="77777777" w:rsidR="002265BA" w:rsidRDefault="002265BA" w:rsidP="002265BA">
      <w:pPr>
        <w:rPr>
          <w:b/>
        </w:rPr>
      </w:pPr>
    </w:p>
    <w:p w14:paraId="4963DBC7" w14:textId="77777777" w:rsidR="002265BA" w:rsidRDefault="002265BA" w:rsidP="002265BA">
      <w:pPr>
        <w:rPr>
          <w:b/>
        </w:rPr>
      </w:pPr>
      <w:r>
        <w:rPr>
          <w:b/>
        </w:rPr>
        <w:t>Model Architecture:</w:t>
      </w:r>
    </w:p>
    <w:p w14:paraId="16F34FAA" w14:textId="77777777" w:rsidR="002265BA" w:rsidRDefault="002265BA" w:rsidP="002265BA">
      <w:r>
        <w:t xml:space="preserve">The model is a typical </w:t>
      </w:r>
      <w:proofErr w:type="spellStart"/>
      <w:r>
        <w:t>LeNet</w:t>
      </w:r>
      <w:proofErr w:type="spellEnd"/>
      <w:r>
        <w:t xml:space="preserve"> architecture with some modifications.</w:t>
      </w:r>
    </w:p>
    <w:p w14:paraId="0F43F597" w14:textId="77777777" w:rsidR="002265BA" w:rsidRDefault="002265BA" w:rsidP="002265BA">
      <w:pPr>
        <w:pStyle w:val="ListParagraph"/>
        <w:numPr>
          <w:ilvl w:val="0"/>
          <w:numId w:val="2"/>
        </w:numPr>
      </w:pPr>
      <w:r>
        <w:t>Layer1: a convolution layer, which takes input</w:t>
      </w:r>
      <w:r w:rsidR="00B21EA4">
        <w:t xml:space="preserve"> as the training data</w:t>
      </w:r>
      <w:r>
        <w:t xml:space="preserve">, applies a 1*1 stride filter to generate a 28*28 layer with depth as 6; then a </w:t>
      </w:r>
      <w:proofErr w:type="spellStart"/>
      <w:r>
        <w:t>ReLu</w:t>
      </w:r>
      <w:proofErr w:type="spellEnd"/>
      <w:r>
        <w:t xml:space="preserve"> activation function applied, and lastly followed by a max pool dropout to generate a 14*14 layer with depth as 6.</w:t>
      </w:r>
    </w:p>
    <w:p w14:paraId="3D316A9D" w14:textId="4DD1C47F" w:rsidR="002265BA" w:rsidRDefault="002265BA" w:rsidP="002265BA">
      <w:pPr>
        <w:pStyle w:val="ListParagraph"/>
        <w:numPr>
          <w:ilvl w:val="0"/>
          <w:numId w:val="2"/>
        </w:numPr>
      </w:pPr>
      <w:r>
        <w:t xml:space="preserve">Layer2: </w:t>
      </w:r>
      <w:proofErr w:type="gramStart"/>
      <w:r>
        <w:t>also</w:t>
      </w:r>
      <w:proofErr w:type="gramEnd"/>
      <w:r>
        <w:t xml:space="preserve"> a convolution layer, which takes input</w:t>
      </w:r>
      <w:r w:rsidR="00B21EA4">
        <w:t xml:space="preserve"> from Layer 1</w:t>
      </w:r>
      <w:r>
        <w:t>, applies a 1*1 st</w:t>
      </w:r>
      <w:r w:rsidR="00B21EA4">
        <w:t>ride filter to generate a 10*10</w:t>
      </w:r>
      <w:r>
        <w:t xml:space="preserve"> layer with depth as </w:t>
      </w:r>
      <w:r w:rsidR="005D61DA">
        <w:t>1</w:t>
      </w:r>
      <w:r>
        <w:t xml:space="preserve">6; then a </w:t>
      </w:r>
      <w:proofErr w:type="spellStart"/>
      <w:r>
        <w:t>ReLu</w:t>
      </w:r>
      <w:proofErr w:type="spellEnd"/>
      <w:r>
        <w:t xml:space="preserve"> activation function applied, and lastly followed by a m</w:t>
      </w:r>
      <w:r w:rsidR="00B21EA4">
        <w:t>ax pool dropout to generate a 5*5</w:t>
      </w:r>
      <w:r>
        <w:t xml:space="preserve"> layer with depth as 6.</w:t>
      </w:r>
    </w:p>
    <w:p w14:paraId="750CC3E3" w14:textId="797F6BBD" w:rsidR="005D61DA" w:rsidRPr="002265BA" w:rsidRDefault="005D61DA" w:rsidP="005D61DA">
      <w:pPr>
        <w:pStyle w:val="ListParagraph"/>
        <w:numPr>
          <w:ilvl w:val="0"/>
          <w:numId w:val="2"/>
        </w:numPr>
      </w:pPr>
      <w:r>
        <w:lastRenderedPageBreak/>
        <w:t xml:space="preserve">Layer3: </w:t>
      </w:r>
      <w:proofErr w:type="gramStart"/>
      <w:r>
        <w:t>also</w:t>
      </w:r>
      <w:proofErr w:type="gramEnd"/>
      <w:r>
        <w:t xml:space="preserve"> a convolution layer, which takes input</w:t>
      </w:r>
      <w:r>
        <w:t xml:space="preserve"> from Layer 2</w:t>
      </w:r>
      <w:r>
        <w:t>, applies a 1*1 stride filter to generate</w:t>
      </w:r>
      <w:r>
        <w:t xml:space="preserve"> a 3*3 layer with depth as 32</w:t>
      </w:r>
      <w:r>
        <w:t xml:space="preserve">; then a </w:t>
      </w:r>
      <w:proofErr w:type="spellStart"/>
      <w:r>
        <w:t>Re</w:t>
      </w:r>
      <w:r>
        <w:t>Lu</w:t>
      </w:r>
      <w:proofErr w:type="spellEnd"/>
      <w:r>
        <w:t xml:space="preserve"> activation function applied.</w:t>
      </w:r>
    </w:p>
    <w:p w14:paraId="07F976E6" w14:textId="77777777" w:rsidR="005D61DA" w:rsidRDefault="005D61DA" w:rsidP="005D61DA">
      <w:pPr>
        <w:pStyle w:val="ListParagraph"/>
      </w:pPr>
    </w:p>
    <w:p w14:paraId="2BD3CAD3" w14:textId="223A62A8" w:rsidR="00B21EA4" w:rsidRPr="002265BA" w:rsidRDefault="005D61DA" w:rsidP="002265BA">
      <w:pPr>
        <w:pStyle w:val="ListParagraph"/>
        <w:numPr>
          <w:ilvl w:val="0"/>
          <w:numId w:val="2"/>
        </w:numPr>
      </w:pPr>
      <w:r>
        <w:t>Layer4</w:t>
      </w:r>
      <w:r w:rsidR="00B21EA4">
        <w:t>: a full connection laye</w:t>
      </w:r>
      <w:r>
        <w:t>r, which takes input from Layer3</w:t>
      </w:r>
      <w:r w:rsidR="00B21EA4">
        <w:t xml:space="preserve">, </w:t>
      </w:r>
      <w:r w:rsidR="00247805">
        <w:t xml:space="preserve">flattens it as a </w:t>
      </w:r>
      <w:proofErr w:type="gramStart"/>
      <w:r w:rsidR="00247805">
        <w:t>400 dimension</w:t>
      </w:r>
      <w:proofErr w:type="gramEnd"/>
      <w:r w:rsidR="00247805">
        <w:t xml:space="preserve"> layer, applied matrix multiplication and addition, generated a 120 dimension layer with </w:t>
      </w:r>
      <w:proofErr w:type="spellStart"/>
      <w:r w:rsidR="00247805">
        <w:t>ReLu</w:t>
      </w:r>
      <w:proofErr w:type="spellEnd"/>
      <w:r w:rsidR="00247805">
        <w:t xml:space="preserve"> applied. </w:t>
      </w:r>
    </w:p>
    <w:p w14:paraId="7718C68F" w14:textId="32981944" w:rsidR="00247805" w:rsidRPr="002265BA" w:rsidRDefault="005D61DA" w:rsidP="00247805">
      <w:pPr>
        <w:pStyle w:val="ListParagraph"/>
        <w:numPr>
          <w:ilvl w:val="0"/>
          <w:numId w:val="2"/>
        </w:numPr>
      </w:pPr>
      <w:r>
        <w:t>Layer5</w:t>
      </w:r>
      <w:r w:rsidR="00247805">
        <w:t>: a full connection laye</w:t>
      </w:r>
      <w:r>
        <w:t>r, which takes input from Layer4</w:t>
      </w:r>
      <w:r w:rsidR="00247805">
        <w:t xml:space="preserve">, flattens it as a </w:t>
      </w:r>
      <w:proofErr w:type="gramStart"/>
      <w:r w:rsidR="00247805">
        <w:t>120 dimension</w:t>
      </w:r>
      <w:proofErr w:type="gramEnd"/>
      <w:r w:rsidR="00247805">
        <w:t xml:space="preserve"> layer, applied matrix multiplication and addition, generated a 84 dimension layer with </w:t>
      </w:r>
      <w:proofErr w:type="spellStart"/>
      <w:r w:rsidR="00247805">
        <w:t>ReLu</w:t>
      </w:r>
      <w:proofErr w:type="spellEnd"/>
      <w:r w:rsidR="00247805">
        <w:t xml:space="preserve"> applied. </w:t>
      </w:r>
    </w:p>
    <w:p w14:paraId="0C8647D9" w14:textId="074D5B26" w:rsidR="00247805" w:rsidRDefault="005D61DA" w:rsidP="00247805">
      <w:pPr>
        <w:pStyle w:val="ListParagraph"/>
        <w:numPr>
          <w:ilvl w:val="0"/>
          <w:numId w:val="2"/>
        </w:numPr>
      </w:pPr>
      <w:r>
        <w:t>Layer6</w:t>
      </w:r>
      <w:r w:rsidR="00247805">
        <w:t>: a full connection laye</w:t>
      </w:r>
      <w:r>
        <w:t>r, which takes input from Layer5</w:t>
      </w:r>
      <w:r w:rsidR="00247805">
        <w:t xml:space="preserve">, flattens it as </w:t>
      </w:r>
      <w:proofErr w:type="gramStart"/>
      <w:r w:rsidR="00247805">
        <w:t>a</w:t>
      </w:r>
      <w:proofErr w:type="gramEnd"/>
      <w:r w:rsidR="00247805">
        <w:t xml:space="preserve"> 84 dimension layer, applied matrix multiplication and addition, generated a 43 dimension layer with </w:t>
      </w:r>
      <w:proofErr w:type="spellStart"/>
      <w:r w:rsidR="00247805">
        <w:t>ReLu</w:t>
      </w:r>
      <w:proofErr w:type="spellEnd"/>
      <w:r w:rsidR="00247805">
        <w:t xml:space="preserve"> applied, the output from this layer is our logits output of the entire training module.</w:t>
      </w:r>
    </w:p>
    <w:p w14:paraId="167F18E4" w14:textId="77777777" w:rsidR="00247805" w:rsidRDefault="00247805" w:rsidP="00247805">
      <w:pPr>
        <w:ind w:left="360"/>
      </w:pPr>
    </w:p>
    <w:p w14:paraId="24EA9A21" w14:textId="77777777" w:rsidR="00247805" w:rsidRDefault="00247805" w:rsidP="00247805">
      <w:pPr>
        <w:ind w:left="360"/>
      </w:pPr>
    </w:p>
    <w:p w14:paraId="25353E8B" w14:textId="3E043B7D" w:rsidR="00247805" w:rsidRDefault="00247805" w:rsidP="00402244">
      <w:pPr>
        <w:ind w:left="360"/>
        <w:rPr>
          <w:b/>
        </w:rPr>
      </w:pPr>
      <w:r w:rsidRPr="00247805">
        <w:rPr>
          <w:b/>
        </w:rPr>
        <w:t>Data Training</w:t>
      </w:r>
      <w:r w:rsidR="00EF4FD1">
        <w:rPr>
          <w:b/>
        </w:rPr>
        <w:t xml:space="preserve"> and </w:t>
      </w:r>
      <w:r w:rsidR="00EF4FD1" w:rsidRPr="00247805">
        <w:rPr>
          <w:b/>
        </w:rPr>
        <w:t>Data Validation</w:t>
      </w:r>
    </w:p>
    <w:p w14:paraId="06AD1578" w14:textId="638CC950" w:rsidR="00247805" w:rsidRDefault="005D61DA" w:rsidP="00247805">
      <w:pPr>
        <w:pStyle w:val="ListParagraph"/>
        <w:numPr>
          <w:ilvl w:val="0"/>
          <w:numId w:val="3"/>
        </w:numPr>
      </w:pPr>
      <w:r>
        <w:t>Training parameter: epoch as 5</w:t>
      </w:r>
      <w:r w:rsidR="00247805">
        <w:t>0, learning rate as 128 and batch size as 128</w:t>
      </w:r>
    </w:p>
    <w:p w14:paraId="391D4E32" w14:textId="77777777" w:rsidR="00247805" w:rsidRDefault="00247805" w:rsidP="00247805">
      <w:pPr>
        <w:pStyle w:val="ListParagraph"/>
        <w:numPr>
          <w:ilvl w:val="0"/>
          <w:numId w:val="3"/>
        </w:numPr>
      </w:pPr>
      <w:r>
        <w:t xml:space="preserve">Training operation: it’s an Adam optimizer taking a cross entropy mean as loss function. The cross entropy takes the logits calculated from above </w:t>
      </w:r>
      <w:proofErr w:type="spellStart"/>
      <w:r>
        <w:t>LeNet</w:t>
      </w:r>
      <w:proofErr w:type="spellEnd"/>
      <w:r>
        <w:t xml:space="preserve"> architecture.</w:t>
      </w:r>
    </w:p>
    <w:p w14:paraId="344DB772" w14:textId="38B3675E" w:rsidR="00247805" w:rsidRDefault="00247805" w:rsidP="00247805">
      <w:pPr>
        <w:pStyle w:val="ListParagraph"/>
        <w:numPr>
          <w:ilvl w:val="0"/>
          <w:numId w:val="3"/>
        </w:numPr>
      </w:pPr>
      <w:r>
        <w:t xml:space="preserve">Training process: </w:t>
      </w:r>
      <w:r w:rsidR="005D61DA">
        <w:t xml:space="preserve"> it runs 5</w:t>
      </w:r>
      <w:r w:rsidR="00EF4FD1">
        <w:t xml:space="preserve">0 </w:t>
      </w:r>
      <w:proofErr w:type="gramStart"/>
      <w:r w:rsidR="00EF4FD1">
        <w:t>epoch</w:t>
      </w:r>
      <w:proofErr w:type="gramEnd"/>
      <w:r w:rsidR="00EF4FD1">
        <w:t>, in each epoch</w:t>
      </w:r>
    </w:p>
    <w:p w14:paraId="24835DBE" w14:textId="77777777" w:rsidR="00EF4FD1" w:rsidRDefault="00EF4FD1" w:rsidP="00EF4FD1">
      <w:pPr>
        <w:pStyle w:val="ListParagraph"/>
        <w:numPr>
          <w:ilvl w:val="1"/>
          <w:numId w:val="3"/>
        </w:numPr>
      </w:pPr>
      <w:r>
        <w:t>It shuffles the training data set.</w:t>
      </w:r>
    </w:p>
    <w:p w14:paraId="5EB006E2" w14:textId="77777777" w:rsidR="00EF4FD1" w:rsidRDefault="00EF4FD1" w:rsidP="00EF4FD1">
      <w:pPr>
        <w:pStyle w:val="ListParagraph"/>
        <w:numPr>
          <w:ilvl w:val="1"/>
          <w:numId w:val="3"/>
        </w:numPr>
      </w:pPr>
      <w:r>
        <w:t>It divides the training data set into batches with 128 as batch size, the optimizer runs each batch data.</w:t>
      </w:r>
    </w:p>
    <w:p w14:paraId="2204E32C" w14:textId="77777777" w:rsidR="00EF4FD1" w:rsidRDefault="00EF4FD1" w:rsidP="00EF4FD1">
      <w:pPr>
        <w:pStyle w:val="ListParagraph"/>
        <w:numPr>
          <w:ilvl w:val="1"/>
          <w:numId w:val="3"/>
        </w:numPr>
      </w:pPr>
      <w:r>
        <w:t>After we finish train the data set, we calculate the accuracy from each epoch.</w:t>
      </w:r>
    </w:p>
    <w:p w14:paraId="308BC502" w14:textId="6FAC01D9" w:rsidR="00EF4FD1" w:rsidRDefault="00EF4FD1" w:rsidP="00EF4FD1">
      <w:pPr>
        <w:pStyle w:val="ListParagraph"/>
        <w:numPr>
          <w:ilvl w:val="0"/>
          <w:numId w:val="3"/>
        </w:numPr>
      </w:pPr>
      <w:r>
        <w:t>The recognition accuracy was printed out for each epoch</w:t>
      </w:r>
      <w:r w:rsidR="005D61DA">
        <w:t>, it finally comes to 93.4% at epoch 39, then climb very slow to 93.5% in the last epoch.</w:t>
      </w:r>
    </w:p>
    <w:p w14:paraId="7D11B623" w14:textId="77777777" w:rsidR="00EF4FD1" w:rsidRDefault="00EF4FD1" w:rsidP="00EF4FD1">
      <w:pPr>
        <w:pStyle w:val="ListParagraph"/>
        <w:numPr>
          <w:ilvl w:val="0"/>
          <w:numId w:val="3"/>
        </w:numPr>
      </w:pPr>
      <w:r>
        <w:t>In the end, we save the session data to file so we can use later.</w:t>
      </w:r>
    </w:p>
    <w:p w14:paraId="2B8569CE" w14:textId="77777777" w:rsidR="00EF4FD1" w:rsidRPr="00247805" w:rsidRDefault="00EF4FD1" w:rsidP="00EF4FD1">
      <w:pPr>
        <w:pStyle w:val="ListParagraph"/>
        <w:ind w:left="1080"/>
      </w:pPr>
    </w:p>
    <w:p w14:paraId="3838DEE0" w14:textId="77777777" w:rsidR="00247805" w:rsidRDefault="00247805" w:rsidP="00247805">
      <w:pPr>
        <w:ind w:left="360"/>
        <w:rPr>
          <w:b/>
        </w:rPr>
      </w:pPr>
      <w:r w:rsidRPr="00247805">
        <w:rPr>
          <w:b/>
        </w:rPr>
        <w:t>Data test</w:t>
      </w:r>
    </w:p>
    <w:p w14:paraId="78CB0572" w14:textId="77777777" w:rsidR="00EF4FD1" w:rsidRPr="00EF4FD1" w:rsidRDefault="00EF4FD1" w:rsidP="00247805">
      <w:pPr>
        <w:ind w:left="360"/>
      </w:pPr>
      <w:r w:rsidRPr="00EF4FD1">
        <w:t>We load</w:t>
      </w:r>
      <w:r>
        <w:t xml:space="preserve"> the session data from file (generated from training process), run the same validation operation as in validation process, we came up with </w:t>
      </w:r>
      <w:proofErr w:type="gramStart"/>
      <w:r>
        <w:t>a</w:t>
      </w:r>
      <w:proofErr w:type="gramEnd"/>
      <w:r>
        <w:t xml:space="preserve"> 85.5% accuracy.</w:t>
      </w:r>
    </w:p>
    <w:p w14:paraId="1F9CF0F5" w14:textId="77777777" w:rsidR="00EF4FD1" w:rsidRPr="00247805" w:rsidRDefault="00EF4FD1" w:rsidP="00247805">
      <w:pPr>
        <w:ind w:left="360"/>
        <w:rPr>
          <w:b/>
        </w:rPr>
      </w:pPr>
    </w:p>
    <w:p w14:paraId="62D4BB4C" w14:textId="77777777" w:rsidR="00247805" w:rsidRDefault="00247805" w:rsidP="00247805">
      <w:pPr>
        <w:ind w:left="360"/>
        <w:rPr>
          <w:b/>
        </w:rPr>
      </w:pPr>
      <w:r w:rsidRPr="00247805">
        <w:rPr>
          <w:b/>
        </w:rPr>
        <w:t>Test on new image</w:t>
      </w:r>
    </w:p>
    <w:p w14:paraId="162239B7" w14:textId="77777777" w:rsidR="00EF4FD1" w:rsidRDefault="00EF4FD1" w:rsidP="00EF4FD1">
      <w:pPr>
        <w:pStyle w:val="ListParagraph"/>
        <w:numPr>
          <w:ilvl w:val="0"/>
          <w:numId w:val="4"/>
        </w:numPr>
      </w:pPr>
      <w:r>
        <w:t>I downloaded a Germany traffic sign picture from website, it includes 25 small traffic sign pictures within.</w:t>
      </w:r>
    </w:p>
    <w:p w14:paraId="40EB4A19" w14:textId="64EEA7EE" w:rsidR="00402244" w:rsidRDefault="00EF4FD1" w:rsidP="00EF4FD1">
      <w:pPr>
        <w:pStyle w:val="ListParagraph"/>
        <w:numPr>
          <w:ilvl w:val="0"/>
          <w:numId w:val="4"/>
        </w:numPr>
      </w:pPr>
      <w:r>
        <w:t xml:space="preserve">I cropped the original picture to get 25 small pictures, I then </w:t>
      </w:r>
      <w:r w:rsidR="00206EBF">
        <w:t xml:space="preserve">resized each small picture to 32*32; in the </w:t>
      </w:r>
      <w:proofErr w:type="gramStart"/>
      <w:r w:rsidR="00206EBF">
        <w:t>end</w:t>
      </w:r>
      <w:proofErr w:type="gramEnd"/>
      <w:r w:rsidR="00206EBF">
        <w:t xml:space="preserve"> I got 25 small</w:t>
      </w:r>
      <w:r w:rsidR="00402244">
        <w:t xml:space="preserve"> picture with shape as 32*32*3.</w:t>
      </w:r>
    </w:p>
    <w:p w14:paraId="32AD2F60" w14:textId="77777777" w:rsidR="00402244" w:rsidRDefault="00402244" w:rsidP="00402244">
      <w:pPr>
        <w:pStyle w:val="ListParagraph"/>
        <w:numPr>
          <w:ilvl w:val="0"/>
          <w:numId w:val="4"/>
        </w:numPr>
      </w:pPr>
      <w:r>
        <w:t xml:space="preserve">I used same way (pixel – 128.0)/128 to normalize each picture, loaded the session data from file, verified accuracy, </w:t>
      </w:r>
      <w:proofErr w:type="spellStart"/>
      <w:r>
        <w:t>surprisedly</w:t>
      </w:r>
      <w:proofErr w:type="spellEnd"/>
      <w:r>
        <w:t xml:space="preserve"> I got 100%.  I had to check each picture and file signnames.csv to get the expected class though. </w:t>
      </w:r>
    </w:p>
    <w:p w14:paraId="38FF4E84" w14:textId="3849AB69" w:rsidR="00402244" w:rsidRPr="00EF4FD1" w:rsidRDefault="00402244" w:rsidP="00402244">
      <w:pPr>
        <w:pStyle w:val="ListParagraph"/>
        <w:numPr>
          <w:ilvl w:val="0"/>
          <w:numId w:val="4"/>
        </w:numPr>
      </w:pPr>
      <w:r>
        <w:t xml:space="preserve">I </w:t>
      </w:r>
      <w:r>
        <w:t xml:space="preserve">also </w:t>
      </w:r>
      <w:r>
        <w:t xml:space="preserve">analyzed the top 5 </w:t>
      </w:r>
      <w:proofErr w:type="gramStart"/>
      <w:r>
        <w:t>probability</w:t>
      </w:r>
      <w:proofErr w:type="gramEnd"/>
      <w:r>
        <w:t xml:space="preserve"> for those 25 pictures by utilizing tensor flow </w:t>
      </w:r>
      <w:proofErr w:type="spellStart"/>
      <w:r>
        <w:t>top_k</w:t>
      </w:r>
      <w:proofErr w:type="spellEnd"/>
      <w:r>
        <w:t xml:space="preserve"> activation function on soft max result on logits, I found out that most of top 1 is 100</w:t>
      </w:r>
      <w:r>
        <w:t>%, and</w:t>
      </w:r>
      <w:r>
        <w:t xml:space="preserve"> the rest are 99%.</w:t>
      </w:r>
    </w:p>
    <w:p w14:paraId="57409DB2" w14:textId="1824F3A3" w:rsidR="00402244" w:rsidRDefault="00402244" w:rsidP="00EF4FD1">
      <w:pPr>
        <w:pStyle w:val="ListParagraph"/>
        <w:numPr>
          <w:ilvl w:val="0"/>
          <w:numId w:val="4"/>
        </w:numPr>
      </w:pPr>
      <w:r>
        <w:t>The accuracy of the model upon those new images is 100%, better than the accuracy on test images which is 91.9%. I think the new images are brighter, test images seem blurred. This should be one of the reason of high accuracy on new images.</w:t>
      </w:r>
    </w:p>
    <w:p w14:paraId="3A0CD28F" w14:textId="5CA382F7" w:rsidR="00EF4FD1" w:rsidRDefault="00402244" w:rsidP="00EF4FD1">
      <w:pPr>
        <w:pStyle w:val="ListParagraph"/>
        <w:numPr>
          <w:ilvl w:val="0"/>
          <w:numId w:val="4"/>
        </w:numPr>
      </w:pPr>
      <w:r>
        <w:t>P</w:t>
      </w:r>
      <w:r w:rsidR="00206EBF">
        <w:t xml:space="preserve">lotted </w:t>
      </w:r>
      <w:r>
        <w:t xml:space="preserve">new </w:t>
      </w:r>
      <w:r w:rsidR="00206EBF">
        <w:t>image</w:t>
      </w:r>
      <w:r>
        <w:t>s</w:t>
      </w:r>
      <w:r w:rsidR="00206EBF">
        <w:t xml:space="preserve"> like this: </w:t>
      </w:r>
    </w:p>
    <w:p w14:paraId="18F690D1" w14:textId="77777777" w:rsidR="00206EBF" w:rsidRDefault="00206EBF" w:rsidP="00206EBF">
      <w:pPr>
        <w:pStyle w:val="ListParagraph"/>
        <w:ind w:left="1080"/>
      </w:pPr>
      <w:bookmarkStart w:id="0" w:name="_GoBack"/>
      <w:bookmarkEnd w:id="0"/>
      <w:r>
        <w:rPr>
          <w:noProof/>
          <w:lang w:eastAsia="zh-CN"/>
        </w:rPr>
        <w:drawing>
          <wp:inline distT="0" distB="0" distL="0" distR="0" wp14:anchorId="48EB64A1" wp14:editId="09804364">
            <wp:extent cx="3276600" cy="3200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wnload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E65BC" w14:textId="77777777" w:rsidR="00206EBF" w:rsidRDefault="00206EBF" w:rsidP="00206EBF">
      <w:pPr>
        <w:pStyle w:val="ListParagraph"/>
        <w:ind w:left="1080"/>
      </w:pPr>
      <w:r>
        <w:rPr>
          <w:noProof/>
          <w:lang w:eastAsia="zh-CN"/>
        </w:rPr>
        <w:drawing>
          <wp:inline distT="0" distB="0" distL="0" distR="0" wp14:anchorId="18A61112" wp14:editId="35E9ACCB">
            <wp:extent cx="4470400" cy="3200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ownload (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F82CC" w14:textId="77777777" w:rsidR="00402244" w:rsidRDefault="00402244" w:rsidP="00206EBF">
      <w:pPr>
        <w:pStyle w:val="ListParagraph"/>
        <w:ind w:left="1080"/>
      </w:pPr>
    </w:p>
    <w:p w14:paraId="5389A725" w14:textId="77777777" w:rsidR="00402244" w:rsidRDefault="00402244" w:rsidP="00206EBF">
      <w:pPr>
        <w:pStyle w:val="ListParagraph"/>
        <w:ind w:left="1080"/>
      </w:pPr>
    </w:p>
    <w:p w14:paraId="07E413E7" w14:textId="41C593DD" w:rsidR="00402244" w:rsidRDefault="00402244" w:rsidP="00206EBF">
      <w:pPr>
        <w:pStyle w:val="ListParagraph"/>
        <w:ind w:left="1080"/>
      </w:pPr>
      <w:r>
        <w:t>An image from test dataset:</w:t>
      </w:r>
    </w:p>
    <w:p w14:paraId="53DC340C" w14:textId="7D7E11CF" w:rsidR="00402244" w:rsidRDefault="00402244" w:rsidP="00206EBF">
      <w:pPr>
        <w:pStyle w:val="ListParagraph"/>
        <w:ind w:left="1080"/>
      </w:pPr>
      <w:r>
        <w:rPr>
          <w:noProof/>
          <w:lang w:eastAsia="zh-CN"/>
        </w:rPr>
        <w:drawing>
          <wp:inline distT="0" distB="0" distL="0" distR="0" wp14:anchorId="687E30C0" wp14:editId="4C1F31C0">
            <wp:extent cx="849512" cy="87949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 (3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9910" cy="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EAAD0" w14:textId="77777777" w:rsidR="00247805" w:rsidRPr="002265BA" w:rsidRDefault="00247805" w:rsidP="00247805">
      <w:pPr>
        <w:ind w:left="360"/>
      </w:pPr>
    </w:p>
    <w:sectPr w:rsidR="00247805" w:rsidRPr="002265BA" w:rsidSect="00525D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3B25B7"/>
    <w:multiLevelType w:val="hybridMultilevel"/>
    <w:tmpl w:val="22B263F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2383009C"/>
    <w:multiLevelType w:val="hybridMultilevel"/>
    <w:tmpl w:val="057CE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266648"/>
    <w:multiLevelType w:val="hybridMultilevel"/>
    <w:tmpl w:val="5E3ED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575C69"/>
    <w:multiLevelType w:val="hybridMultilevel"/>
    <w:tmpl w:val="C45A40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0D762C1"/>
    <w:multiLevelType w:val="hybridMultilevel"/>
    <w:tmpl w:val="A164F9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786"/>
    <w:rsid w:val="000867D4"/>
    <w:rsid w:val="000F3D20"/>
    <w:rsid w:val="00206EBF"/>
    <w:rsid w:val="002265BA"/>
    <w:rsid w:val="00245A2A"/>
    <w:rsid w:val="00247805"/>
    <w:rsid w:val="00402244"/>
    <w:rsid w:val="004E4F31"/>
    <w:rsid w:val="00525DB3"/>
    <w:rsid w:val="00530785"/>
    <w:rsid w:val="005D61DA"/>
    <w:rsid w:val="0073211A"/>
    <w:rsid w:val="0074777C"/>
    <w:rsid w:val="007E1616"/>
    <w:rsid w:val="00806786"/>
    <w:rsid w:val="00B21EA4"/>
    <w:rsid w:val="00EF4FD1"/>
    <w:rsid w:val="00F42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6D6FE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1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14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633</Words>
  <Characters>3611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2018-10-15T21:19:00Z</dcterms:created>
  <dcterms:modified xsi:type="dcterms:W3CDTF">2018-10-16T05:12:00Z</dcterms:modified>
</cp:coreProperties>
</file>