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6C6F0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设计与开发说明书 V1.0</w:t>
      </w:r>
    </w:p>
    <w:p w14:paraId="3FDAD834" w14:textId="77777777" w:rsidR="0086059A" w:rsidRPr="0086059A" w:rsidRDefault="0086059A" w:rsidP="0086059A">
      <w:r w:rsidRPr="0086059A">
        <w:pict w14:anchorId="1A3C0350">
          <v:rect id="_x0000_i1175" style="width:0;height:1.5pt" o:hralign="center" o:hrstd="t" o:hr="t" fillcolor="#a0a0a0" stroked="f"/>
        </w:pict>
      </w:r>
    </w:p>
    <w:p w14:paraId="49A515D6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1. 项目背景</w:t>
      </w:r>
    </w:p>
    <w:p w14:paraId="5D438F80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1.1 目标</w:t>
      </w:r>
    </w:p>
    <w:p w14:paraId="03E51CC3" w14:textId="77777777" w:rsidR="0086059A" w:rsidRPr="0086059A" w:rsidRDefault="0086059A" w:rsidP="0086059A">
      <w:r w:rsidRPr="0086059A">
        <w:t>构建一个：</w:t>
      </w:r>
    </w:p>
    <w:p w14:paraId="078D109A" w14:textId="77777777" w:rsidR="0086059A" w:rsidRPr="0086059A" w:rsidRDefault="0086059A" w:rsidP="0086059A">
      <w:pPr>
        <w:numPr>
          <w:ilvl w:val="0"/>
          <w:numId w:val="1"/>
        </w:numPr>
      </w:pPr>
      <w:r w:rsidRPr="0086059A">
        <w:rPr>
          <w:rFonts w:ascii="Segoe UI Symbol" w:hAnsi="Segoe UI Symbol" w:cs="Segoe UI Symbol"/>
        </w:rPr>
        <w:t>✔</w:t>
      </w:r>
      <w:r w:rsidRPr="0086059A">
        <w:t xml:space="preserve"> 离线可运行</w:t>
      </w:r>
    </w:p>
    <w:p w14:paraId="49C29A6B" w14:textId="77777777" w:rsidR="0086059A" w:rsidRPr="0086059A" w:rsidRDefault="0086059A" w:rsidP="0086059A">
      <w:pPr>
        <w:numPr>
          <w:ilvl w:val="0"/>
          <w:numId w:val="1"/>
        </w:numPr>
      </w:pPr>
      <w:r w:rsidRPr="0086059A">
        <w:rPr>
          <w:rFonts w:ascii="Segoe UI Symbol" w:hAnsi="Segoe UI Symbol" w:cs="Segoe UI Symbol"/>
        </w:rPr>
        <w:t>✔</w:t>
      </w:r>
      <w:r w:rsidRPr="0086059A">
        <w:t xml:space="preserve"> 支持多机授权（一次签名）</w:t>
      </w:r>
    </w:p>
    <w:p w14:paraId="49AAD6BC" w14:textId="77777777" w:rsidR="0086059A" w:rsidRPr="0086059A" w:rsidRDefault="0086059A" w:rsidP="0086059A">
      <w:pPr>
        <w:numPr>
          <w:ilvl w:val="0"/>
          <w:numId w:val="1"/>
        </w:numPr>
      </w:pPr>
      <w:r w:rsidRPr="0086059A">
        <w:rPr>
          <w:rFonts w:ascii="Segoe UI Symbol" w:hAnsi="Segoe UI Symbol" w:cs="Segoe UI Symbol"/>
        </w:rPr>
        <w:t>✔</w:t>
      </w:r>
      <w:r w:rsidRPr="0086059A">
        <w:t xml:space="preserve"> 支持时间限制</w:t>
      </w:r>
    </w:p>
    <w:p w14:paraId="39FCB84C" w14:textId="77777777" w:rsidR="0086059A" w:rsidRPr="0086059A" w:rsidRDefault="0086059A" w:rsidP="0086059A">
      <w:pPr>
        <w:numPr>
          <w:ilvl w:val="0"/>
          <w:numId w:val="1"/>
        </w:numPr>
      </w:pPr>
      <w:r w:rsidRPr="0086059A">
        <w:rPr>
          <w:rFonts w:ascii="Segoe UI Symbol" w:hAnsi="Segoe UI Symbol" w:cs="Segoe UI Symbol"/>
        </w:rPr>
        <w:t>✔</w:t>
      </w:r>
      <w:r w:rsidRPr="0086059A">
        <w:t xml:space="preserve"> 防止简单修改系统时间绕过</w:t>
      </w:r>
    </w:p>
    <w:p w14:paraId="2F3718D2" w14:textId="77777777" w:rsidR="0086059A" w:rsidRPr="0086059A" w:rsidRDefault="0086059A" w:rsidP="0086059A">
      <w:pPr>
        <w:numPr>
          <w:ilvl w:val="0"/>
          <w:numId w:val="1"/>
        </w:numPr>
      </w:pPr>
      <w:r w:rsidRPr="0086059A">
        <w:rPr>
          <w:rFonts w:ascii="Segoe UI Symbol" w:hAnsi="Segoe UI Symbol" w:cs="Segoe UI Symbol"/>
        </w:rPr>
        <w:t>✔</w:t>
      </w:r>
      <w:r w:rsidRPr="0086059A">
        <w:t xml:space="preserve"> 支持同机并发限制</w:t>
      </w:r>
    </w:p>
    <w:p w14:paraId="6FC008A0" w14:textId="77777777" w:rsidR="0086059A" w:rsidRPr="0086059A" w:rsidRDefault="0086059A" w:rsidP="0086059A">
      <w:pPr>
        <w:numPr>
          <w:ilvl w:val="0"/>
          <w:numId w:val="1"/>
        </w:numPr>
      </w:pPr>
      <w:r w:rsidRPr="0086059A">
        <w:rPr>
          <w:rFonts w:ascii="Segoe UI Symbol" w:hAnsi="Segoe UI Symbol" w:cs="Segoe UI Symbol"/>
        </w:rPr>
        <w:t>✔</w:t>
      </w:r>
      <w:r w:rsidRPr="0086059A">
        <w:t xml:space="preserve"> 支持未来升级到在线授权</w:t>
      </w:r>
    </w:p>
    <w:p w14:paraId="3517E83F" w14:textId="77777777" w:rsidR="0086059A" w:rsidRPr="0086059A" w:rsidRDefault="0086059A" w:rsidP="0086059A">
      <w:r w:rsidRPr="0086059A">
        <w:t>的工业级 License 体系。</w:t>
      </w:r>
    </w:p>
    <w:p w14:paraId="7135981E" w14:textId="77777777" w:rsidR="0086059A" w:rsidRPr="0086059A" w:rsidRDefault="0086059A" w:rsidP="0086059A">
      <w:r w:rsidRPr="0086059A">
        <w:pict w14:anchorId="0B57DBEC">
          <v:rect id="_x0000_i1176" style="width:0;height:1.5pt" o:hralign="center" o:hrstd="t" o:hr="t" fillcolor="#a0a0a0" stroked="f"/>
        </w:pict>
      </w:r>
    </w:p>
    <w:p w14:paraId="3019B1EF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2. 总体架构设计</w:t>
      </w:r>
    </w:p>
    <w:p w14:paraId="64CBDB30" w14:textId="77777777" w:rsidR="0086059A" w:rsidRPr="0086059A" w:rsidRDefault="0086059A" w:rsidP="0086059A">
      <w:r w:rsidRPr="0086059A">
        <w:t>┌───────────────────────┐</w:t>
      </w:r>
      <w:r w:rsidRPr="0086059A">
        <w:br/>
        <w:t>│ 客户端（Windows）      │</w:t>
      </w:r>
      <w:r w:rsidRPr="0086059A">
        <w:br/>
        <w:t>│-----------------------│</w:t>
      </w:r>
      <w:r w:rsidRPr="0086059A">
        <w:br/>
        <w:t>│ 1. license 校验        │</w:t>
      </w:r>
      <w:r w:rsidRPr="0086059A">
        <w:br/>
        <w:t>│ 2. 机器指纹绑定        │</w:t>
      </w:r>
      <w:r w:rsidRPr="0086059A">
        <w:br/>
        <w:t>│ 3. 时间回退检测        │</w:t>
      </w:r>
      <w:r w:rsidRPr="0086059A">
        <w:br/>
        <w:t>│ 4. 并发锁机制          │</w:t>
      </w:r>
      <w:r w:rsidRPr="0086059A">
        <w:br/>
        <w:t>└───────────┬───────────┘</w:t>
      </w:r>
      <w:r w:rsidRPr="0086059A">
        <w:br/>
        <w:t xml:space="preserve">            │</w:t>
      </w:r>
      <w:r w:rsidRPr="0086059A">
        <w:br/>
        <w:t xml:space="preserve">            │ 离线签名</w:t>
      </w:r>
      <w:r w:rsidRPr="0086059A">
        <w:br/>
        <w:t xml:space="preserve">            ▼</w:t>
      </w:r>
      <w:r w:rsidRPr="0086059A">
        <w:br/>
        <w:t>┌───────────────────────┐</w:t>
      </w:r>
      <w:r w:rsidRPr="0086059A">
        <w:br/>
        <w:t>│ 授权签发工具（你侧）   │</w:t>
      </w:r>
      <w:r w:rsidRPr="0086059A">
        <w:br/>
        <w:t>│-----------------------│</w:t>
      </w:r>
      <w:r w:rsidRPr="0086059A">
        <w:br/>
        <w:t>│ 1. 读取设备请求文件    │</w:t>
      </w:r>
      <w:r w:rsidRPr="0086059A">
        <w:br/>
        <w:t xml:space="preserve">│ 2. 生成 </w:t>
      </w:r>
      <w:proofErr w:type="spellStart"/>
      <w:r w:rsidRPr="0086059A">
        <w:t>device_ids</w:t>
      </w:r>
      <w:proofErr w:type="spellEnd"/>
      <w:r w:rsidRPr="0086059A">
        <w:t xml:space="preserve">     │</w:t>
      </w:r>
      <w:r w:rsidRPr="0086059A">
        <w:br/>
        <w:t xml:space="preserve">│ 3. 加入 </w:t>
      </w:r>
      <w:proofErr w:type="spellStart"/>
      <w:r w:rsidRPr="0086059A">
        <w:t>expires_at</w:t>
      </w:r>
      <w:proofErr w:type="spellEnd"/>
      <w:r w:rsidRPr="0086059A">
        <w:t xml:space="preserve">     │</w:t>
      </w:r>
      <w:r w:rsidRPr="0086059A">
        <w:br/>
        <w:t>│ 4. Ed25519 签名        │</w:t>
      </w:r>
      <w:r w:rsidRPr="0086059A">
        <w:br/>
        <w:t>└───────────────────────┘</w:t>
      </w:r>
    </w:p>
    <w:p w14:paraId="7BA4B792" w14:textId="77777777" w:rsidR="0086059A" w:rsidRPr="0086059A" w:rsidRDefault="0086059A" w:rsidP="0086059A">
      <w:r w:rsidRPr="0086059A">
        <w:pict w14:anchorId="449CA7A1">
          <v:rect id="_x0000_i1177" style="width:0;height:1.5pt" o:hralign="center" o:hrstd="t" o:hr="t" fillcolor="#a0a0a0" stroked="f"/>
        </w:pict>
      </w:r>
    </w:p>
    <w:p w14:paraId="792354E5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3. License 数据结构设计</w:t>
      </w:r>
    </w:p>
    <w:p w14:paraId="5B7CD4F1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3.1 License JSON 结构</w:t>
      </w:r>
    </w:p>
    <w:p w14:paraId="5F021636" w14:textId="77777777" w:rsidR="0086059A" w:rsidRPr="0086059A" w:rsidRDefault="0086059A" w:rsidP="0086059A">
      <w:r w:rsidRPr="0086059A">
        <w:t>{</w:t>
      </w:r>
      <w:r w:rsidRPr="0086059A">
        <w:br/>
        <w:t xml:space="preserve">  "schema": "lic-v1",</w:t>
      </w:r>
      <w:r w:rsidRPr="0086059A">
        <w:br/>
        <w:t xml:space="preserve">  "</w:t>
      </w:r>
      <w:proofErr w:type="spellStart"/>
      <w:r w:rsidRPr="0086059A">
        <w:t>license_id</w:t>
      </w:r>
      <w:proofErr w:type="spellEnd"/>
      <w:r w:rsidRPr="0086059A">
        <w:t>": "</w:t>
      </w:r>
      <w:proofErr w:type="spellStart"/>
      <w:r w:rsidRPr="0086059A">
        <w:t>lic_xxxxx</w:t>
      </w:r>
      <w:proofErr w:type="spellEnd"/>
      <w:r w:rsidRPr="0086059A">
        <w:t>",</w:t>
      </w:r>
      <w:r w:rsidRPr="0086059A">
        <w:br/>
        <w:t xml:space="preserve">  "product": "</w:t>
      </w:r>
      <w:proofErr w:type="spellStart"/>
      <w:r w:rsidRPr="0086059A">
        <w:t>your_app</w:t>
      </w:r>
      <w:proofErr w:type="spellEnd"/>
      <w:r w:rsidRPr="0086059A">
        <w:t>",</w:t>
      </w:r>
      <w:r w:rsidRPr="0086059A">
        <w:br/>
        <w:t xml:space="preserve">  "customer": "张三",</w:t>
      </w:r>
      <w:r w:rsidRPr="0086059A">
        <w:br/>
        <w:t xml:space="preserve">  "</w:t>
      </w:r>
      <w:proofErr w:type="spellStart"/>
      <w:r w:rsidRPr="0086059A">
        <w:t>customer_id</w:t>
      </w:r>
      <w:proofErr w:type="spellEnd"/>
      <w:r w:rsidRPr="0086059A">
        <w:t>": "</w:t>
      </w:r>
      <w:proofErr w:type="spellStart"/>
      <w:r w:rsidRPr="0086059A">
        <w:t>acct_xxxx</w:t>
      </w:r>
      <w:proofErr w:type="spellEnd"/>
      <w:r w:rsidRPr="0086059A">
        <w:t>",</w:t>
      </w:r>
      <w:r w:rsidRPr="0086059A">
        <w:br/>
        <w:t xml:space="preserve">  "type": "term",</w:t>
      </w:r>
      <w:r w:rsidRPr="0086059A">
        <w:br/>
        <w:t xml:space="preserve">  "</w:t>
      </w:r>
      <w:proofErr w:type="spellStart"/>
      <w:r w:rsidRPr="0086059A">
        <w:t>device_ids</w:t>
      </w:r>
      <w:proofErr w:type="spellEnd"/>
      <w:r w:rsidRPr="0086059A">
        <w:t>": ["mid1","mid2"],</w:t>
      </w:r>
      <w:r w:rsidRPr="0086059A">
        <w:br/>
      </w:r>
      <w:r w:rsidRPr="0086059A">
        <w:lastRenderedPageBreak/>
        <w:t xml:space="preserve">  "</w:t>
      </w:r>
      <w:proofErr w:type="spellStart"/>
      <w:r w:rsidRPr="0086059A">
        <w:t>seat_count</w:t>
      </w:r>
      <w:proofErr w:type="spellEnd"/>
      <w:r w:rsidRPr="0086059A">
        <w:t>": 2,</w:t>
      </w:r>
      <w:r w:rsidRPr="0086059A">
        <w:br/>
        <w:t xml:space="preserve">  "features": ["all"],</w:t>
      </w:r>
      <w:r w:rsidRPr="0086059A">
        <w:br/>
        <w:t xml:space="preserve">  "</w:t>
      </w:r>
      <w:proofErr w:type="spellStart"/>
      <w:r w:rsidRPr="0086059A">
        <w:t>max_concurrency</w:t>
      </w:r>
      <w:proofErr w:type="spellEnd"/>
      <w:r w:rsidRPr="0086059A">
        <w:t>": 1,</w:t>
      </w:r>
      <w:r w:rsidRPr="0086059A">
        <w:br/>
        <w:t xml:space="preserve">  "</w:t>
      </w:r>
      <w:proofErr w:type="spellStart"/>
      <w:r w:rsidRPr="0086059A">
        <w:t>expires_at</w:t>
      </w:r>
      <w:proofErr w:type="spellEnd"/>
      <w:r w:rsidRPr="0086059A">
        <w:t>": "2026-12-31",</w:t>
      </w:r>
      <w:r w:rsidRPr="0086059A">
        <w:br/>
        <w:t xml:space="preserve">  "</w:t>
      </w:r>
      <w:proofErr w:type="spellStart"/>
      <w:r w:rsidRPr="0086059A">
        <w:t>grace_days</w:t>
      </w:r>
      <w:proofErr w:type="spellEnd"/>
      <w:r w:rsidRPr="0086059A">
        <w:t>": 3,</w:t>
      </w:r>
      <w:r w:rsidRPr="0086059A">
        <w:br/>
        <w:t xml:space="preserve">  "</w:t>
      </w:r>
      <w:proofErr w:type="spellStart"/>
      <w:r w:rsidRPr="0086059A">
        <w:t>issued_at</w:t>
      </w:r>
      <w:proofErr w:type="spellEnd"/>
      <w:r w:rsidRPr="0086059A">
        <w:t>": "2026-02-21",</w:t>
      </w:r>
      <w:r w:rsidRPr="0086059A">
        <w:br/>
        <w:t xml:space="preserve">  "signature": "BASE64..."</w:t>
      </w:r>
      <w:r w:rsidRPr="0086059A">
        <w:br/>
        <w:t>}</w:t>
      </w:r>
    </w:p>
    <w:p w14:paraId="6E1B0EB3" w14:textId="77777777" w:rsidR="0086059A" w:rsidRPr="0086059A" w:rsidRDefault="0086059A" w:rsidP="0086059A">
      <w:r w:rsidRPr="0086059A">
        <w:pict w14:anchorId="48D79C7C">
          <v:rect id="_x0000_i1178" style="width:0;height:1.5pt" o:hralign="center" o:hrstd="t" o:hr="t" fillcolor="#a0a0a0" stroked="f"/>
        </w:pict>
      </w:r>
    </w:p>
    <w:p w14:paraId="1F0FD740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3.2 字段说明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965"/>
      </w:tblGrid>
      <w:tr w:rsidR="0086059A" w:rsidRPr="0086059A" w14:paraId="360F1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16D38" w14:textId="77777777" w:rsidR="0086059A" w:rsidRPr="0086059A" w:rsidRDefault="0086059A" w:rsidP="0086059A">
            <w:pPr>
              <w:rPr>
                <w:b/>
                <w:bCs/>
              </w:rPr>
            </w:pPr>
            <w:r w:rsidRPr="0086059A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4087D54F" w14:textId="77777777" w:rsidR="0086059A" w:rsidRPr="0086059A" w:rsidRDefault="0086059A" w:rsidP="0086059A">
            <w:pPr>
              <w:rPr>
                <w:b/>
                <w:bCs/>
              </w:rPr>
            </w:pPr>
            <w:r w:rsidRPr="0086059A">
              <w:rPr>
                <w:b/>
                <w:bCs/>
              </w:rPr>
              <w:t>说明</w:t>
            </w:r>
          </w:p>
        </w:tc>
      </w:tr>
      <w:tr w:rsidR="0086059A" w:rsidRPr="0086059A" w14:paraId="3679D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DC82" w14:textId="77777777" w:rsidR="0086059A" w:rsidRPr="0086059A" w:rsidRDefault="0086059A" w:rsidP="0086059A">
            <w:r w:rsidRPr="0086059A">
              <w:t>schema</w:t>
            </w:r>
          </w:p>
        </w:tc>
        <w:tc>
          <w:tcPr>
            <w:tcW w:w="0" w:type="auto"/>
            <w:vAlign w:val="center"/>
            <w:hideMark/>
          </w:tcPr>
          <w:p w14:paraId="763A5272" w14:textId="77777777" w:rsidR="0086059A" w:rsidRPr="0086059A" w:rsidRDefault="0086059A" w:rsidP="0086059A">
            <w:r w:rsidRPr="0086059A">
              <w:t>License 版本</w:t>
            </w:r>
          </w:p>
        </w:tc>
      </w:tr>
      <w:tr w:rsidR="0086059A" w:rsidRPr="0086059A" w14:paraId="4C072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06CC" w14:textId="77777777" w:rsidR="0086059A" w:rsidRPr="0086059A" w:rsidRDefault="0086059A" w:rsidP="0086059A">
            <w:proofErr w:type="spellStart"/>
            <w:r w:rsidRPr="0086059A">
              <w:t>license_id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AC1BD" w14:textId="77777777" w:rsidR="0086059A" w:rsidRPr="0086059A" w:rsidRDefault="0086059A" w:rsidP="0086059A">
            <w:r w:rsidRPr="0086059A">
              <w:t>唯一授权编号</w:t>
            </w:r>
          </w:p>
        </w:tc>
      </w:tr>
      <w:tr w:rsidR="0086059A" w:rsidRPr="0086059A" w14:paraId="1A4BE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375A" w14:textId="77777777" w:rsidR="0086059A" w:rsidRPr="0086059A" w:rsidRDefault="0086059A" w:rsidP="0086059A">
            <w:r w:rsidRPr="0086059A">
              <w:t>product</w:t>
            </w:r>
          </w:p>
        </w:tc>
        <w:tc>
          <w:tcPr>
            <w:tcW w:w="0" w:type="auto"/>
            <w:vAlign w:val="center"/>
            <w:hideMark/>
          </w:tcPr>
          <w:p w14:paraId="1C985043" w14:textId="77777777" w:rsidR="0086059A" w:rsidRPr="0086059A" w:rsidRDefault="0086059A" w:rsidP="0086059A">
            <w:r w:rsidRPr="0086059A">
              <w:t>产品标识</w:t>
            </w:r>
          </w:p>
        </w:tc>
      </w:tr>
      <w:tr w:rsidR="0086059A" w:rsidRPr="0086059A" w14:paraId="1E6EB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AE4C" w14:textId="77777777" w:rsidR="0086059A" w:rsidRPr="0086059A" w:rsidRDefault="0086059A" w:rsidP="0086059A">
            <w:r w:rsidRPr="0086059A">
              <w:t>customer</w:t>
            </w:r>
          </w:p>
        </w:tc>
        <w:tc>
          <w:tcPr>
            <w:tcW w:w="0" w:type="auto"/>
            <w:vAlign w:val="center"/>
            <w:hideMark/>
          </w:tcPr>
          <w:p w14:paraId="4CB387D4" w14:textId="77777777" w:rsidR="0086059A" w:rsidRPr="0086059A" w:rsidRDefault="0086059A" w:rsidP="0086059A">
            <w:r w:rsidRPr="0086059A">
              <w:t>授权对象（展示用）</w:t>
            </w:r>
          </w:p>
        </w:tc>
      </w:tr>
      <w:tr w:rsidR="0086059A" w:rsidRPr="0086059A" w14:paraId="7059F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7B4D" w14:textId="77777777" w:rsidR="0086059A" w:rsidRPr="0086059A" w:rsidRDefault="0086059A" w:rsidP="0086059A">
            <w:proofErr w:type="spellStart"/>
            <w:r w:rsidRPr="0086059A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4F5E5" w14:textId="77777777" w:rsidR="0086059A" w:rsidRPr="0086059A" w:rsidRDefault="0086059A" w:rsidP="0086059A">
            <w:r w:rsidRPr="0086059A">
              <w:t>内部追溯ID</w:t>
            </w:r>
          </w:p>
        </w:tc>
      </w:tr>
      <w:tr w:rsidR="0086059A" w:rsidRPr="0086059A" w14:paraId="68F81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3865" w14:textId="77777777" w:rsidR="0086059A" w:rsidRPr="0086059A" w:rsidRDefault="0086059A" w:rsidP="0086059A">
            <w:proofErr w:type="spellStart"/>
            <w:r w:rsidRPr="0086059A">
              <w:t>device_ids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84266" w14:textId="77777777" w:rsidR="0086059A" w:rsidRPr="0086059A" w:rsidRDefault="0086059A" w:rsidP="0086059A">
            <w:r w:rsidRPr="0086059A">
              <w:t>多机白名单</w:t>
            </w:r>
          </w:p>
        </w:tc>
      </w:tr>
      <w:tr w:rsidR="0086059A" w:rsidRPr="0086059A" w14:paraId="27687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3A1E" w14:textId="77777777" w:rsidR="0086059A" w:rsidRPr="0086059A" w:rsidRDefault="0086059A" w:rsidP="0086059A">
            <w:proofErr w:type="spellStart"/>
            <w:r w:rsidRPr="0086059A">
              <w:t>seat_count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5512F" w14:textId="77777777" w:rsidR="0086059A" w:rsidRPr="0086059A" w:rsidRDefault="0086059A" w:rsidP="0086059A">
            <w:r w:rsidRPr="0086059A">
              <w:t>授权设备数</w:t>
            </w:r>
          </w:p>
        </w:tc>
      </w:tr>
      <w:tr w:rsidR="0086059A" w:rsidRPr="0086059A" w14:paraId="1CBA0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D7A0" w14:textId="77777777" w:rsidR="0086059A" w:rsidRPr="0086059A" w:rsidRDefault="0086059A" w:rsidP="0086059A">
            <w:proofErr w:type="spellStart"/>
            <w:r w:rsidRPr="0086059A"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F0404" w14:textId="77777777" w:rsidR="0086059A" w:rsidRPr="0086059A" w:rsidRDefault="0086059A" w:rsidP="0086059A">
            <w:r w:rsidRPr="0086059A">
              <w:t>到期时间</w:t>
            </w:r>
          </w:p>
        </w:tc>
      </w:tr>
      <w:tr w:rsidR="0086059A" w:rsidRPr="0086059A" w14:paraId="2DFD9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C329" w14:textId="77777777" w:rsidR="0086059A" w:rsidRPr="0086059A" w:rsidRDefault="0086059A" w:rsidP="0086059A">
            <w:proofErr w:type="spellStart"/>
            <w:r w:rsidRPr="0086059A">
              <w:t>grace_days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4C746" w14:textId="77777777" w:rsidR="0086059A" w:rsidRPr="0086059A" w:rsidRDefault="0086059A" w:rsidP="0086059A">
            <w:r w:rsidRPr="0086059A">
              <w:t>宽限期</w:t>
            </w:r>
          </w:p>
        </w:tc>
      </w:tr>
      <w:tr w:rsidR="0086059A" w:rsidRPr="0086059A" w14:paraId="16A31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5495" w14:textId="77777777" w:rsidR="0086059A" w:rsidRPr="0086059A" w:rsidRDefault="0086059A" w:rsidP="0086059A">
            <w:r w:rsidRPr="0086059A">
              <w:t>signature</w:t>
            </w:r>
          </w:p>
        </w:tc>
        <w:tc>
          <w:tcPr>
            <w:tcW w:w="0" w:type="auto"/>
            <w:vAlign w:val="center"/>
            <w:hideMark/>
          </w:tcPr>
          <w:p w14:paraId="2B4BD124" w14:textId="77777777" w:rsidR="0086059A" w:rsidRPr="0086059A" w:rsidRDefault="0086059A" w:rsidP="0086059A">
            <w:r w:rsidRPr="0086059A">
              <w:t>Ed25519 数字签名</w:t>
            </w:r>
          </w:p>
        </w:tc>
      </w:tr>
    </w:tbl>
    <w:p w14:paraId="091E52FC" w14:textId="77777777" w:rsidR="0086059A" w:rsidRPr="0086059A" w:rsidRDefault="0086059A" w:rsidP="0086059A">
      <w:r w:rsidRPr="0086059A">
        <w:pict w14:anchorId="129B2873">
          <v:rect id="_x0000_i1179" style="width:0;height:1.5pt" o:hralign="center" o:hrstd="t" o:hr="t" fillcolor="#a0a0a0" stroked="f"/>
        </w:pict>
      </w:r>
    </w:p>
    <w:p w14:paraId="6B6233AF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4. 安全设计</w:t>
      </w:r>
    </w:p>
    <w:p w14:paraId="3165ABDF" w14:textId="77777777" w:rsidR="0086059A" w:rsidRPr="0086059A" w:rsidRDefault="0086059A" w:rsidP="0086059A">
      <w:r w:rsidRPr="0086059A">
        <w:pict w14:anchorId="656B90BA">
          <v:rect id="_x0000_i1180" style="width:0;height:1.5pt" o:hralign="center" o:hrstd="t" o:hr="t" fillcolor="#a0a0a0" stroked="f"/>
        </w:pict>
      </w:r>
    </w:p>
    <w:p w14:paraId="247F680C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4.1 签名机制</w:t>
      </w:r>
    </w:p>
    <w:p w14:paraId="46C76CA0" w14:textId="77777777" w:rsidR="0086059A" w:rsidRPr="0086059A" w:rsidRDefault="0086059A" w:rsidP="0086059A">
      <w:r w:rsidRPr="0086059A">
        <w:t>算法：</w:t>
      </w:r>
      <w:r w:rsidRPr="0086059A">
        <w:rPr>
          <w:b/>
          <w:bCs/>
        </w:rPr>
        <w:t>Ed25519</w:t>
      </w:r>
    </w:p>
    <w:p w14:paraId="6B9F0EEA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原理</w:t>
      </w:r>
    </w:p>
    <w:p w14:paraId="500C0A36" w14:textId="77777777" w:rsidR="0086059A" w:rsidRPr="0086059A" w:rsidRDefault="0086059A" w:rsidP="0086059A">
      <w:r w:rsidRPr="0086059A">
        <w:t>签发端：</w:t>
      </w:r>
      <w:r w:rsidRPr="0086059A">
        <w:br/>
        <w:t xml:space="preserve">  payload → 私</w:t>
      </w:r>
      <w:proofErr w:type="gramStart"/>
      <w:r w:rsidRPr="0086059A">
        <w:t>钥</w:t>
      </w:r>
      <w:proofErr w:type="gramEnd"/>
      <w:r w:rsidRPr="0086059A">
        <w:t>签名 → signature</w:t>
      </w:r>
      <w:r w:rsidRPr="0086059A">
        <w:br/>
      </w:r>
      <w:r w:rsidRPr="0086059A">
        <w:br/>
        <w:t>客户端：</w:t>
      </w:r>
      <w:r w:rsidRPr="0086059A">
        <w:br/>
        <w:t xml:space="preserve">  payload → 公</w:t>
      </w:r>
      <w:proofErr w:type="gramStart"/>
      <w:r w:rsidRPr="0086059A">
        <w:t>钥</w:t>
      </w:r>
      <w:proofErr w:type="gramEnd"/>
      <w:r w:rsidRPr="0086059A">
        <w:t>验证 → 是否匹配</w:t>
      </w:r>
    </w:p>
    <w:p w14:paraId="78F0A656" w14:textId="77777777" w:rsidR="0086059A" w:rsidRPr="0086059A" w:rsidRDefault="0086059A" w:rsidP="0086059A">
      <w:r w:rsidRPr="0086059A">
        <w:t>优点：</w:t>
      </w:r>
    </w:p>
    <w:p w14:paraId="432A2096" w14:textId="77777777" w:rsidR="0086059A" w:rsidRPr="0086059A" w:rsidRDefault="0086059A" w:rsidP="0086059A">
      <w:pPr>
        <w:numPr>
          <w:ilvl w:val="0"/>
          <w:numId w:val="2"/>
        </w:numPr>
      </w:pPr>
      <w:r w:rsidRPr="0086059A">
        <w:t>快</w:t>
      </w:r>
    </w:p>
    <w:p w14:paraId="4230F156" w14:textId="77777777" w:rsidR="0086059A" w:rsidRPr="0086059A" w:rsidRDefault="0086059A" w:rsidP="0086059A">
      <w:pPr>
        <w:numPr>
          <w:ilvl w:val="0"/>
          <w:numId w:val="2"/>
        </w:numPr>
      </w:pPr>
      <w:r w:rsidRPr="0086059A">
        <w:t>不可伪造</w:t>
      </w:r>
    </w:p>
    <w:p w14:paraId="6AA737B9" w14:textId="77777777" w:rsidR="0086059A" w:rsidRPr="0086059A" w:rsidRDefault="0086059A" w:rsidP="0086059A">
      <w:pPr>
        <w:numPr>
          <w:ilvl w:val="0"/>
          <w:numId w:val="2"/>
        </w:numPr>
      </w:pPr>
      <w:r w:rsidRPr="0086059A">
        <w:t>JSON 任意修改都会导致验证失败</w:t>
      </w:r>
    </w:p>
    <w:p w14:paraId="2C1198FD" w14:textId="77777777" w:rsidR="0086059A" w:rsidRPr="0086059A" w:rsidRDefault="0086059A" w:rsidP="0086059A">
      <w:r w:rsidRPr="0086059A">
        <w:pict w14:anchorId="6A9C1E50">
          <v:rect id="_x0000_i1181" style="width:0;height:1.5pt" o:hralign="center" o:hrstd="t" o:hr="t" fillcolor="#a0a0a0" stroked="f"/>
        </w:pict>
      </w:r>
    </w:p>
    <w:p w14:paraId="3A26E126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4.2 机器绑定</w:t>
      </w:r>
    </w:p>
    <w:p w14:paraId="00985456" w14:textId="77777777" w:rsidR="0086059A" w:rsidRPr="0086059A" w:rsidRDefault="0086059A" w:rsidP="0086059A">
      <w:r w:rsidRPr="0086059A">
        <w:t>机器ID计算：</w:t>
      </w:r>
    </w:p>
    <w:p w14:paraId="6EE81F70" w14:textId="77777777" w:rsidR="0086059A" w:rsidRPr="0086059A" w:rsidRDefault="0086059A" w:rsidP="0086059A">
      <w:proofErr w:type="spellStart"/>
      <w:r w:rsidRPr="0086059A">
        <w:t>MachineGuid</w:t>
      </w:r>
      <w:proofErr w:type="spellEnd"/>
      <w:r w:rsidRPr="0086059A">
        <w:t xml:space="preserve"> + CPU + OS + 架构</w:t>
      </w:r>
      <w:r w:rsidRPr="0086059A">
        <w:br/>
        <w:t>→ SHA256</w:t>
      </w:r>
      <w:r w:rsidRPr="0086059A">
        <w:br/>
        <w:t xml:space="preserve">→ </w:t>
      </w:r>
      <w:proofErr w:type="spellStart"/>
      <w:r w:rsidRPr="0086059A">
        <w:t>machine_id</w:t>
      </w:r>
      <w:proofErr w:type="spellEnd"/>
    </w:p>
    <w:p w14:paraId="5A0AEE5E" w14:textId="77777777" w:rsidR="0086059A" w:rsidRPr="0086059A" w:rsidRDefault="0086059A" w:rsidP="0086059A">
      <w:r w:rsidRPr="0086059A">
        <w:lastRenderedPageBreak/>
        <w:t>支持：</w:t>
      </w:r>
    </w:p>
    <w:p w14:paraId="70677A11" w14:textId="77777777" w:rsidR="0086059A" w:rsidRPr="0086059A" w:rsidRDefault="0086059A" w:rsidP="0086059A">
      <w:pPr>
        <w:numPr>
          <w:ilvl w:val="0"/>
          <w:numId w:val="3"/>
        </w:numPr>
      </w:pPr>
      <w:r w:rsidRPr="0086059A">
        <w:t>单机绑定</w:t>
      </w:r>
    </w:p>
    <w:p w14:paraId="4CC2C9EC" w14:textId="77777777" w:rsidR="0086059A" w:rsidRPr="0086059A" w:rsidRDefault="0086059A" w:rsidP="0086059A">
      <w:pPr>
        <w:numPr>
          <w:ilvl w:val="0"/>
          <w:numId w:val="3"/>
        </w:numPr>
      </w:pPr>
      <w:r w:rsidRPr="0086059A">
        <w:t>多机白名单（</w:t>
      </w:r>
      <w:proofErr w:type="spellStart"/>
      <w:r w:rsidRPr="0086059A">
        <w:t>device_ids</w:t>
      </w:r>
      <w:proofErr w:type="spellEnd"/>
      <w:r w:rsidRPr="0086059A">
        <w:t>）</w:t>
      </w:r>
    </w:p>
    <w:p w14:paraId="67C9445D" w14:textId="77777777" w:rsidR="0086059A" w:rsidRPr="0086059A" w:rsidRDefault="0086059A" w:rsidP="0086059A">
      <w:r w:rsidRPr="0086059A">
        <w:pict w14:anchorId="0243CEBD">
          <v:rect id="_x0000_i1182" style="width:0;height:1.5pt" o:hralign="center" o:hrstd="t" o:hr="t" fillcolor="#a0a0a0" stroked="f"/>
        </w:pict>
      </w:r>
    </w:p>
    <w:p w14:paraId="2F5097A0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4.3 时间限制机制</w:t>
      </w:r>
    </w:p>
    <w:p w14:paraId="41D5A7EC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1️</w:t>
      </w:r>
      <w:r w:rsidRPr="0086059A">
        <w:rPr>
          <w:rFonts w:ascii="Segoe UI Symbol" w:hAnsi="Segoe UI Symbol" w:cs="Segoe UI Symbol"/>
          <w:b/>
          <w:bCs/>
        </w:rPr>
        <w:t>⃣</w:t>
      </w:r>
      <w:r w:rsidRPr="0086059A">
        <w:rPr>
          <w:b/>
          <w:bCs/>
        </w:rPr>
        <w:t xml:space="preserve"> </w:t>
      </w:r>
      <w:proofErr w:type="spellStart"/>
      <w:r w:rsidRPr="0086059A">
        <w:rPr>
          <w:b/>
          <w:bCs/>
        </w:rPr>
        <w:t>expires_at</w:t>
      </w:r>
      <w:proofErr w:type="spellEnd"/>
    </w:p>
    <w:p w14:paraId="3C97D78F" w14:textId="77777777" w:rsidR="0086059A" w:rsidRPr="0086059A" w:rsidRDefault="0086059A" w:rsidP="0086059A">
      <w:r w:rsidRPr="0086059A">
        <w:t>写入 license</w:t>
      </w:r>
      <w:r w:rsidRPr="0086059A">
        <w:br/>
        <w:t>签名覆盖</w:t>
      </w:r>
    </w:p>
    <w:p w14:paraId="28356616" w14:textId="77777777" w:rsidR="0086059A" w:rsidRPr="0086059A" w:rsidRDefault="0086059A" w:rsidP="0086059A">
      <w:r w:rsidRPr="0086059A">
        <w:pict w14:anchorId="7E5EDCCF">
          <v:rect id="_x0000_i1183" style="width:0;height:1.5pt" o:hralign="center" o:hrstd="t" o:hr="t" fillcolor="#a0a0a0" stroked="f"/>
        </w:pict>
      </w:r>
    </w:p>
    <w:p w14:paraId="239A2B5E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2️</w:t>
      </w:r>
      <w:r w:rsidRPr="0086059A">
        <w:rPr>
          <w:rFonts w:ascii="Segoe UI Symbol" w:hAnsi="Segoe UI Symbol" w:cs="Segoe UI Symbol"/>
          <w:b/>
          <w:bCs/>
        </w:rPr>
        <w:t>⃣</w:t>
      </w:r>
      <w:r w:rsidRPr="0086059A">
        <w:rPr>
          <w:b/>
          <w:bCs/>
        </w:rPr>
        <w:t xml:space="preserve"> 宽限期机制</w:t>
      </w:r>
    </w:p>
    <w:p w14:paraId="6C7E72AA" w14:textId="77777777" w:rsidR="0086059A" w:rsidRPr="0086059A" w:rsidRDefault="0086059A" w:rsidP="0086059A">
      <w:r w:rsidRPr="0086059A">
        <w:t>到期后：</w:t>
      </w:r>
    </w:p>
    <w:p w14:paraId="4A01C278" w14:textId="77777777" w:rsidR="0086059A" w:rsidRPr="0086059A" w:rsidRDefault="0086059A" w:rsidP="0086059A">
      <w:r w:rsidRPr="0086059A">
        <w:t xml:space="preserve">if now &lt;= </w:t>
      </w:r>
      <w:proofErr w:type="spellStart"/>
      <w:r w:rsidRPr="0086059A">
        <w:t>expires_at</w:t>
      </w:r>
      <w:proofErr w:type="spellEnd"/>
      <w:r w:rsidRPr="0086059A">
        <w:t xml:space="preserve"> + </w:t>
      </w:r>
      <w:proofErr w:type="spellStart"/>
      <w:r w:rsidRPr="0086059A">
        <w:t>grace_days</w:t>
      </w:r>
      <w:proofErr w:type="spellEnd"/>
      <w:r w:rsidRPr="0086059A">
        <w:t>:</w:t>
      </w:r>
      <w:r w:rsidRPr="0086059A">
        <w:br/>
        <w:t xml:space="preserve">    允许运行 + 提示</w:t>
      </w:r>
      <w:r w:rsidRPr="0086059A">
        <w:br/>
        <w:t>else:</w:t>
      </w:r>
      <w:r w:rsidRPr="0086059A">
        <w:br/>
        <w:t xml:space="preserve">    拒绝运行</w:t>
      </w:r>
    </w:p>
    <w:p w14:paraId="408E3FD9" w14:textId="77777777" w:rsidR="0086059A" w:rsidRPr="0086059A" w:rsidRDefault="0086059A" w:rsidP="0086059A">
      <w:r w:rsidRPr="0086059A">
        <w:t>默认 3 天（推荐）</w:t>
      </w:r>
    </w:p>
    <w:p w14:paraId="2C3441E6" w14:textId="77777777" w:rsidR="0086059A" w:rsidRPr="0086059A" w:rsidRDefault="0086059A" w:rsidP="0086059A">
      <w:r w:rsidRPr="0086059A">
        <w:pict w14:anchorId="1849DB3A">
          <v:rect id="_x0000_i1184" style="width:0;height:1.5pt" o:hralign="center" o:hrstd="t" o:hr="t" fillcolor="#a0a0a0" stroked="f"/>
        </w:pict>
      </w:r>
    </w:p>
    <w:p w14:paraId="6BD0D4C4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4.4 防止系统时间回退</w:t>
      </w:r>
    </w:p>
    <w:p w14:paraId="457F5698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问题</w:t>
      </w:r>
    </w:p>
    <w:p w14:paraId="4129D491" w14:textId="77777777" w:rsidR="0086059A" w:rsidRPr="0086059A" w:rsidRDefault="0086059A" w:rsidP="0086059A">
      <w:r w:rsidRPr="0086059A">
        <w:t>用户可把系统时间调回过去。</w:t>
      </w:r>
    </w:p>
    <w:p w14:paraId="7CCCA639" w14:textId="77777777" w:rsidR="0086059A" w:rsidRPr="0086059A" w:rsidRDefault="0086059A" w:rsidP="0086059A">
      <w:r w:rsidRPr="0086059A">
        <w:pict w14:anchorId="646C0B5F">
          <v:rect id="_x0000_i1185" style="width:0;height:1.5pt" o:hralign="center" o:hrstd="t" o:hr="t" fillcolor="#a0a0a0" stroked="f"/>
        </w:pict>
      </w:r>
    </w:p>
    <w:p w14:paraId="5211D9F5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解决方案（Windows）</w:t>
      </w:r>
    </w:p>
    <w:p w14:paraId="11E37295" w14:textId="77777777" w:rsidR="0086059A" w:rsidRPr="0086059A" w:rsidRDefault="0086059A" w:rsidP="0086059A">
      <w:pPr>
        <w:numPr>
          <w:ilvl w:val="0"/>
          <w:numId w:val="4"/>
        </w:numPr>
      </w:pPr>
      <w:r w:rsidRPr="0086059A">
        <w:t xml:space="preserve">记录 </w:t>
      </w:r>
      <w:proofErr w:type="spellStart"/>
      <w:r w:rsidRPr="0086059A">
        <w:t>last_seen_utc</w:t>
      </w:r>
      <w:proofErr w:type="spellEnd"/>
    </w:p>
    <w:p w14:paraId="5DAF8B27" w14:textId="77777777" w:rsidR="0086059A" w:rsidRPr="0086059A" w:rsidRDefault="0086059A" w:rsidP="0086059A">
      <w:pPr>
        <w:numPr>
          <w:ilvl w:val="0"/>
          <w:numId w:val="4"/>
        </w:numPr>
      </w:pPr>
      <w:r w:rsidRPr="0086059A">
        <w:t>使用 Windows DPAPI 加密保存状态文件</w:t>
      </w:r>
    </w:p>
    <w:p w14:paraId="327A4CE2" w14:textId="77777777" w:rsidR="0086059A" w:rsidRPr="0086059A" w:rsidRDefault="0086059A" w:rsidP="0086059A">
      <w:pPr>
        <w:numPr>
          <w:ilvl w:val="0"/>
          <w:numId w:val="4"/>
        </w:numPr>
      </w:pPr>
      <w:r w:rsidRPr="0086059A">
        <w:t>下次启动检测：</w:t>
      </w:r>
    </w:p>
    <w:p w14:paraId="18E43B4B" w14:textId="77777777" w:rsidR="0086059A" w:rsidRPr="0086059A" w:rsidRDefault="0086059A" w:rsidP="0086059A">
      <w:r w:rsidRPr="0086059A">
        <w:t xml:space="preserve">if now &lt; </w:t>
      </w:r>
      <w:proofErr w:type="spellStart"/>
      <w:r w:rsidRPr="0086059A">
        <w:t>last_seen_utc</w:t>
      </w:r>
      <w:proofErr w:type="spellEnd"/>
      <w:r w:rsidRPr="0086059A">
        <w:t xml:space="preserve"> - 10分钟:</w:t>
      </w:r>
      <w:r w:rsidRPr="0086059A">
        <w:br/>
        <w:t xml:space="preserve">    判定为时间篡改</w:t>
      </w:r>
    </w:p>
    <w:p w14:paraId="06C360C6" w14:textId="77777777" w:rsidR="0086059A" w:rsidRPr="0086059A" w:rsidRDefault="0086059A" w:rsidP="0086059A">
      <w:r w:rsidRPr="0086059A">
        <w:pict w14:anchorId="1FFD2A68">
          <v:rect id="_x0000_i1186" style="width:0;height:1.5pt" o:hralign="center" o:hrstd="t" o:hr="t" fillcolor="#a0a0a0" stroked="f"/>
        </w:pict>
      </w:r>
    </w:p>
    <w:p w14:paraId="10644C12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状态文件位置</w:t>
      </w:r>
    </w:p>
    <w:p w14:paraId="72C71498" w14:textId="77777777" w:rsidR="0086059A" w:rsidRPr="0086059A" w:rsidRDefault="0086059A" w:rsidP="0086059A">
      <w:r w:rsidRPr="0086059A">
        <w:t>C:\ProgramData\YourApp\state\lic_state.bin</w:t>
      </w:r>
    </w:p>
    <w:p w14:paraId="5A6E050D" w14:textId="77777777" w:rsidR="0086059A" w:rsidRPr="0086059A" w:rsidRDefault="0086059A" w:rsidP="0086059A">
      <w:r w:rsidRPr="0086059A">
        <w:t>加密方式：</w:t>
      </w:r>
    </w:p>
    <w:p w14:paraId="49C4AB0C" w14:textId="77777777" w:rsidR="0086059A" w:rsidRPr="0086059A" w:rsidRDefault="0086059A" w:rsidP="0086059A">
      <w:proofErr w:type="spellStart"/>
      <w:r w:rsidRPr="0086059A">
        <w:t>CryptProtectData</w:t>
      </w:r>
      <w:proofErr w:type="spellEnd"/>
      <w:r w:rsidRPr="0086059A">
        <w:t xml:space="preserve"> (machine-bound)</w:t>
      </w:r>
    </w:p>
    <w:p w14:paraId="18E2D7B5" w14:textId="77777777" w:rsidR="0086059A" w:rsidRPr="0086059A" w:rsidRDefault="0086059A" w:rsidP="0086059A">
      <w:r w:rsidRPr="0086059A">
        <w:t>优点：</w:t>
      </w:r>
    </w:p>
    <w:p w14:paraId="517A0741" w14:textId="77777777" w:rsidR="0086059A" w:rsidRPr="0086059A" w:rsidRDefault="0086059A" w:rsidP="0086059A">
      <w:pPr>
        <w:numPr>
          <w:ilvl w:val="0"/>
          <w:numId w:val="5"/>
        </w:numPr>
      </w:pPr>
      <w:r w:rsidRPr="0086059A">
        <w:t>绑定本机</w:t>
      </w:r>
    </w:p>
    <w:p w14:paraId="517533E9" w14:textId="77777777" w:rsidR="0086059A" w:rsidRPr="0086059A" w:rsidRDefault="0086059A" w:rsidP="0086059A">
      <w:pPr>
        <w:numPr>
          <w:ilvl w:val="0"/>
          <w:numId w:val="5"/>
        </w:numPr>
      </w:pPr>
      <w:r w:rsidRPr="0086059A">
        <w:t>文件拷贝无效</w:t>
      </w:r>
    </w:p>
    <w:p w14:paraId="18554FAF" w14:textId="77777777" w:rsidR="0086059A" w:rsidRPr="0086059A" w:rsidRDefault="0086059A" w:rsidP="0086059A">
      <w:pPr>
        <w:numPr>
          <w:ilvl w:val="0"/>
          <w:numId w:val="5"/>
        </w:numPr>
      </w:pPr>
      <w:r w:rsidRPr="0086059A">
        <w:t>手动修改会解密失败</w:t>
      </w:r>
    </w:p>
    <w:p w14:paraId="1BDE9E7B" w14:textId="77777777" w:rsidR="0086059A" w:rsidRPr="0086059A" w:rsidRDefault="0086059A" w:rsidP="0086059A">
      <w:r w:rsidRPr="0086059A">
        <w:pict w14:anchorId="4E50AB07">
          <v:rect id="_x0000_i1187" style="width:0;height:1.5pt" o:hralign="center" o:hrstd="t" o:hr="t" fillcolor="#a0a0a0" stroked="f"/>
        </w:pict>
      </w:r>
    </w:p>
    <w:p w14:paraId="4672871C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5. 并发控制机制</w:t>
      </w:r>
    </w:p>
    <w:p w14:paraId="32B62061" w14:textId="77777777" w:rsidR="0086059A" w:rsidRPr="0086059A" w:rsidRDefault="0086059A" w:rsidP="0086059A">
      <w:r w:rsidRPr="0086059A">
        <w:t>使用文件锁：</w:t>
      </w:r>
    </w:p>
    <w:p w14:paraId="1004EF99" w14:textId="77777777" w:rsidR="0086059A" w:rsidRPr="0086059A" w:rsidRDefault="0086059A" w:rsidP="0086059A">
      <w:r w:rsidRPr="0086059A">
        <w:t>%APPDATA%/</w:t>
      </w:r>
      <w:proofErr w:type="spellStart"/>
      <w:r w:rsidRPr="0086059A">
        <w:t>YourApp</w:t>
      </w:r>
      <w:proofErr w:type="spellEnd"/>
      <w:r w:rsidRPr="0086059A">
        <w:t>/locks/slot_0.lock</w:t>
      </w:r>
    </w:p>
    <w:p w14:paraId="28688990" w14:textId="77777777" w:rsidR="0086059A" w:rsidRPr="0086059A" w:rsidRDefault="0086059A" w:rsidP="0086059A">
      <w:r w:rsidRPr="0086059A">
        <w:t>机制：</w:t>
      </w:r>
    </w:p>
    <w:p w14:paraId="4D723001" w14:textId="77777777" w:rsidR="0086059A" w:rsidRPr="0086059A" w:rsidRDefault="0086059A" w:rsidP="0086059A">
      <w:pPr>
        <w:numPr>
          <w:ilvl w:val="0"/>
          <w:numId w:val="6"/>
        </w:numPr>
      </w:pPr>
      <w:proofErr w:type="spellStart"/>
      <w:r w:rsidRPr="0086059A">
        <w:t>max_concurrency</w:t>
      </w:r>
      <w:proofErr w:type="spellEnd"/>
      <w:r w:rsidRPr="0086059A">
        <w:t xml:space="preserve"> = 1</w:t>
      </w:r>
    </w:p>
    <w:p w14:paraId="30A87646" w14:textId="77777777" w:rsidR="0086059A" w:rsidRPr="0086059A" w:rsidRDefault="0086059A" w:rsidP="0086059A">
      <w:pPr>
        <w:numPr>
          <w:ilvl w:val="0"/>
          <w:numId w:val="6"/>
        </w:numPr>
      </w:pPr>
      <w:r w:rsidRPr="0086059A">
        <w:t>多开时</w:t>
      </w:r>
      <w:proofErr w:type="gramStart"/>
      <w:r w:rsidRPr="0086059A">
        <w:t>锁文件</w:t>
      </w:r>
      <w:proofErr w:type="gramEnd"/>
      <w:r w:rsidRPr="0086059A">
        <w:t>冲突</w:t>
      </w:r>
    </w:p>
    <w:p w14:paraId="49CE2216" w14:textId="77777777" w:rsidR="0086059A" w:rsidRPr="0086059A" w:rsidRDefault="0086059A" w:rsidP="0086059A">
      <w:pPr>
        <w:numPr>
          <w:ilvl w:val="0"/>
          <w:numId w:val="6"/>
        </w:numPr>
      </w:pPr>
      <w:r w:rsidRPr="0086059A">
        <w:t>自动释放（进程退出）</w:t>
      </w:r>
    </w:p>
    <w:p w14:paraId="03FE8ADA" w14:textId="77777777" w:rsidR="0086059A" w:rsidRPr="0086059A" w:rsidRDefault="0086059A" w:rsidP="0086059A">
      <w:r w:rsidRPr="0086059A">
        <w:pict w14:anchorId="07BDFDD1">
          <v:rect id="_x0000_i1188" style="width:0;height:1.5pt" o:hralign="center" o:hrstd="t" o:hr="t" fillcolor="#a0a0a0" stroked="f"/>
        </w:pict>
      </w:r>
    </w:p>
    <w:p w14:paraId="57216D0A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lastRenderedPageBreak/>
        <w:t>6. 批量签发流程设计</w:t>
      </w:r>
    </w:p>
    <w:p w14:paraId="3860FA0A" w14:textId="77777777" w:rsidR="0086059A" w:rsidRPr="0086059A" w:rsidRDefault="0086059A" w:rsidP="0086059A">
      <w:r w:rsidRPr="0086059A">
        <w:pict w14:anchorId="1EBEFF56">
          <v:rect id="_x0000_i1189" style="width:0;height:1.5pt" o:hralign="center" o:hrstd="t" o:hr="t" fillcolor="#a0a0a0" stroked="f"/>
        </w:pict>
      </w:r>
    </w:p>
    <w:p w14:paraId="7B653090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6.1 客户流程</w:t>
      </w:r>
    </w:p>
    <w:p w14:paraId="740509D5" w14:textId="77777777" w:rsidR="0086059A" w:rsidRPr="0086059A" w:rsidRDefault="0086059A" w:rsidP="0086059A">
      <w:pPr>
        <w:numPr>
          <w:ilvl w:val="0"/>
          <w:numId w:val="7"/>
        </w:numPr>
      </w:pPr>
      <w:r w:rsidRPr="0086059A">
        <w:t>每台机器运行：</w:t>
      </w:r>
    </w:p>
    <w:p w14:paraId="00572499" w14:textId="77777777" w:rsidR="0086059A" w:rsidRPr="0086059A" w:rsidRDefault="0086059A" w:rsidP="0086059A">
      <w:r w:rsidRPr="0086059A">
        <w:t>YourApp-DeviceRequest.exe</w:t>
      </w:r>
    </w:p>
    <w:p w14:paraId="2A23AA92" w14:textId="77777777" w:rsidR="0086059A" w:rsidRPr="0086059A" w:rsidRDefault="0086059A" w:rsidP="0086059A">
      <w:r w:rsidRPr="0086059A">
        <w:t>生成：</w:t>
      </w:r>
    </w:p>
    <w:p w14:paraId="3553643B" w14:textId="77777777" w:rsidR="0086059A" w:rsidRPr="0086059A" w:rsidRDefault="0086059A" w:rsidP="0086059A">
      <w:r w:rsidRPr="0086059A">
        <w:t>REQ-20260221-AB12CD34.json</w:t>
      </w:r>
    </w:p>
    <w:p w14:paraId="5B38EE58" w14:textId="77777777" w:rsidR="0086059A" w:rsidRPr="0086059A" w:rsidRDefault="0086059A" w:rsidP="0086059A">
      <w:pPr>
        <w:numPr>
          <w:ilvl w:val="0"/>
          <w:numId w:val="8"/>
        </w:numPr>
      </w:pPr>
      <w:r w:rsidRPr="0086059A">
        <w:t>打包发给你</w:t>
      </w:r>
    </w:p>
    <w:p w14:paraId="321C87AD" w14:textId="77777777" w:rsidR="0086059A" w:rsidRPr="0086059A" w:rsidRDefault="0086059A" w:rsidP="0086059A">
      <w:r w:rsidRPr="0086059A">
        <w:pict w14:anchorId="205659DD">
          <v:rect id="_x0000_i1190" style="width:0;height:1.5pt" o:hralign="center" o:hrstd="t" o:hr="t" fillcolor="#a0a0a0" stroked="f"/>
        </w:pict>
      </w:r>
    </w:p>
    <w:p w14:paraId="0B8DCC4C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6.2 你侧流程</w:t>
      </w:r>
    </w:p>
    <w:p w14:paraId="59E327EB" w14:textId="77777777" w:rsidR="0086059A" w:rsidRPr="0086059A" w:rsidRDefault="0086059A" w:rsidP="0086059A">
      <w:r w:rsidRPr="0086059A">
        <w:t>python batch_issue_from_requests.py \</w:t>
      </w:r>
      <w:r w:rsidRPr="0086059A">
        <w:br/>
        <w:t xml:space="preserve">  --</w:t>
      </w:r>
      <w:proofErr w:type="spellStart"/>
      <w:r w:rsidRPr="0086059A">
        <w:t>requests_dir</w:t>
      </w:r>
      <w:proofErr w:type="spellEnd"/>
      <w:r w:rsidRPr="0086059A">
        <w:t xml:space="preserve"> requests/张三 \</w:t>
      </w:r>
      <w:r w:rsidRPr="0086059A">
        <w:br/>
        <w:t xml:space="preserve">  --</w:t>
      </w:r>
      <w:proofErr w:type="spellStart"/>
      <w:r w:rsidRPr="0086059A">
        <w:t>expires_at</w:t>
      </w:r>
      <w:proofErr w:type="spellEnd"/>
      <w:r w:rsidRPr="0086059A">
        <w:t xml:space="preserve"> 2026-12-31 \</w:t>
      </w:r>
      <w:r w:rsidRPr="0086059A">
        <w:br/>
        <w:t xml:space="preserve">  --private_key_b64 &lt;key&gt;</w:t>
      </w:r>
    </w:p>
    <w:p w14:paraId="7A7F57EE" w14:textId="77777777" w:rsidR="0086059A" w:rsidRPr="0086059A" w:rsidRDefault="0086059A" w:rsidP="0086059A">
      <w:r w:rsidRPr="0086059A">
        <w:t>输出：</w:t>
      </w:r>
    </w:p>
    <w:p w14:paraId="025D4571" w14:textId="77777777" w:rsidR="0086059A" w:rsidRPr="0086059A" w:rsidRDefault="0086059A" w:rsidP="0086059A">
      <w:proofErr w:type="spellStart"/>
      <w:r w:rsidRPr="0086059A">
        <w:t>license.lic</w:t>
      </w:r>
      <w:proofErr w:type="spellEnd"/>
      <w:r w:rsidRPr="0086059A">
        <w:br/>
      </w:r>
      <w:proofErr w:type="spellStart"/>
      <w:proofErr w:type="gramStart"/>
      <w:r w:rsidRPr="0086059A">
        <w:t>license.report</w:t>
      </w:r>
      <w:proofErr w:type="gramEnd"/>
      <w:r w:rsidRPr="0086059A">
        <w:t>.json</w:t>
      </w:r>
      <w:proofErr w:type="spellEnd"/>
    </w:p>
    <w:p w14:paraId="4F3DBCD1" w14:textId="77777777" w:rsidR="0086059A" w:rsidRPr="0086059A" w:rsidRDefault="0086059A" w:rsidP="0086059A">
      <w:r w:rsidRPr="0086059A">
        <w:pict w14:anchorId="2BC24209">
          <v:rect id="_x0000_i1191" style="width:0;height:1.5pt" o:hralign="center" o:hrstd="t" o:hr="t" fillcolor="#a0a0a0" stroked="f"/>
        </w:pict>
      </w:r>
    </w:p>
    <w:p w14:paraId="0E8183AF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7. GUI 集成方式</w:t>
      </w:r>
    </w:p>
    <w:p w14:paraId="19A58E51" w14:textId="77777777" w:rsidR="0086059A" w:rsidRPr="0086059A" w:rsidRDefault="0086059A" w:rsidP="0086059A">
      <w:r w:rsidRPr="0086059A">
        <w:pict w14:anchorId="566C2970">
          <v:rect id="_x0000_i1192" style="width:0;height:1.5pt" o:hralign="center" o:hrstd="t" o:hr="t" fillcolor="#a0a0a0" stroked="f"/>
        </w:pict>
      </w:r>
    </w:p>
    <w:p w14:paraId="7F5186AC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7.1 启动校验</w:t>
      </w:r>
    </w:p>
    <w:p w14:paraId="75A87F19" w14:textId="77777777" w:rsidR="0086059A" w:rsidRPr="0086059A" w:rsidRDefault="0086059A" w:rsidP="0086059A">
      <w:r w:rsidRPr="0086059A">
        <w:t xml:space="preserve">from </w:t>
      </w:r>
      <w:proofErr w:type="spellStart"/>
      <w:proofErr w:type="gramStart"/>
      <w:r w:rsidRPr="0086059A">
        <w:t>app.licensing</w:t>
      </w:r>
      <w:proofErr w:type="spellEnd"/>
      <w:proofErr w:type="gramEnd"/>
      <w:r w:rsidRPr="0086059A">
        <w:t xml:space="preserve"> import </w:t>
      </w:r>
      <w:proofErr w:type="spellStart"/>
      <w:r w:rsidRPr="0086059A">
        <w:t>ensure_licensed</w:t>
      </w:r>
      <w:proofErr w:type="spellEnd"/>
      <w:r w:rsidRPr="0086059A">
        <w:br/>
      </w:r>
      <w:r w:rsidRPr="0086059A">
        <w:br/>
        <w:t>try:</w:t>
      </w:r>
      <w:r w:rsidRPr="0086059A">
        <w:br/>
        <w:t xml:space="preserve">    </w:t>
      </w:r>
      <w:proofErr w:type="spellStart"/>
      <w:r w:rsidRPr="0086059A">
        <w:t>lic</w:t>
      </w:r>
      <w:proofErr w:type="spellEnd"/>
      <w:r w:rsidRPr="0086059A">
        <w:t xml:space="preserve"> = </w:t>
      </w:r>
      <w:proofErr w:type="spellStart"/>
      <w:r w:rsidRPr="0086059A">
        <w:t>ensure_</w:t>
      </w:r>
      <w:proofErr w:type="gramStart"/>
      <w:r w:rsidRPr="0086059A">
        <w:t>licensed</w:t>
      </w:r>
      <w:proofErr w:type="spellEnd"/>
      <w:r w:rsidRPr="0086059A">
        <w:t>(</w:t>
      </w:r>
      <w:proofErr w:type="gramEnd"/>
      <w:r w:rsidRPr="0086059A">
        <w:t>)</w:t>
      </w:r>
      <w:r w:rsidRPr="0086059A">
        <w:br/>
        <w:t xml:space="preserve">except </w:t>
      </w:r>
      <w:proofErr w:type="spellStart"/>
      <w:r w:rsidRPr="0086059A">
        <w:t>LicenseError</w:t>
      </w:r>
      <w:proofErr w:type="spellEnd"/>
      <w:r w:rsidRPr="0086059A">
        <w:t xml:space="preserve"> as e:</w:t>
      </w:r>
      <w:r w:rsidRPr="0086059A">
        <w:br/>
        <w:t xml:space="preserve">    </w:t>
      </w:r>
      <w:proofErr w:type="spellStart"/>
      <w:r w:rsidRPr="0086059A">
        <w:t>show_license_error</w:t>
      </w:r>
      <w:proofErr w:type="spellEnd"/>
      <w:r w:rsidRPr="0086059A">
        <w:t>(str(e))</w:t>
      </w:r>
      <w:r w:rsidRPr="0086059A">
        <w:br/>
        <w:t xml:space="preserve">    </w:t>
      </w:r>
      <w:proofErr w:type="spellStart"/>
      <w:proofErr w:type="gramStart"/>
      <w:r w:rsidRPr="0086059A">
        <w:t>sys.exit</w:t>
      </w:r>
      <w:proofErr w:type="spellEnd"/>
      <w:proofErr w:type="gramEnd"/>
      <w:r w:rsidRPr="0086059A">
        <w:t>(1)</w:t>
      </w:r>
    </w:p>
    <w:p w14:paraId="5C20E3C8" w14:textId="77777777" w:rsidR="0086059A" w:rsidRPr="0086059A" w:rsidRDefault="0086059A" w:rsidP="0086059A">
      <w:r w:rsidRPr="0086059A">
        <w:pict w14:anchorId="0E7E832F">
          <v:rect id="_x0000_i1193" style="width:0;height:1.5pt" o:hralign="center" o:hrstd="t" o:hr="t" fillcolor="#a0a0a0" stroked="f"/>
        </w:pict>
      </w:r>
    </w:p>
    <w:p w14:paraId="74CF59AD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7.2 About 页面展示</w:t>
      </w:r>
    </w:p>
    <w:p w14:paraId="51B042E0" w14:textId="77777777" w:rsidR="0086059A" w:rsidRPr="0086059A" w:rsidRDefault="0086059A" w:rsidP="0086059A">
      <w:r w:rsidRPr="0086059A">
        <w:t>展示：</w:t>
      </w:r>
    </w:p>
    <w:p w14:paraId="72025D1E" w14:textId="77777777" w:rsidR="0086059A" w:rsidRPr="0086059A" w:rsidRDefault="0086059A" w:rsidP="0086059A">
      <w:pPr>
        <w:numPr>
          <w:ilvl w:val="0"/>
          <w:numId w:val="9"/>
        </w:numPr>
      </w:pPr>
      <w:r w:rsidRPr="0086059A">
        <w:t>customer</w:t>
      </w:r>
    </w:p>
    <w:p w14:paraId="5FBB4E9E" w14:textId="77777777" w:rsidR="0086059A" w:rsidRPr="0086059A" w:rsidRDefault="0086059A" w:rsidP="0086059A">
      <w:pPr>
        <w:numPr>
          <w:ilvl w:val="0"/>
          <w:numId w:val="9"/>
        </w:numPr>
      </w:pPr>
      <w:proofErr w:type="spellStart"/>
      <w:r w:rsidRPr="0086059A">
        <w:t>license_id</w:t>
      </w:r>
      <w:proofErr w:type="spellEnd"/>
    </w:p>
    <w:p w14:paraId="2FC3F404" w14:textId="77777777" w:rsidR="0086059A" w:rsidRPr="0086059A" w:rsidRDefault="0086059A" w:rsidP="0086059A">
      <w:pPr>
        <w:numPr>
          <w:ilvl w:val="0"/>
          <w:numId w:val="9"/>
        </w:numPr>
      </w:pPr>
      <w:proofErr w:type="spellStart"/>
      <w:r w:rsidRPr="0086059A">
        <w:t>expires_at</w:t>
      </w:r>
      <w:proofErr w:type="spellEnd"/>
    </w:p>
    <w:p w14:paraId="0B751785" w14:textId="77777777" w:rsidR="0086059A" w:rsidRPr="0086059A" w:rsidRDefault="0086059A" w:rsidP="0086059A">
      <w:pPr>
        <w:numPr>
          <w:ilvl w:val="0"/>
          <w:numId w:val="9"/>
        </w:numPr>
      </w:pPr>
      <w:proofErr w:type="spellStart"/>
      <w:r w:rsidRPr="0086059A">
        <w:t>seat_count</w:t>
      </w:r>
      <w:proofErr w:type="spellEnd"/>
    </w:p>
    <w:p w14:paraId="26140988" w14:textId="77777777" w:rsidR="0086059A" w:rsidRPr="0086059A" w:rsidRDefault="0086059A" w:rsidP="0086059A">
      <w:pPr>
        <w:numPr>
          <w:ilvl w:val="0"/>
          <w:numId w:val="9"/>
        </w:numPr>
      </w:pPr>
      <w:proofErr w:type="spellStart"/>
      <w:r w:rsidRPr="0086059A">
        <w:t>machine_id</w:t>
      </w:r>
      <w:proofErr w:type="spellEnd"/>
      <w:r w:rsidRPr="0086059A">
        <w:t>（脱敏）</w:t>
      </w:r>
    </w:p>
    <w:p w14:paraId="69BE736E" w14:textId="77777777" w:rsidR="0086059A" w:rsidRPr="0086059A" w:rsidRDefault="0086059A" w:rsidP="0086059A">
      <w:pPr>
        <w:numPr>
          <w:ilvl w:val="0"/>
          <w:numId w:val="9"/>
        </w:numPr>
      </w:pPr>
      <w:r w:rsidRPr="0086059A">
        <w:t>并发限制</w:t>
      </w:r>
    </w:p>
    <w:p w14:paraId="4A5F38AC" w14:textId="77777777" w:rsidR="0086059A" w:rsidRPr="0086059A" w:rsidRDefault="0086059A" w:rsidP="0086059A">
      <w:r w:rsidRPr="0086059A">
        <w:pict w14:anchorId="267B5F38">
          <v:rect id="_x0000_i1194" style="width:0;height:1.5pt" o:hralign="center" o:hrstd="t" o:hr="t" fillcolor="#a0a0a0" stroked="f"/>
        </w:pict>
      </w:r>
    </w:p>
    <w:p w14:paraId="420E0609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8. 异常处理策略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106"/>
      </w:tblGrid>
      <w:tr w:rsidR="0086059A" w:rsidRPr="0086059A" w14:paraId="766A4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A6229" w14:textId="77777777" w:rsidR="0086059A" w:rsidRPr="0086059A" w:rsidRDefault="0086059A" w:rsidP="0086059A">
            <w:pPr>
              <w:rPr>
                <w:b/>
                <w:bCs/>
              </w:rPr>
            </w:pPr>
            <w:r w:rsidRPr="0086059A">
              <w:rPr>
                <w:b/>
                <w:bCs/>
              </w:rPr>
              <w:t>情况</w:t>
            </w:r>
          </w:p>
        </w:tc>
        <w:tc>
          <w:tcPr>
            <w:tcW w:w="0" w:type="auto"/>
            <w:vAlign w:val="center"/>
            <w:hideMark/>
          </w:tcPr>
          <w:p w14:paraId="3C647F09" w14:textId="77777777" w:rsidR="0086059A" w:rsidRPr="0086059A" w:rsidRDefault="0086059A" w:rsidP="0086059A">
            <w:pPr>
              <w:rPr>
                <w:b/>
                <w:bCs/>
              </w:rPr>
            </w:pPr>
            <w:r w:rsidRPr="0086059A">
              <w:rPr>
                <w:b/>
                <w:bCs/>
              </w:rPr>
              <w:t>处理</w:t>
            </w:r>
          </w:p>
        </w:tc>
      </w:tr>
      <w:tr w:rsidR="0086059A" w:rsidRPr="0086059A" w14:paraId="1BEDD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63FC" w14:textId="77777777" w:rsidR="0086059A" w:rsidRPr="0086059A" w:rsidRDefault="0086059A" w:rsidP="0086059A">
            <w:r w:rsidRPr="0086059A">
              <w:t>license 不存在</w:t>
            </w:r>
          </w:p>
        </w:tc>
        <w:tc>
          <w:tcPr>
            <w:tcW w:w="0" w:type="auto"/>
            <w:vAlign w:val="center"/>
            <w:hideMark/>
          </w:tcPr>
          <w:p w14:paraId="632BA1DF" w14:textId="77777777" w:rsidR="0086059A" w:rsidRPr="0086059A" w:rsidRDefault="0086059A" w:rsidP="0086059A">
            <w:proofErr w:type="gramStart"/>
            <w:r w:rsidRPr="0086059A">
              <w:t>弹窗</w:t>
            </w:r>
            <w:proofErr w:type="gramEnd"/>
          </w:p>
        </w:tc>
      </w:tr>
      <w:tr w:rsidR="0086059A" w:rsidRPr="0086059A" w14:paraId="4E93B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99ED" w14:textId="77777777" w:rsidR="0086059A" w:rsidRPr="0086059A" w:rsidRDefault="0086059A" w:rsidP="0086059A">
            <w:r w:rsidRPr="0086059A">
              <w:t>签名无效</w:t>
            </w:r>
          </w:p>
        </w:tc>
        <w:tc>
          <w:tcPr>
            <w:tcW w:w="0" w:type="auto"/>
            <w:vAlign w:val="center"/>
            <w:hideMark/>
          </w:tcPr>
          <w:p w14:paraId="1535DE09" w14:textId="77777777" w:rsidR="0086059A" w:rsidRPr="0086059A" w:rsidRDefault="0086059A" w:rsidP="0086059A">
            <w:proofErr w:type="gramStart"/>
            <w:r w:rsidRPr="0086059A">
              <w:t>弹窗</w:t>
            </w:r>
            <w:proofErr w:type="gramEnd"/>
          </w:p>
        </w:tc>
      </w:tr>
      <w:tr w:rsidR="0086059A" w:rsidRPr="0086059A" w14:paraId="42D37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13D2" w14:textId="77777777" w:rsidR="0086059A" w:rsidRPr="0086059A" w:rsidRDefault="0086059A" w:rsidP="0086059A">
            <w:r w:rsidRPr="0086059A">
              <w:t>机器不匹配</w:t>
            </w:r>
          </w:p>
        </w:tc>
        <w:tc>
          <w:tcPr>
            <w:tcW w:w="0" w:type="auto"/>
            <w:vAlign w:val="center"/>
            <w:hideMark/>
          </w:tcPr>
          <w:p w14:paraId="49AB11B7" w14:textId="77777777" w:rsidR="0086059A" w:rsidRPr="0086059A" w:rsidRDefault="0086059A" w:rsidP="0086059A">
            <w:r w:rsidRPr="0086059A">
              <w:t>拒绝</w:t>
            </w:r>
          </w:p>
        </w:tc>
      </w:tr>
      <w:tr w:rsidR="0086059A" w:rsidRPr="0086059A" w14:paraId="573FB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324C" w14:textId="77777777" w:rsidR="0086059A" w:rsidRPr="0086059A" w:rsidRDefault="0086059A" w:rsidP="0086059A">
            <w:r w:rsidRPr="0086059A">
              <w:lastRenderedPageBreak/>
              <w:t>已过期</w:t>
            </w:r>
          </w:p>
        </w:tc>
        <w:tc>
          <w:tcPr>
            <w:tcW w:w="0" w:type="auto"/>
            <w:vAlign w:val="center"/>
            <w:hideMark/>
          </w:tcPr>
          <w:p w14:paraId="668D5696" w14:textId="77777777" w:rsidR="0086059A" w:rsidRPr="0086059A" w:rsidRDefault="0086059A" w:rsidP="0086059A">
            <w:r w:rsidRPr="0086059A">
              <w:t>拒绝</w:t>
            </w:r>
          </w:p>
        </w:tc>
      </w:tr>
      <w:tr w:rsidR="0086059A" w:rsidRPr="0086059A" w14:paraId="5AE7B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9BC5" w14:textId="77777777" w:rsidR="0086059A" w:rsidRPr="0086059A" w:rsidRDefault="0086059A" w:rsidP="0086059A">
            <w:r w:rsidRPr="0086059A">
              <w:t>宽限期</w:t>
            </w:r>
          </w:p>
        </w:tc>
        <w:tc>
          <w:tcPr>
            <w:tcW w:w="0" w:type="auto"/>
            <w:vAlign w:val="center"/>
            <w:hideMark/>
          </w:tcPr>
          <w:p w14:paraId="11789B3A" w14:textId="77777777" w:rsidR="0086059A" w:rsidRPr="0086059A" w:rsidRDefault="0086059A" w:rsidP="0086059A">
            <w:r w:rsidRPr="0086059A">
              <w:t>警告</w:t>
            </w:r>
          </w:p>
        </w:tc>
      </w:tr>
      <w:tr w:rsidR="0086059A" w:rsidRPr="0086059A" w14:paraId="122F2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6086" w14:textId="77777777" w:rsidR="0086059A" w:rsidRPr="0086059A" w:rsidRDefault="0086059A" w:rsidP="0086059A">
            <w:r w:rsidRPr="0086059A">
              <w:t>时间回退</w:t>
            </w:r>
          </w:p>
        </w:tc>
        <w:tc>
          <w:tcPr>
            <w:tcW w:w="0" w:type="auto"/>
            <w:vAlign w:val="center"/>
            <w:hideMark/>
          </w:tcPr>
          <w:p w14:paraId="4931AFB9" w14:textId="77777777" w:rsidR="0086059A" w:rsidRPr="0086059A" w:rsidRDefault="0086059A" w:rsidP="0086059A">
            <w:r w:rsidRPr="0086059A">
              <w:t>拒绝 + 提示重新激活</w:t>
            </w:r>
          </w:p>
        </w:tc>
      </w:tr>
    </w:tbl>
    <w:p w14:paraId="3696E33D" w14:textId="77777777" w:rsidR="0086059A" w:rsidRPr="0086059A" w:rsidRDefault="0086059A" w:rsidP="0086059A">
      <w:r w:rsidRPr="0086059A">
        <w:pict w14:anchorId="6600A336">
          <v:rect id="_x0000_i1195" style="width:0;height:1.5pt" o:hralign="center" o:hrstd="t" o:hr="t" fillcolor="#a0a0a0" stroked="f"/>
        </w:pict>
      </w:r>
    </w:p>
    <w:p w14:paraId="559868DC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9. 安全等级评估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175"/>
      </w:tblGrid>
      <w:tr w:rsidR="0086059A" w:rsidRPr="0086059A" w14:paraId="7644C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BA79F" w14:textId="77777777" w:rsidR="0086059A" w:rsidRPr="0086059A" w:rsidRDefault="0086059A" w:rsidP="0086059A">
            <w:pPr>
              <w:rPr>
                <w:b/>
                <w:bCs/>
              </w:rPr>
            </w:pPr>
            <w:r w:rsidRPr="0086059A">
              <w:rPr>
                <w:b/>
                <w:bCs/>
              </w:rPr>
              <w:t>攻击方式</w:t>
            </w:r>
          </w:p>
        </w:tc>
        <w:tc>
          <w:tcPr>
            <w:tcW w:w="0" w:type="auto"/>
            <w:vAlign w:val="center"/>
            <w:hideMark/>
          </w:tcPr>
          <w:p w14:paraId="1B5A6797" w14:textId="77777777" w:rsidR="0086059A" w:rsidRPr="0086059A" w:rsidRDefault="0086059A" w:rsidP="0086059A">
            <w:pPr>
              <w:rPr>
                <w:b/>
                <w:bCs/>
              </w:rPr>
            </w:pPr>
            <w:r w:rsidRPr="0086059A">
              <w:rPr>
                <w:b/>
                <w:bCs/>
              </w:rPr>
              <w:t>防护能力</w:t>
            </w:r>
          </w:p>
        </w:tc>
      </w:tr>
      <w:tr w:rsidR="0086059A" w:rsidRPr="0086059A" w14:paraId="4CA7B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89EC" w14:textId="77777777" w:rsidR="0086059A" w:rsidRPr="0086059A" w:rsidRDefault="0086059A" w:rsidP="0086059A">
            <w:r w:rsidRPr="0086059A">
              <w:t>修改 JSON</w:t>
            </w:r>
          </w:p>
        </w:tc>
        <w:tc>
          <w:tcPr>
            <w:tcW w:w="0" w:type="auto"/>
            <w:vAlign w:val="center"/>
            <w:hideMark/>
          </w:tcPr>
          <w:p w14:paraId="46B5EF3C" w14:textId="77777777" w:rsidR="0086059A" w:rsidRPr="0086059A" w:rsidRDefault="0086059A" w:rsidP="0086059A">
            <w:r w:rsidRPr="0086059A">
              <w:t>100% 拒绝</w:t>
            </w:r>
          </w:p>
        </w:tc>
      </w:tr>
      <w:tr w:rsidR="0086059A" w:rsidRPr="0086059A" w14:paraId="1B90E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C2C1" w14:textId="77777777" w:rsidR="0086059A" w:rsidRPr="0086059A" w:rsidRDefault="0086059A" w:rsidP="0086059A">
            <w:r w:rsidRPr="0086059A">
              <w:t>修改系统时间</w:t>
            </w:r>
          </w:p>
        </w:tc>
        <w:tc>
          <w:tcPr>
            <w:tcW w:w="0" w:type="auto"/>
            <w:vAlign w:val="center"/>
            <w:hideMark/>
          </w:tcPr>
          <w:p w14:paraId="2B273E61" w14:textId="77777777" w:rsidR="0086059A" w:rsidRPr="0086059A" w:rsidRDefault="0086059A" w:rsidP="0086059A">
            <w:r w:rsidRPr="0086059A">
              <w:t>检测回退</w:t>
            </w:r>
          </w:p>
        </w:tc>
      </w:tr>
      <w:tr w:rsidR="0086059A" w:rsidRPr="0086059A" w14:paraId="73690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37C0" w14:textId="77777777" w:rsidR="0086059A" w:rsidRPr="0086059A" w:rsidRDefault="0086059A" w:rsidP="0086059A">
            <w:r w:rsidRPr="0086059A">
              <w:t>删除状态文件</w:t>
            </w:r>
          </w:p>
        </w:tc>
        <w:tc>
          <w:tcPr>
            <w:tcW w:w="0" w:type="auto"/>
            <w:vAlign w:val="center"/>
            <w:hideMark/>
          </w:tcPr>
          <w:p w14:paraId="38C1871C" w14:textId="77777777" w:rsidR="0086059A" w:rsidRPr="0086059A" w:rsidRDefault="0086059A" w:rsidP="0086059A">
            <w:r w:rsidRPr="0086059A">
              <w:t>DPAPI 检测异常</w:t>
            </w:r>
          </w:p>
        </w:tc>
      </w:tr>
      <w:tr w:rsidR="0086059A" w:rsidRPr="0086059A" w14:paraId="669E6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DCDD" w14:textId="77777777" w:rsidR="0086059A" w:rsidRPr="0086059A" w:rsidRDefault="0086059A" w:rsidP="0086059A">
            <w:r w:rsidRPr="0086059A">
              <w:t>复制到别的机器</w:t>
            </w:r>
          </w:p>
        </w:tc>
        <w:tc>
          <w:tcPr>
            <w:tcW w:w="0" w:type="auto"/>
            <w:vAlign w:val="center"/>
            <w:hideMark/>
          </w:tcPr>
          <w:p w14:paraId="57AEC3E7" w14:textId="77777777" w:rsidR="0086059A" w:rsidRPr="0086059A" w:rsidRDefault="0086059A" w:rsidP="0086059A">
            <w:r w:rsidRPr="0086059A">
              <w:t>机器绑定失败</w:t>
            </w:r>
          </w:p>
        </w:tc>
      </w:tr>
      <w:tr w:rsidR="0086059A" w:rsidRPr="0086059A" w14:paraId="05BBA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6D03" w14:textId="77777777" w:rsidR="0086059A" w:rsidRPr="0086059A" w:rsidRDefault="0086059A" w:rsidP="0086059A">
            <w:r w:rsidRPr="0086059A">
              <w:t>反编译</w:t>
            </w:r>
          </w:p>
        </w:tc>
        <w:tc>
          <w:tcPr>
            <w:tcW w:w="0" w:type="auto"/>
            <w:vAlign w:val="center"/>
            <w:hideMark/>
          </w:tcPr>
          <w:p w14:paraId="2B01F90A" w14:textId="77777777" w:rsidR="0086059A" w:rsidRPr="0086059A" w:rsidRDefault="0086059A" w:rsidP="0086059A">
            <w:r w:rsidRPr="0086059A">
              <w:t>需代码混淆（可升级）</w:t>
            </w:r>
          </w:p>
        </w:tc>
      </w:tr>
    </w:tbl>
    <w:p w14:paraId="0BC844DD" w14:textId="77777777" w:rsidR="0086059A" w:rsidRPr="0086059A" w:rsidRDefault="0086059A" w:rsidP="0086059A">
      <w:r w:rsidRPr="0086059A">
        <w:pict w14:anchorId="41822D7A">
          <v:rect id="_x0000_i1196" style="width:0;height:1.5pt" o:hralign="center" o:hrstd="t" o:hr="t" fillcolor="#a0a0a0" stroked="f"/>
        </w:pict>
      </w:r>
    </w:p>
    <w:p w14:paraId="1D068CF5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10. 未来升级方向</w:t>
      </w:r>
    </w:p>
    <w:p w14:paraId="1F5A4F19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可扩展到：</w:t>
      </w:r>
    </w:p>
    <w:p w14:paraId="66993F7B" w14:textId="77777777" w:rsidR="0086059A" w:rsidRPr="0086059A" w:rsidRDefault="0086059A" w:rsidP="0086059A">
      <w:pPr>
        <w:numPr>
          <w:ilvl w:val="0"/>
          <w:numId w:val="10"/>
        </w:numPr>
      </w:pPr>
      <w:r w:rsidRPr="0086059A">
        <w:t>在线激活</w:t>
      </w:r>
    </w:p>
    <w:p w14:paraId="202543E0" w14:textId="77777777" w:rsidR="0086059A" w:rsidRPr="0086059A" w:rsidRDefault="0086059A" w:rsidP="0086059A">
      <w:pPr>
        <w:numPr>
          <w:ilvl w:val="0"/>
          <w:numId w:val="10"/>
        </w:numPr>
      </w:pPr>
      <w:r w:rsidRPr="0086059A">
        <w:t>服务器时间校验</w:t>
      </w:r>
    </w:p>
    <w:p w14:paraId="50A9BB52" w14:textId="77777777" w:rsidR="0086059A" w:rsidRPr="0086059A" w:rsidRDefault="0086059A" w:rsidP="0086059A">
      <w:pPr>
        <w:numPr>
          <w:ilvl w:val="0"/>
          <w:numId w:val="10"/>
        </w:numPr>
      </w:pPr>
      <w:r w:rsidRPr="0086059A">
        <w:t>TPM 绑定</w:t>
      </w:r>
    </w:p>
    <w:p w14:paraId="1A84158E" w14:textId="77777777" w:rsidR="0086059A" w:rsidRPr="0086059A" w:rsidRDefault="0086059A" w:rsidP="0086059A">
      <w:pPr>
        <w:numPr>
          <w:ilvl w:val="0"/>
          <w:numId w:val="10"/>
        </w:numPr>
      </w:pPr>
      <w:r w:rsidRPr="0086059A">
        <w:t>License 在线吊销</w:t>
      </w:r>
    </w:p>
    <w:p w14:paraId="583B971E" w14:textId="77777777" w:rsidR="0086059A" w:rsidRPr="0086059A" w:rsidRDefault="0086059A" w:rsidP="0086059A">
      <w:pPr>
        <w:numPr>
          <w:ilvl w:val="0"/>
          <w:numId w:val="10"/>
        </w:numPr>
      </w:pPr>
      <w:r w:rsidRPr="0086059A">
        <w:t>SaaS 订阅模式</w:t>
      </w:r>
    </w:p>
    <w:p w14:paraId="01212C06" w14:textId="77777777" w:rsidR="0086059A" w:rsidRPr="0086059A" w:rsidRDefault="0086059A" w:rsidP="0086059A">
      <w:pPr>
        <w:numPr>
          <w:ilvl w:val="0"/>
          <w:numId w:val="10"/>
        </w:numPr>
      </w:pPr>
      <w:r w:rsidRPr="0086059A">
        <w:t>加密 License 二进制格式</w:t>
      </w:r>
    </w:p>
    <w:p w14:paraId="70A298A6" w14:textId="77777777" w:rsidR="0086059A" w:rsidRPr="0086059A" w:rsidRDefault="0086059A" w:rsidP="0086059A">
      <w:pPr>
        <w:numPr>
          <w:ilvl w:val="0"/>
          <w:numId w:val="10"/>
        </w:numPr>
      </w:pPr>
      <w:r w:rsidRPr="0086059A">
        <w:t>代码混淆 + 防调试</w:t>
      </w:r>
    </w:p>
    <w:p w14:paraId="28C71A88" w14:textId="77777777" w:rsidR="0086059A" w:rsidRPr="0086059A" w:rsidRDefault="0086059A" w:rsidP="0086059A">
      <w:r w:rsidRPr="0086059A">
        <w:pict w14:anchorId="3A177983">
          <v:rect id="_x0000_i1197" style="width:0;height:1.5pt" o:hralign="center" o:hrstd="t" o:hr="t" fillcolor="#a0a0a0" stroked="f"/>
        </w:pict>
      </w:r>
    </w:p>
    <w:p w14:paraId="7951ACF1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11. 版本策略建议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1125"/>
      </w:tblGrid>
      <w:tr w:rsidR="0086059A" w:rsidRPr="0086059A" w14:paraId="35E05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49C13" w14:textId="77777777" w:rsidR="0086059A" w:rsidRPr="0086059A" w:rsidRDefault="0086059A" w:rsidP="0086059A">
            <w:pPr>
              <w:rPr>
                <w:b/>
                <w:bCs/>
              </w:rPr>
            </w:pPr>
            <w:r w:rsidRPr="0086059A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27C46EED" w14:textId="77777777" w:rsidR="0086059A" w:rsidRPr="0086059A" w:rsidRDefault="0086059A" w:rsidP="0086059A">
            <w:pPr>
              <w:rPr>
                <w:b/>
                <w:bCs/>
              </w:rPr>
            </w:pPr>
            <w:r w:rsidRPr="0086059A">
              <w:rPr>
                <w:b/>
                <w:bCs/>
              </w:rPr>
              <w:t>功能</w:t>
            </w:r>
          </w:p>
        </w:tc>
      </w:tr>
      <w:tr w:rsidR="0086059A" w:rsidRPr="0086059A" w14:paraId="3839D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8E6F" w14:textId="77777777" w:rsidR="0086059A" w:rsidRPr="0086059A" w:rsidRDefault="0086059A" w:rsidP="0086059A">
            <w:r w:rsidRPr="0086059A">
              <w:t>V1</w:t>
            </w:r>
          </w:p>
        </w:tc>
        <w:tc>
          <w:tcPr>
            <w:tcW w:w="0" w:type="auto"/>
            <w:vAlign w:val="center"/>
            <w:hideMark/>
          </w:tcPr>
          <w:p w14:paraId="4E05311C" w14:textId="77777777" w:rsidR="0086059A" w:rsidRPr="0086059A" w:rsidRDefault="0086059A" w:rsidP="0086059A">
            <w:r w:rsidRPr="0086059A">
              <w:t>永久授权</w:t>
            </w:r>
          </w:p>
        </w:tc>
      </w:tr>
      <w:tr w:rsidR="0086059A" w:rsidRPr="0086059A" w14:paraId="58827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A6B2" w14:textId="77777777" w:rsidR="0086059A" w:rsidRPr="0086059A" w:rsidRDefault="0086059A" w:rsidP="0086059A">
            <w:r w:rsidRPr="0086059A">
              <w:t>V2</w:t>
            </w:r>
          </w:p>
        </w:tc>
        <w:tc>
          <w:tcPr>
            <w:tcW w:w="0" w:type="auto"/>
            <w:vAlign w:val="center"/>
            <w:hideMark/>
          </w:tcPr>
          <w:p w14:paraId="1532CA2A" w14:textId="77777777" w:rsidR="0086059A" w:rsidRPr="0086059A" w:rsidRDefault="0086059A" w:rsidP="0086059A">
            <w:r w:rsidRPr="0086059A">
              <w:t>加时间限制</w:t>
            </w:r>
          </w:p>
        </w:tc>
      </w:tr>
      <w:tr w:rsidR="0086059A" w:rsidRPr="0086059A" w14:paraId="383F9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8E40" w14:textId="77777777" w:rsidR="0086059A" w:rsidRPr="0086059A" w:rsidRDefault="0086059A" w:rsidP="0086059A">
            <w:r w:rsidRPr="0086059A">
              <w:t>V3</w:t>
            </w:r>
          </w:p>
        </w:tc>
        <w:tc>
          <w:tcPr>
            <w:tcW w:w="0" w:type="auto"/>
            <w:vAlign w:val="center"/>
            <w:hideMark/>
          </w:tcPr>
          <w:p w14:paraId="615FEE23" w14:textId="77777777" w:rsidR="0086059A" w:rsidRPr="0086059A" w:rsidRDefault="0086059A" w:rsidP="0086059A">
            <w:r w:rsidRPr="0086059A">
              <w:t>加防回退</w:t>
            </w:r>
          </w:p>
        </w:tc>
      </w:tr>
      <w:tr w:rsidR="0086059A" w:rsidRPr="0086059A" w14:paraId="39BC3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5B57" w14:textId="77777777" w:rsidR="0086059A" w:rsidRPr="0086059A" w:rsidRDefault="0086059A" w:rsidP="0086059A">
            <w:r w:rsidRPr="0086059A">
              <w:t>V4</w:t>
            </w:r>
          </w:p>
        </w:tc>
        <w:tc>
          <w:tcPr>
            <w:tcW w:w="0" w:type="auto"/>
            <w:vAlign w:val="center"/>
            <w:hideMark/>
          </w:tcPr>
          <w:p w14:paraId="64480387" w14:textId="77777777" w:rsidR="0086059A" w:rsidRPr="0086059A" w:rsidRDefault="0086059A" w:rsidP="0086059A">
            <w:r w:rsidRPr="0086059A">
              <w:t>加并发限制</w:t>
            </w:r>
          </w:p>
        </w:tc>
      </w:tr>
      <w:tr w:rsidR="0086059A" w:rsidRPr="0086059A" w14:paraId="13693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74154" w14:textId="77777777" w:rsidR="0086059A" w:rsidRPr="0086059A" w:rsidRDefault="0086059A" w:rsidP="0086059A">
            <w:r w:rsidRPr="0086059A">
              <w:t>V5</w:t>
            </w:r>
          </w:p>
        </w:tc>
        <w:tc>
          <w:tcPr>
            <w:tcW w:w="0" w:type="auto"/>
            <w:vAlign w:val="center"/>
            <w:hideMark/>
          </w:tcPr>
          <w:p w14:paraId="0B31DFF4" w14:textId="77777777" w:rsidR="0086059A" w:rsidRPr="0086059A" w:rsidRDefault="0086059A" w:rsidP="0086059A">
            <w:r w:rsidRPr="0086059A">
              <w:t>在线校验</w:t>
            </w:r>
          </w:p>
        </w:tc>
      </w:tr>
    </w:tbl>
    <w:p w14:paraId="47338E95" w14:textId="77777777" w:rsidR="0086059A" w:rsidRPr="0086059A" w:rsidRDefault="0086059A" w:rsidP="0086059A">
      <w:r w:rsidRPr="0086059A">
        <w:t xml:space="preserve">你现在已达 </w:t>
      </w:r>
      <w:r w:rsidRPr="0086059A">
        <w:rPr>
          <w:b/>
          <w:bCs/>
        </w:rPr>
        <w:t>V4 商业级水平</w:t>
      </w:r>
      <w:r w:rsidRPr="0086059A">
        <w:t>。</w:t>
      </w:r>
    </w:p>
    <w:p w14:paraId="1FF1BB81" w14:textId="77777777" w:rsidR="0086059A" w:rsidRPr="0086059A" w:rsidRDefault="0086059A" w:rsidP="0086059A">
      <w:r w:rsidRPr="0086059A">
        <w:pict w14:anchorId="319D686A">
          <v:rect id="_x0000_i1198" style="width:0;height:1.5pt" o:hralign="center" o:hrstd="t" o:hr="t" fillcolor="#a0a0a0" stroked="f"/>
        </w:pict>
      </w:r>
    </w:p>
    <w:p w14:paraId="17B30162" w14:textId="77777777" w:rsidR="0086059A" w:rsidRPr="0086059A" w:rsidRDefault="0086059A" w:rsidP="0086059A">
      <w:pPr>
        <w:rPr>
          <w:b/>
          <w:bCs/>
        </w:rPr>
      </w:pPr>
      <w:r w:rsidRPr="0086059A">
        <w:rPr>
          <w:b/>
          <w:bCs/>
        </w:rPr>
        <w:t>12. 总结</w:t>
      </w:r>
    </w:p>
    <w:p w14:paraId="4948C4F3" w14:textId="77777777" w:rsidR="0086059A" w:rsidRPr="0086059A" w:rsidRDefault="0086059A" w:rsidP="0086059A">
      <w:r w:rsidRPr="0086059A">
        <w:t>你现在这套系统具备：</w:t>
      </w:r>
    </w:p>
    <w:p w14:paraId="07B86889" w14:textId="77777777" w:rsidR="0086059A" w:rsidRPr="0086059A" w:rsidRDefault="0086059A" w:rsidP="0086059A">
      <w:r w:rsidRPr="0086059A">
        <w:rPr>
          <w:rFonts w:ascii="Segoe UI Symbol" w:hAnsi="Segoe UI Symbol" w:cs="Segoe UI Symbol"/>
        </w:rPr>
        <w:t>✔</w:t>
      </w:r>
      <w:r w:rsidRPr="0086059A">
        <w:t xml:space="preserve"> 离线批量授权</w:t>
      </w:r>
      <w:r w:rsidRPr="0086059A">
        <w:br/>
      </w:r>
      <w:r w:rsidRPr="0086059A">
        <w:rPr>
          <w:rFonts w:ascii="Segoe UI Symbol" w:hAnsi="Segoe UI Symbol" w:cs="Segoe UI Symbol"/>
        </w:rPr>
        <w:t>✔</w:t>
      </w:r>
      <w:r w:rsidRPr="0086059A">
        <w:t xml:space="preserve"> 一次签名多设备</w:t>
      </w:r>
      <w:r w:rsidRPr="0086059A">
        <w:br/>
      </w:r>
      <w:r w:rsidRPr="0086059A">
        <w:rPr>
          <w:rFonts w:ascii="Segoe UI Symbol" w:hAnsi="Segoe UI Symbol" w:cs="Segoe UI Symbol"/>
        </w:rPr>
        <w:t>✔</w:t>
      </w:r>
      <w:r w:rsidRPr="0086059A">
        <w:t xml:space="preserve"> 时间限制</w:t>
      </w:r>
      <w:r w:rsidRPr="0086059A">
        <w:br/>
      </w:r>
      <w:r w:rsidRPr="0086059A">
        <w:rPr>
          <w:rFonts w:ascii="Segoe UI Symbol" w:hAnsi="Segoe UI Symbol" w:cs="Segoe UI Symbol"/>
        </w:rPr>
        <w:t>✔</w:t>
      </w:r>
      <w:r w:rsidRPr="0086059A">
        <w:t xml:space="preserve"> 宽限期机制</w:t>
      </w:r>
      <w:r w:rsidRPr="0086059A">
        <w:br/>
      </w:r>
      <w:r w:rsidRPr="0086059A">
        <w:rPr>
          <w:rFonts w:ascii="Segoe UI Symbol" w:hAnsi="Segoe UI Symbol" w:cs="Segoe UI Symbol"/>
        </w:rPr>
        <w:t>✔</w:t>
      </w:r>
      <w:r w:rsidRPr="0086059A">
        <w:t xml:space="preserve"> </w:t>
      </w:r>
      <w:proofErr w:type="gramStart"/>
      <w:r w:rsidRPr="0086059A">
        <w:t>防时间</w:t>
      </w:r>
      <w:proofErr w:type="gramEnd"/>
      <w:r w:rsidRPr="0086059A">
        <w:t>回退</w:t>
      </w:r>
      <w:r w:rsidRPr="0086059A">
        <w:br/>
      </w:r>
      <w:r w:rsidRPr="0086059A">
        <w:rPr>
          <w:rFonts w:ascii="Segoe UI Symbol" w:hAnsi="Segoe UI Symbol" w:cs="Segoe UI Symbol"/>
        </w:rPr>
        <w:t>✔</w:t>
      </w:r>
      <w:r w:rsidRPr="0086059A">
        <w:t xml:space="preserve"> 机器绑定</w:t>
      </w:r>
      <w:r w:rsidRPr="0086059A">
        <w:br/>
      </w:r>
      <w:r w:rsidRPr="0086059A">
        <w:rPr>
          <w:rFonts w:ascii="Segoe UI Symbol" w:hAnsi="Segoe UI Symbol" w:cs="Segoe UI Symbol"/>
        </w:rPr>
        <w:t>✔</w:t>
      </w:r>
      <w:r w:rsidRPr="0086059A">
        <w:t xml:space="preserve"> 并发控制</w:t>
      </w:r>
      <w:r w:rsidRPr="0086059A">
        <w:br/>
      </w:r>
      <w:r w:rsidRPr="0086059A">
        <w:rPr>
          <w:rFonts w:ascii="Segoe UI Symbol" w:hAnsi="Segoe UI Symbol" w:cs="Segoe UI Symbol"/>
        </w:rPr>
        <w:lastRenderedPageBreak/>
        <w:t>✔</w:t>
      </w:r>
      <w:r w:rsidRPr="0086059A">
        <w:t xml:space="preserve"> GUI 集成</w:t>
      </w:r>
    </w:p>
    <w:p w14:paraId="68FD93E3" w14:textId="20A7B9C5" w:rsidR="000D5B7D" w:rsidRPr="0086059A" w:rsidRDefault="0086059A">
      <w:pPr>
        <w:rPr>
          <w:rFonts w:hint="eastAsia"/>
        </w:rPr>
      </w:pPr>
      <w:r w:rsidRPr="0086059A">
        <w:t xml:space="preserve">在中小型商业软件里已经属于 </w:t>
      </w:r>
      <w:r w:rsidRPr="0086059A">
        <w:rPr>
          <w:b/>
          <w:bCs/>
        </w:rPr>
        <w:t>成熟工业级方案</w:t>
      </w:r>
      <w:r w:rsidRPr="0086059A">
        <w:t>。</w:t>
      </w:r>
    </w:p>
    <w:sectPr w:rsidR="000D5B7D" w:rsidRPr="008605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1BA"/>
    <w:multiLevelType w:val="multilevel"/>
    <w:tmpl w:val="AE92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117F8"/>
    <w:multiLevelType w:val="multilevel"/>
    <w:tmpl w:val="59628A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57248"/>
    <w:multiLevelType w:val="multilevel"/>
    <w:tmpl w:val="EFA0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9C455A"/>
    <w:multiLevelType w:val="multilevel"/>
    <w:tmpl w:val="B4B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96978"/>
    <w:multiLevelType w:val="multilevel"/>
    <w:tmpl w:val="C77E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C2273"/>
    <w:multiLevelType w:val="multilevel"/>
    <w:tmpl w:val="79A8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80D53"/>
    <w:multiLevelType w:val="multilevel"/>
    <w:tmpl w:val="9BF6C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4E5DC9"/>
    <w:multiLevelType w:val="multilevel"/>
    <w:tmpl w:val="553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12068"/>
    <w:multiLevelType w:val="multilevel"/>
    <w:tmpl w:val="CA20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66B6E"/>
    <w:multiLevelType w:val="multilevel"/>
    <w:tmpl w:val="328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C7AE0"/>
    <w:multiLevelType w:val="multilevel"/>
    <w:tmpl w:val="92DA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738596">
    <w:abstractNumId w:val="7"/>
  </w:num>
  <w:num w:numId="2" w16cid:durableId="365839413">
    <w:abstractNumId w:val="5"/>
  </w:num>
  <w:num w:numId="3" w16cid:durableId="1740864093">
    <w:abstractNumId w:val="8"/>
  </w:num>
  <w:num w:numId="4" w16cid:durableId="1107887988">
    <w:abstractNumId w:val="2"/>
  </w:num>
  <w:num w:numId="5" w16cid:durableId="1271087873">
    <w:abstractNumId w:val="3"/>
  </w:num>
  <w:num w:numId="6" w16cid:durableId="2116826263">
    <w:abstractNumId w:val="4"/>
  </w:num>
  <w:num w:numId="7" w16cid:durableId="1012879398">
    <w:abstractNumId w:val="6"/>
  </w:num>
  <w:num w:numId="8" w16cid:durableId="134764839">
    <w:abstractNumId w:val="1"/>
  </w:num>
  <w:num w:numId="9" w16cid:durableId="1141463007">
    <w:abstractNumId w:val="0"/>
  </w:num>
  <w:num w:numId="10" w16cid:durableId="324941659">
    <w:abstractNumId w:val="10"/>
  </w:num>
  <w:num w:numId="11" w16cid:durableId="5271349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9A"/>
    <w:rsid w:val="000D5B7D"/>
    <w:rsid w:val="005D796A"/>
    <w:rsid w:val="0086059A"/>
    <w:rsid w:val="00D2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2A9E2"/>
  <w15:chartTrackingRefBased/>
  <w15:docId w15:val="{66675CC4-9EAB-470A-BC54-020934B9B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05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5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5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5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59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5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5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5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05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0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0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05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059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05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05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05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05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05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0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5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05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05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05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05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05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0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05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0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云飞 贾</dc:creator>
  <cp:keywords/>
  <dc:description/>
  <cp:lastModifiedBy>云飞 贾</cp:lastModifiedBy>
  <cp:revision>1</cp:revision>
  <dcterms:created xsi:type="dcterms:W3CDTF">2026-02-21T04:40:00Z</dcterms:created>
  <dcterms:modified xsi:type="dcterms:W3CDTF">2026-02-21T04:41:00Z</dcterms:modified>
</cp:coreProperties>
</file>