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app发布流程图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热更新：集成pushy；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563C1" w:themeColor="hyperlink"/>
          <w:position w:val="0"/>
          <w:sz w:val="21"/>
          <w:szCs w:val="21"/>
          <w:u w:val="single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地址：</w:t>
      </w: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https://update.react-native.cn/dashboard/22793/version</w:t>
        </w:r>
      </w:hyperlink>
      <w:r>
        <w:rPr>
          <w:color w:val="0563C1" w:themeColor="hyperlink"/>
          <w:position w:val="0"/>
          <w:sz w:val="21"/>
          <w:szCs w:val="21"/>
          <w:u w:val="single"/>
          <w:rFonts w:ascii="Calibri" w:eastAsia="宋体" w:hAnsi="宋体" w:hint="default"/>
        </w:rPr>
        <w:t>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账户：yunfei.wang@esaydatalink.com / `12345678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4191005</wp:posOffset>
                </wp:positionH>
                <wp:positionV relativeFrom="paragraph">
                  <wp:posOffset>160025</wp:posOffset>
                </wp:positionV>
                <wp:extent cx="1571625" cy="483235"/>
                <wp:effectExtent l="15875" t="15875" r="15875" b="15875"/>
                <wp:wrapNone/>
                <wp:docPr id="13" name="形状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48387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Calibri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Calibri" w:eastAsia="宋体" w:hAnsi="宋体" w:hint="default"/>
                              </w:rPr>
                              <w:t xml:space="preserve">大版本更新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Calibri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Calibri" w:eastAsia="宋体" w:hAnsi="宋体" w:hint="default"/>
                              </w:rPr>
                              <w:t xml:space="preserve">1.0.0 ---&gt; 2.0.0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330pt;mso-position-horizontal:absolute;mso-position-horizontal-relative:text;margin-top:13pt;mso-position-vertical:absolute;mso-position-vertical-relative:text;width:123.7pt;height:38.0pt;v-text-anchor:middle;z-index:251624961" coordsize="1571625,483235" path="m,l1571625,,1571625,483235,,48323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1"/>
                          <w:szCs w:val="21"/>
                          <w:rFonts w:ascii="Calibri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Calibri" w:eastAsia="宋体" w:hAnsi="宋体" w:hint="default"/>
                        </w:rPr>
                        <w:t xml:space="preserve">大版本更新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1"/>
                          <w:szCs w:val="21"/>
                          <w:rFonts w:ascii="Calibri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Calibri" w:eastAsia="宋体" w:hAnsi="宋体" w:hint="default"/>
                        </w:rPr>
                        <w:t xml:space="preserve">1.0.0 ---&gt; 2.0.0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-16515</wp:posOffset>
                </wp:positionH>
                <wp:positionV relativeFrom="paragraph">
                  <wp:posOffset>50805</wp:posOffset>
                </wp:positionV>
                <wp:extent cx="1696720" cy="416560"/>
                <wp:effectExtent l="15875" t="15875" r="15875" b="15875"/>
                <wp:wrapNone/>
                <wp:docPr id="12" name="形状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41719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Calibri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Calibri" w:eastAsia="宋体" w:hAnsi="宋体" w:hint="default"/>
                              </w:rPr>
                              <w:t xml:space="preserve">小版本更新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Calibri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Calibri" w:eastAsia="宋体" w:hAnsi="宋体" w:hint="default"/>
                              </w:rPr>
                              <w:t xml:space="preserve">1.0.0 ---&gt; 1.0.1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-1pt;mso-position-horizontal:absolute;mso-position-horizontal-relative:text;margin-top:4pt;mso-position-vertical:absolute;mso-position-vertical-relative:text;width:133.5pt;height:32.8pt;v-text-anchor:middle;z-index:251624960" coordsize="1696720,416560" path="m,l1696720,,1696720,416560,,41656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1"/>
                          <w:szCs w:val="21"/>
                          <w:rFonts w:ascii="Calibri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Calibri" w:eastAsia="宋体" w:hAnsi="宋体" w:hint="default"/>
                        </w:rPr>
                        <w:t xml:space="preserve">小版本更新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1"/>
                          <w:szCs w:val="21"/>
                          <w:rFonts w:ascii="Calibri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Calibri" w:eastAsia="宋体" w:hAnsi="宋体" w:hint="default"/>
                        </w:rPr>
                        <w:t xml:space="preserve">1.0.0 ---&gt; 1.0.1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202570</wp:posOffset>
                </wp:positionH>
                <wp:positionV relativeFrom="paragraph">
                  <wp:posOffset>503560</wp:posOffset>
                </wp:positionV>
                <wp:extent cx="1189355" cy="619125"/>
                <wp:effectExtent l="15875" t="15875" r="15875" b="15875"/>
                <wp:wrapNone/>
                <wp:docPr id="17" name="形状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619760"/>
                        </a:xfrm>
                        <a:prstGeom prst="hexag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t xml:space="preserve">init package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t>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16pt;mso-position-horizontal:absolute;mso-position-horizontal-relative:text;margin-top:40pt;mso-position-vertical:absolute;mso-position-vertical-relative:text;width:93.6pt;height:48.7pt;v-text-anchor:middle;z-index:251624962" coordsize="1189355,619125" path="m,309880l154940,,1034415,,1189355,309880,1034415,619125,154940,61912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t xml:space="preserve">init package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t>1.0.0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5066035</wp:posOffset>
                </wp:positionH>
                <wp:positionV relativeFrom="paragraph">
                  <wp:posOffset>1140465</wp:posOffset>
                </wp:positionV>
                <wp:extent cx="12700" cy="982345"/>
                <wp:effectExtent l="29845" t="5715" r="41910" b="0"/>
                <wp:wrapNone/>
                <wp:docPr id="26" name="形状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98298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399pt;mso-position-horizontal:absolute;mso-position-horizontal-relative:text;margin-top:90pt;mso-position-vertical:absolute;mso-position-vertical-relative:text;width:1.0pt;height:77.3pt;v-text-anchor:middle;z-index:251624966" coordsize="12700,982345" path="m,l12700,9823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980445</wp:posOffset>
                </wp:positionH>
                <wp:positionV relativeFrom="paragraph">
                  <wp:posOffset>1557660</wp:posOffset>
                </wp:positionV>
                <wp:extent cx="2068195" cy="440690"/>
                <wp:effectExtent l="15875" t="15875" r="15875" b="109220"/>
                <wp:wrapNone/>
                <wp:docPr id="30" name="形状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441325"/>
                        </a:xfrm>
                        <a:prstGeom prst="wedgeRoundRectCallout">
                          <a:avLst>
                            <a:gd name="adj1" fmla="val -32477"/>
                            <a:gd name="adj2" fmla="val 71194"/>
                            <a:gd name="adj3" fmla="val 16667"/>
                          </a:avLst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5"/>
                                <w:szCs w:val="15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 xml:space="preserve">pushy bundle --platform 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>&lt;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>ios|android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77pt;mso-position-horizontal:absolute;mso-position-horizontal-relative:text;margin-top:123pt;mso-position-vertical:absolute;mso-position-vertical-relative:text;width:162.8pt;height:34.7pt;v-text-anchor:middle;z-index:251624968" coordsize="2068195,440690" adj="-32477,71194,16667" path="m,73660l-1820545,-3971290,-2147483648,-2147483648,344805,,344805,l861695,,1994535,,-1820545,-3971290,-2147483648,-2147483648l2068195,257175,2068195,257175,2068195,367030,2068195,367030l-1820545,-3971290,-1894205,-2147483648,861695,44069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5"/>
                          <w:szCs w:val="15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 xml:space="preserve">pushy bundle --platform 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>&lt;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>ios|android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3876045</wp:posOffset>
                </wp:positionH>
                <wp:positionV relativeFrom="paragraph">
                  <wp:posOffset>842650</wp:posOffset>
                </wp:positionV>
                <wp:extent cx="571500" cy="5715"/>
                <wp:effectExtent l="0" t="47625" r="0" b="47625"/>
                <wp:wrapNone/>
                <wp:docPr id="32" name="形状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6350"/>
                        </a:xfrm>
                        <a:prstGeom prst="straightConnector1"/>
                        <a:ln cap="flat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;margin-left:305pt;mso-position-horizontal:absolute;mso-position-horizontal-relative:text;margin-top:66pt;mso-position-vertical:absolute;mso-position-vertical-relative:text;width:45.0pt;height:0.4pt;v-text-anchor:middle;z-index:251624970" coordsize="571500,5715" path="m,l571500,571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1" behindDoc="0" locked="0" layoutInCell="1" allowOverlap="1">
                <wp:simplePos x="0" y="0"/>
                <wp:positionH relativeFrom="column">
                  <wp:posOffset>798200</wp:posOffset>
                </wp:positionH>
                <wp:positionV relativeFrom="paragraph">
                  <wp:posOffset>2539369</wp:posOffset>
                </wp:positionV>
                <wp:extent cx="5715" cy="476250"/>
                <wp:effectExtent l="41910" t="5715" r="47625" b="0"/>
                <wp:wrapNone/>
                <wp:docPr id="33" name="形状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47688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63pt;mso-position-horizontal:absolute;mso-position-horizontal-relative:text;margin-top:200pt;mso-position-vertical:absolute;mso-position-vertical-relative:text;width:0.4pt;height:37.5pt;v-text-anchor:middle;z-index:251624971" coordsize="5715,476250" path="m,l5715,47625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4" behindDoc="0" locked="0" layoutInCell="1" allowOverlap="1">
                <wp:simplePos x="0" y="0"/>
                <wp:positionH relativeFrom="column">
                  <wp:posOffset>154310</wp:posOffset>
                </wp:positionH>
                <wp:positionV relativeFrom="paragraph">
                  <wp:posOffset>4238630</wp:posOffset>
                </wp:positionV>
                <wp:extent cx="1357630" cy="394970"/>
                <wp:effectExtent l="15875" t="15875" r="15875" b="15875"/>
                <wp:wrapNone/>
                <wp:docPr id="36" name="形状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395605"/>
                        </a:xfrm>
                        <a:prstGeom prst="flowChartAlternate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t>发布热更新版本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12pt;mso-position-horizontal:absolute;mso-position-horizontal-relative:text;margin-top:334pt;mso-position-vertical:absolute;mso-position-vertical-relative:text;width:106.9pt;height:31.1pt;v-text-anchor:middle;z-index:251624974" coordsize="1357630,394970" path="m,66040l-1002665,-6659880l-2147483648,-2147483648l1291590,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t>发布热更新版本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5" behindDoc="0" locked="0" layoutInCell="1" allowOverlap="1">
                <wp:simplePos x="0" y="0"/>
                <wp:positionH relativeFrom="column">
                  <wp:posOffset>804550</wp:posOffset>
                </wp:positionH>
                <wp:positionV relativeFrom="paragraph">
                  <wp:posOffset>3771270</wp:posOffset>
                </wp:positionV>
                <wp:extent cx="5715" cy="399415"/>
                <wp:effectExtent l="41910" t="5715" r="41910" b="0"/>
                <wp:wrapNone/>
                <wp:docPr id="37" name="形状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40005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63pt;mso-position-horizontal:absolute;mso-position-horizontal-relative:text;margin-top:297pt;mso-position-vertical:absolute;mso-position-vertical-relative:text;width:0.4pt;height:31.4pt;v-text-anchor:middle;z-index:251624975" coordsize="5715,399415" path="m,l5715,39941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2032640</wp:posOffset>
                </wp:positionH>
                <wp:positionV relativeFrom="paragraph">
                  <wp:posOffset>546740</wp:posOffset>
                </wp:positionV>
                <wp:extent cx="1849120" cy="634365"/>
                <wp:effectExtent l="15875" t="15875" r="15875" b="15875"/>
                <wp:wrapNone/>
                <wp:docPr id="22" name="形状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635000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t xml:space="preserve">打包：gradlew assembleRelease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wordWrap w:val="off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t xml:space="preserve">上传：执行命令pushy uploadApk </w:t>
                            </w: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t>(包地址)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60pt;mso-position-horizontal:absolute;mso-position-horizontal-relative:text;margin-top:43pt;mso-position-vertical:absolute;mso-position-vertical-relative:text;width:145.5pt;height:49.9pt;v-text-anchor:middle;z-index:251624964" coordsize="1849120,634365" path="m,l1849120,,1849120,634365,,63436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t xml:space="preserve">打包：gradlew assembleRelease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wordWrap w:val="off"/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t xml:space="preserve">上传：执行命令pushy uploadApk </w:t>
                      </w:r>
                      <w:r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t>(包地址)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1404625</wp:posOffset>
                </wp:positionH>
                <wp:positionV relativeFrom="paragraph">
                  <wp:posOffset>908055</wp:posOffset>
                </wp:positionV>
                <wp:extent cx="655955" cy="0"/>
                <wp:effectExtent l="0" t="47625" r="0" b="47625"/>
                <wp:wrapNone/>
                <wp:docPr id="31" name="形状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635"/>
                        </a:xfrm>
                        <a:prstGeom prst="straightConnector1"/>
                        <a:ln cap="flat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111pt;mso-position-horizontal:absolute;mso-position-horizontal-relative:text;margin-top:72pt;mso-position-vertical:absolute;mso-position-vertical-relative:text;width:51.6pt;height:0.0pt;v-text-anchor:middle;z-index:251624969" coordsize="655955,0" path="m,l65595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4494535</wp:posOffset>
                </wp:positionH>
                <wp:positionV relativeFrom="paragraph">
                  <wp:posOffset>588650</wp:posOffset>
                </wp:positionV>
                <wp:extent cx="1189355" cy="539750"/>
                <wp:effectExtent l="15875" t="15875" r="15875" b="15875"/>
                <wp:wrapNone/>
                <wp:docPr id="23" name="形状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40385"/>
                        </a:xfrm>
                        <a:prstGeom prst="hexag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t xml:space="preserve">init package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t>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354pt;mso-position-horizontal:absolute;mso-position-horizontal-relative:text;margin-top:46pt;mso-position-vertical:absolute;mso-position-vertical-relative:text;width:93.6pt;height:42.5pt;v-text-anchor:middle;z-index:251624965" coordsize="1189355,539750" path="m,269875l135255,,1054735,,1189355,269875,1054735,539750,135255,53975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t xml:space="preserve">init package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t>1.0.0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802645</wp:posOffset>
                </wp:positionH>
                <wp:positionV relativeFrom="paragraph">
                  <wp:posOffset>1176660</wp:posOffset>
                </wp:positionV>
                <wp:extent cx="6985" cy="815975"/>
                <wp:effectExtent l="41910" t="5715" r="47625" b="0"/>
                <wp:wrapNone/>
                <wp:docPr id="20" name="形状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" cy="81661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63pt;mso-position-horizontal:absolute;mso-position-horizontal-relative:text;margin-top:93pt;mso-position-vertical:absolute;mso-position-vertical-relative:text;width:0.5pt;height:64.2pt;v-text-anchor:middle;z-index:251624963" coordsize="6985,815975" path="m,l6985,8159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137800</wp:posOffset>
                </wp:positionH>
                <wp:positionV relativeFrom="paragraph">
                  <wp:posOffset>2107570</wp:posOffset>
                </wp:positionV>
                <wp:extent cx="1357630" cy="394970"/>
                <wp:effectExtent l="15875" t="15875" r="15875" b="15875"/>
                <wp:wrapNone/>
                <wp:docPr id="28" name="形状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395605"/>
                        </a:xfrm>
                        <a:prstGeom prst="flowChartAlternate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t>发布热更新版本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11pt;mso-position-horizontal:absolute;mso-position-horizontal-relative:text;margin-top:166pt;mso-position-vertical:absolute;mso-position-vertical-relative:text;width:106.9pt;height:31.1pt;v-text-anchor:middle;z-index:251624967" coordsize="1357630,394970" path="m,66040l-985520,-4528820l-2147483648,-2147483648l1291590,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t>发布热更新版本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244480</wp:posOffset>
                </wp:positionH>
                <wp:positionV relativeFrom="paragraph">
                  <wp:posOffset>3127380</wp:posOffset>
                </wp:positionV>
                <wp:extent cx="1137920" cy="547370"/>
                <wp:effectExtent l="15875" t="15875" r="15875" b="15875"/>
                <wp:wrapNone/>
                <wp:docPr id="34" name="形状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8005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19pt;mso-position-horizontal:absolute;mso-position-horizontal-relative:text;margin-top:246pt;mso-position-vertical:absolute;mso-position-vertical-relative:text;width:89.6pt;height:43.1pt;v-text-anchor:middle;z-index:251624972" coordsize="1137920,547370" path="m,273685l568960,,1137920,273685,568960,54737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8" behindDoc="0" locked="0" layoutInCell="1" allowOverlap="1">
                <wp:simplePos x="0" y="0"/>
                <wp:positionH relativeFrom="column">
                  <wp:posOffset>4404365</wp:posOffset>
                </wp:positionH>
                <wp:positionV relativeFrom="paragraph">
                  <wp:posOffset>2125350</wp:posOffset>
                </wp:positionV>
                <wp:extent cx="1357630" cy="394970"/>
                <wp:effectExtent l="15875" t="15875" r="15875" b="15875"/>
                <wp:wrapNone/>
                <wp:docPr id="40" name="形状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395605"/>
                        </a:xfrm>
                        <a:prstGeom prst="flowChartAlternate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t>发布热更新版本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left:0;margin-left:347pt;mso-position-horizontal:absolute;mso-position-horizontal-relative:text;margin-top:167pt;mso-position-vertical:absolute;mso-position-vertical-relative:text;width:106.9pt;height:31.1pt;v-text-anchor:middle;z-index:251624978" coordsize="1357630,394970" path="m,66040l-5252085,-4546600l-2147483648,-2147483648l1291590,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t>发布热更新版本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9" behindDoc="0" locked="0" layoutInCell="1" allowOverlap="1">
                <wp:simplePos x="0" y="0"/>
                <wp:positionH relativeFrom="column">
                  <wp:posOffset>2280290</wp:posOffset>
                </wp:positionH>
                <wp:positionV relativeFrom="paragraph">
                  <wp:posOffset>2428880</wp:posOffset>
                </wp:positionV>
                <wp:extent cx="2068195" cy="440690"/>
                <wp:effectExtent l="15875" t="226695" r="37465" b="15875"/>
                <wp:wrapNone/>
                <wp:docPr id="41" name="形状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441325"/>
                        </a:xfrm>
                        <a:prstGeom prst="wedgeRoundRectCallout">
                          <a:avLst>
                            <a:gd name="adj1" fmla="val 51042"/>
                            <a:gd name="adj2" fmla="val -97838"/>
                            <a:gd name="adj3" fmla="val 16667"/>
                          </a:avLst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5"/>
                                <w:szCs w:val="15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 xml:space="preserve">pushy bundle --platform 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>&lt;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>ios|android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;margin-left:180pt;mso-position-horizontal:absolute;mso-position-horizontal-relative:text;margin-top:191pt;mso-position-vertical:absolute;mso-position-vertical-relative:text;width:162.8pt;height:34.7pt;v-text-anchor:middle;z-index:251624979" coordsize="2068195,440690" adj="51042,-97838,16667" path="m,73660l-3121025,-4842510,-2147483648,-2147483648,1206500,,2089785,-210820l1723390,,1994535,,-3121025,-4842510,-2147483648,-2147483648l2068195,73660,2068195,73660,2068195,183515,2068195,367030l-3121025,-4842510,-3194685,-2147483648,1723390,44069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5"/>
                          <w:szCs w:val="15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 xml:space="preserve">pushy bundle --platform 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>&lt;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>ios|android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0" behindDoc="0" locked="0" layoutInCell="1" allowOverlap="1">
                <wp:simplePos x="0" y="0"/>
                <wp:positionH relativeFrom="column">
                  <wp:posOffset>5072385</wp:posOffset>
                </wp:positionH>
                <wp:positionV relativeFrom="paragraph">
                  <wp:posOffset>2551435</wp:posOffset>
                </wp:positionV>
                <wp:extent cx="6350" cy="494029"/>
                <wp:effectExtent l="53340" t="5715" r="35560" b="0"/>
                <wp:wrapNone/>
                <wp:docPr id="42" name="形状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85" cy="494664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left:0;margin-left:399pt;mso-position-horizontal:absolute;mso-position-horizontal-relative:text;margin-top:201pt;mso-position-vertical:absolute;mso-position-vertical-relative:text;width:0.5pt;height:38.9pt;flip:x;v-text-anchor:middle;z-index:251624980" coordsize="6350,494029" path="m,l6350,494029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1" behindDoc="0" locked="0" layoutInCell="1" allowOverlap="1">
                <wp:simplePos x="0" y="0"/>
                <wp:positionH relativeFrom="column">
                  <wp:posOffset>4511680</wp:posOffset>
                </wp:positionH>
                <wp:positionV relativeFrom="paragraph">
                  <wp:posOffset>3089915</wp:posOffset>
                </wp:positionV>
                <wp:extent cx="1137920" cy="547370"/>
                <wp:effectExtent l="15875" t="15875" r="15875" b="15875"/>
                <wp:wrapNone/>
                <wp:docPr id="43" name="形状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8005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宋体" w:eastAsia="宋体" w:hAnsi="宋体" w:hint="default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;margin-left:355pt;mso-position-horizontal:absolute;mso-position-horizontal-relative:text;margin-top:243pt;mso-position-vertical:absolute;mso-position-vertical-relative:text;width:89.6pt;height:43.1pt;v-text-anchor:middle;z-index:251624981" coordsize="1137920,547370" path="m,273685l568960,,1137920,273685,568960,54737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8"/>
                          <w:szCs w:val="18"/>
                          <w:rFonts w:ascii="宋体" w:eastAsia="宋体" w:hAnsi="宋体" w:hint="default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3" behindDoc="0" locked="0" layoutInCell="1" allowOverlap="1">
                <wp:simplePos x="0" y="0"/>
                <wp:positionH relativeFrom="column">
                  <wp:posOffset>1062995</wp:posOffset>
                </wp:positionH>
                <wp:positionV relativeFrom="paragraph">
                  <wp:posOffset>4699639</wp:posOffset>
                </wp:positionV>
                <wp:extent cx="2074545" cy="440690"/>
                <wp:effectExtent l="15875" t="86360" r="15875" b="15875"/>
                <wp:wrapNone/>
                <wp:docPr id="35" name="形状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441325"/>
                        </a:xfrm>
                        <a:prstGeom prst="wedgeRoundRectCallout">
                          <a:avLst>
                            <a:gd name="adj1" fmla="val -30630"/>
                            <a:gd name="adj2" fmla="val -65991"/>
                            <a:gd name="adj3" fmla="val 16667"/>
                          </a:avLst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15"/>
                                <w:szCs w:val="15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 xml:space="preserve">pushy bundle --platform 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>&lt;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>ios|android</w:t>
                            </w:r>
                            <w:r>
                              <w:rPr>
                                <w:spacing w:val="0"/>
                                <w:i w:val="0"/>
                                <w:b w:val="0"/>
                                <w:color w:val="auto"/>
                                <w:position w:val="0"/>
                                <w:sz w:val="15"/>
                                <w:szCs w:val="15"/>
                                <w:rFonts w:ascii="微软雅黑" w:eastAsia="微软雅黑" w:hAnsi="微软雅黑" w:hint="default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84pt;mso-position-horizontal:absolute;mso-position-horizontal-relative:text;margin-top:370pt;mso-position-vertical:absolute;mso-position-vertical-relative:text;width:163.3pt;height:34.7pt;v-text-anchor:middle;z-index:251624973" coordsize="2074545,440690" adj="-30630,-65991,16667" path="m,73660l-1903730,-7112635,-2147483648,-2147483648,346075,,401955,-70485l864235,,2001520,,-1903730,-7112635,-2147483648,-2147483648l2074545,73660,2074545,73660,2074545,183515,2074545,367030l-1903730,-7112635,-1977390,-2147483648,864235,44069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15"/>
                          <w:szCs w:val="15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 xml:space="preserve">pushy bundle --platform 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>&lt;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>ios|android</w:t>
                      </w:r>
                      <w:r>
                        <w:rPr>
                          <w:spacing w:val="0"/>
                          <w:i w:val="0"/>
                          <w:b w:val="0"/>
                          <w:color w:val="auto"/>
                          <w:position w:val="0"/>
                          <w:sz w:val="15"/>
                          <w:szCs w:val="15"/>
                          <w:rFonts w:ascii="微软雅黑" w:eastAsia="微软雅黑" w:hAnsi="微软雅黑" w:hint="default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2" behindDoc="0" locked="0" layoutInCell="1" allowOverlap="1">
                <wp:simplePos x="0" y="0"/>
                <wp:positionH relativeFrom="column">
                  <wp:posOffset>1804040</wp:posOffset>
                </wp:positionH>
                <wp:positionV relativeFrom="paragraph">
                  <wp:posOffset>3044830</wp:posOffset>
                </wp:positionV>
                <wp:extent cx="2191385" cy="548005"/>
                <wp:effectExtent l="16510" t="15875" r="15240" b="15875"/>
                <wp:wrapNone/>
                <wp:docPr id="45" name="形状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2020" cy="548640"/>
                        </a:xfrm>
                        <a:prstGeom prst="parallelogram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FFFFFF" w:themeColor="background1"/>
                                <w:position w:val="0"/>
                                <w:sz w:val="13"/>
                                <w:szCs w:val="13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FFFFFF" w:themeColor="background1"/>
                                <w:position w:val="0"/>
                                <w:sz w:val="13"/>
                                <w:szCs w:val="13"/>
                                <w:rFonts w:ascii="宋体" w:eastAsia="宋体" w:hAnsi="宋体" w:hint="default"/>
                              </w:rPr>
                              <w:t>注意：更新</w:t>
                            </w:r>
                            <w:r>
                              <w:rPr>
                                <w:b w:val="1"/>
                                <w:color w:val="FF0000"/>
                                <w:position w:val="0"/>
                                <w:sz w:val="13"/>
                                <w:szCs w:val="13"/>
                                <w:rFonts w:ascii="宋体" w:eastAsia="宋体" w:hAnsi="宋体" w:hint="default"/>
                              </w:rPr>
                              <w:t>andorid</w:t>
                            </w:r>
                            <w:r>
                              <w:rPr>
                                <w:color w:val="FFFFFF" w:themeColor="background1"/>
                                <w:position w:val="0"/>
                                <w:sz w:val="13"/>
                                <w:szCs w:val="13"/>
                                <w:rFonts w:ascii="宋体" w:eastAsia="宋体" w:hAnsi="宋体" w:hint="default"/>
                              </w:rPr>
                              <w:t>原生代码则需要发布</w:t>
                            </w:r>
                            <w:r>
                              <w:rPr>
                                <w:color w:val="FFFFFF" w:themeColor="background1"/>
                                <w:position w:val="0"/>
                                <w:sz w:val="13"/>
                                <w:szCs w:val="13"/>
                                <w:rFonts w:ascii="宋体" w:eastAsia="宋体" w:hAnsi="宋体" w:hint="default"/>
                              </w:rPr>
                              <w:t>新包即采用大版本更新方式，因为</w:t>
                            </w:r>
                            <w:r>
                              <w:rPr>
                                <w:b w:val="1"/>
                                <w:color w:val="FF0000"/>
                                <w:position w:val="0"/>
                                <w:sz w:val="13"/>
                                <w:szCs w:val="13"/>
                                <w:rFonts w:ascii="宋体" w:eastAsia="宋体" w:hAnsi="宋体" w:hint="default"/>
                              </w:rPr>
                              <w:t>pushy</w:t>
                            </w:r>
                            <w:r>
                              <w:rPr>
                                <w:color w:val="FFFFFF" w:themeColor="background1"/>
                                <w:position w:val="0"/>
                                <w:sz w:val="13"/>
                                <w:szCs w:val="13"/>
                                <w:rFonts w:ascii="宋体" w:eastAsia="宋体" w:hAnsi="宋体" w:hint="default"/>
                              </w:rPr>
                              <w:t>仅支持</w:t>
                            </w:r>
                            <w:r>
                              <w:rPr>
                                <w:b w:val="1"/>
                                <w:color w:val="FF0000"/>
                                <w:position w:val="0"/>
                                <w:sz w:val="13"/>
                                <w:szCs w:val="13"/>
                                <w:rFonts w:ascii="宋体" w:eastAsia="宋体" w:hAnsi="宋体" w:hint="default"/>
                              </w:rPr>
                              <w:t>react-native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;margin-left:142pt;mso-position-horizontal:absolute;mso-position-horizontal-relative:text;margin-top:240pt;mso-position-vertical:absolute;mso-position-vertical-relative:text;width:172.5pt;height:43.1pt;flip:x;v-text-anchor:middle;z-index:251624982" coordsize="2191385,548005" path="m,548005l137160,,2191385,,2054225,54800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FFFFFF" w:themeColor="background1"/>
                          <w:position w:val="0"/>
                          <w:sz w:val="13"/>
                          <w:szCs w:val="13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FFFFFF" w:themeColor="background1"/>
                          <w:position w:val="0"/>
                          <w:sz w:val="13"/>
                          <w:szCs w:val="13"/>
                          <w:rFonts w:ascii="宋体" w:eastAsia="宋体" w:hAnsi="宋体" w:hint="default"/>
                        </w:rPr>
                        <w:t>注意：更新</w:t>
                      </w:r>
                      <w:r>
                        <w:rPr>
                          <w:b w:val="1"/>
                          <w:color w:val="FF0000"/>
                          <w:position w:val="0"/>
                          <w:sz w:val="13"/>
                          <w:szCs w:val="13"/>
                          <w:rFonts w:ascii="宋体" w:eastAsia="宋体" w:hAnsi="宋体" w:hint="default"/>
                        </w:rPr>
                        <w:t>andorid</w:t>
                      </w:r>
                      <w:r>
                        <w:rPr>
                          <w:color w:val="FFFFFF" w:themeColor="background1"/>
                          <w:position w:val="0"/>
                          <w:sz w:val="13"/>
                          <w:szCs w:val="13"/>
                          <w:rFonts w:ascii="宋体" w:eastAsia="宋体" w:hAnsi="宋体" w:hint="default"/>
                        </w:rPr>
                        <w:t>原生代码则需要发布</w:t>
                      </w:r>
                      <w:r>
                        <w:rPr>
                          <w:color w:val="FFFFFF" w:themeColor="background1"/>
                          <w:position w:val="0"/>
                          <w:sz w:val="13"/>
                          <w:szCs w:val="13"/>
                          <w:rFonts w:ascii="宋体" w:eastAsia="宋体" w:hAnsi="宋体" w:hint="default"/>
                        </w:rPr>
                        <w:t>新包即采用大版本更新方式，因为</w:t>
                      </w:r>
                      <w:r>
                        <w:rPr>
                          <w:b w:val="1"/>
                          <w:color w:val="FF0000"/>
                          <w:position w:val="0"/>
                          <w:sz w:val="13"/>
                          <w:szCs w:val="13"/>
                          <w:rFonts w:ascii="宋体" w:eastAsia="宋体" w:hAnsi="宋体" w:hint="default"/>
                        </w:rPr>
                        <w:t>pushy</w:t>
                      </w:r>
                      <w:r>
                        <w:rPr>
                          <w:color w:val="FFFFFF" w:themeColor="background1"/>
                          <w:position w:val="0"/>
                          <w:sz w:val="13"/>
                          <w:szCs w:val="13"/>
                          <w:rFonts w:ascii="宋体" w:eastAsia="宋体" w:hAnsi="宋体" w:hint="default"/>
                        </w:rPr>
                        <w:t>仅支持</w:t>
                      </w:r>
                      <w:r>
                        <w:rPr>
                          <w:b w:val="1"/>
                          <w:color w:val="FF0000"/>
                          <w:position w:val="0"/>
                          <w:sz w:val="13"/>
                          <w:szCs w:val="13"/>
                          <w:rFonts w:ascii="宋体" w:eastAsia="宋体" w:hAnsi="宋体" w:hint="default"/>
                        </w:rPr>
                        <w:t>react-native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3" behindDoc="0" locked="0" layoutInCell="1" allowOverlap="1">
                <wp:simplePos x="0" y="0"/>
                <wp:positionH relativeFrom="column">
                  <wp:posOffset>5048890</wp:posOffset>
                </wp:positionH>
                <wp:positionV relativeFrom="paragraph">
                  <wp:posOffset>3693800</wp:posOffset>
                </wp:positionV>
                <wp:extent cx="12065" cy="398780"/>
                <wp:effectExtent l="41910" t="5715" r="35560" b="0"/>
                <wp:wrapNone/>
                <wp:docPr id="46" name="形状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" cy="3994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left:0;margin-left:398pt;mso-position-horizontal:absolute;mso-position-horizontal-relative:text;margin-top:291pt;mso-position-vertical:absolute;mso-position-vertical-relative:text;width:0.9pt;height:31.4pt;flip:x;v-text-anchor:middle;z-index:251624983" coordsize="12065,398780" path="m,l12065,3987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4" behindDoc="0" locked="0" layoutInCell="1" allowOverlap="1">
                <wp:simplePos x="0" y="0"/>
                <wp:positionH relativeFrom="column">
                  <wp:posOffset>4477390</wp:posOffset>
                </wp:positionH>
                <wp:positionV relativeFrom="paragraph">
                  <wp:posOffset>4152270</wp:posOffset>
                </wp:positionV>
                <wp:extent cx="1208405" cy="434975"/>
                <wp:effectExtent l="15875" t="15875" r="15875" b="15875"/>
                <wp:wrapNone/>
                <wp:docPr id="47" name="形状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35610"/>
                        </a:xfrm>
                        <a:prstGeom prst="flowChartAlternate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t>打包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353pt;mso-position-horizontal:absolute;mso-position-horizontal-relative:text;margin-top:327pt;mso-position-vertical:absolute;mso-position-vertical-relative:text;width:95.1pt;height:34.2pt;v-text-anchor:middle;z-index:251624984" coordsize="1208405,434975" path="m,72390l-5318760,-6567170l-2147483648,-2147483648l1136015,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t>打包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6" behindDoc="0" locked="0" layoutInCell="1" allowOverlap="1">
                <wp:simplePos x="0" y="0"/>
                <wp:positionH relativeFrom="column">
                  <wp:posOffset>5066670</wp:posOffset>
                </wp:positionH>
                <wp:positionV relativeFrom="paragraph">
                  <wp:posOffset>4622804</wp:posOffset>
                </wp:positionV>
                <wp:extent cx="12065" cy="469900"/>
                <wp:effectExtent l="41910" t="5715" r="35560" b="0"/>
                <wp:wrapNone/>
                <wp:docPr id="50" name="形状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" cy="4705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left:0;margin-left:399pt;mso-position-horizontal:absolute;mso-position-horizontal-relative:text;margin-top:364pt;mso-position-vertical:absolute;mso-position-vertical-relative:text;width:0.9pt;height:37.0pt;flip:x;v-text-anchor:middle;z-index:251624986" coordsize="12065,469900" path="m,l12065,46990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7" behindDoc="0" locked="0" layoutInCell="1" allowOverlap="1">
                <wp:simplePos x="0" y="0"/>
                <wp:positionH relativeFrom="column">
                  <wp:posOffset>4482470</wp:posOffset>
                </wp:positionH>
                <wp:positionV relativeFrom="paragraph">
                  <wp:posOffset>5172715</wp:posOffset>
                </wp:positionV>
                <wp:extent cx="1208405" cy="434975"/>
                <wp:effectExtent l="15875" t="15875" r="15875" b="15875"/>
                <wp:wrapNone/>
                <wp:docPr id="51" name="形状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35610"/>
                        </a:xfrm>
                        <a:prstGeom prst="flowChartAlternate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t>发布新包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" style="position:absolute;left:0;margin-left:353pt;mso-position-horizontal:absolute;mso-position-horizontal-relative:text;margin-top:407pt;mso-position-vertical:absolute;mso-position-vertical-relative:text;width:95.1pt;height:34.2pt;v-text-anchor:middle;z-index:251624987" coordsize="1208405,434975" path="m,72390l-5323840,-7586980l-2147483648,-2147483648l1136015,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t>发布新包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5" behindDoc="0" locked="0" layoutInCell="1" allowOverlap="1">
                <wp:simplePos x="0" y="0"/>
                <wp:positionH relativeFrom="column">
                  <wp:posOffset>5429890</wp:posOffset>
                </wp:positionH>
                <wp:positionV relativeFrom="paragraph">
                  <wp:posOffset>4753615</wp:posOffset>
                </wp:positionV>
                <wp:extent cx="1148715" cy="379730"/>
                <wp:effectExtent l="15875" t="15875" r="15875" b="80010"/>
                <wp:wrapNone/>
                <wp:docPr id="49" name="形状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80365"/>
                        </a:xfrm>
                        <a:prstGeom prst="wedgeRoundRectCallout">
                          <a:avLst>
                            <a:gd name="adj1" fmla="val -29773"/>
                            <a:gd name="adj2" fmla="val 66792"/>
                            <a:gd name="adj3" fmla="val 16667"/>
                          </a:avLst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t xml:space="preserve">pushy uploadApk </w:t>
                            </w: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t>(包地址)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" style="position:absolute;left:0;margin-left:428pt;mso-position-horizontal:absolute;mso-position-horizontal-relative:text;margin-top:374pt;mso-position-vertical:absolute;mso-position-vertical-relative:text;width:90.4pt;height:29.9pt;v-text-anchor:middle;z-index:251624985" coordsize="1148715,379730" adj="-29773,66792,16667" path="m,63500l-6280785,-7177405,-2147483648,-2147483648,191770,,191770,l478790,,1085215,,-6280785,-7177405,-2147483648,-2147483648l1148715,221615,1148715,221615,1148715,316230,1148715,316230l-6280785,-7177405,-6344285,-2147483648,478790,37973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t xml:space="preserve">pushy uploadApk </w:t>
                      </w:r>
                      <w:r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t>(包地址)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8" behindDoc="0" locked="0" layoutInCell="1" allowOverlap="1">
                <wp:simplePos x="0" y="0"/>
                <wp:positionH relativeFrom="column">
                  <wp:posOffset>5233040</wp:posOffset>
                </wp:positionH>
                <wp:positionV relativeFrom="paragraph">
                  <wp:posOffset>3677925</wp:posOffset>
                </wp:positionV>
                <wp:extent cx="1148715" cy="379730"/>
                <wp:effectExtent l="15875" t="15875" r="15875" b="80010"/>
                <wp:wrapNone/>
                <wp:docPr id="52" name="形状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80365"/>
                        </a:xfrm>
                        <a:prstGeom prst="wedgeRoundRectCallout">
                          <a:avLst>
                            <a:gd name="adj1" fmla="val -29773"/>
                            <a:gd name="adj2" fmla="val 66792"/>
                            <a:gd name="adj3" fmla="val 16667"/>
                          </a:avLst>
                        </a:prstGeom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t xml:space="preserve">gradlew </w:t>
                            </w: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宋体" w:eastAsia="宋体" w:hAnsi="宋体" w:hint="default"/>
                              </w:rPr>
                              <w:t>assembleRelease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" style="position:absolute;left:0;margin-left:412pt;mso-position-horizontal:absolute;mso-position-horizontal-relative:text;margin-top:290pt;mso-position-vertical:absolute;mso-position-vertical-relative:text;width:90.4pt;height:29.9pt;v-text-anchor:middle;z-index:251624988" coordsize="1148715,379730" adj="-29773,66792,16667" path="m,63500l-6083300,-6101080,-2147483648,-2147483648,191770,,191770,l478790,,1085215,,-6083300,-6101080,-2147483648,-2147483648l1148715,221615,1148715,221615,1148715,316230,1148715,316230l-6083300,-6101080,-6146800,-2147483648,478790,379730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t xml:space="preserve">gradlew </w:t>
                      </w:r>
                      <w:r>
                        <w:rPr>
                          <w:color w:val="auto"/>
                          <w:position w:val="0"/>
                          <w:sz w:val="16"/>
                          <w:szCs w:val="16"/>
                          <w:rFonts w:ascii="宋体" w:eastAsia="宋体" w:hAnsi="宋体" w:hint="default"/>
                        </w:rPr>
                        <w:t>assembleRelease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6" behindDoc="0" locked="0" layoutInCell="1" allowOverlap="1">
                <wp:simplePos x="0" y="0"/>
                <wp:positionH relativeFrom="column">
                  <wp:posOffset>529595</wp:posOffset>
                </wp:positionH>
                <wp:positionV relativeFrom="paragraph">
                  <wp:posOffset>4658364</wp:posOffset>
                </wp:positionV>
                <wp:extent cx="1935480" cy="1732280"/>
                <wp:effectExtent l="5715" t="5715" r="0" b="0"/>
                <wp:wrapNone/>
                <wp:docPr id="38" name="形状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17329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42pt;mso-position-horizontal:absolute;mso-position-horizontal-relative:text;margin-top:367pt;mso-position-vertical:absolute;mso-position-vertical-relative:text;width:152.4pt;height:136.4pt;v-text-anchor:middle;z-index:251624976" coordsize="1935480,1732280" path="m,l1935480,17322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7" behindDoc="0" locked="0" layoutInCell="1" allowOverlap="1">
                <wp:simplePos x="0" y="0"/>
                <wp:positionH relativeFrom="column">
                  <wp:posOffset>2362840</wp:posOffset>
                </wp:positionH>
                <wp:positionV relativeFrom="paragraph">
                  <wp:posOffset>6478910</wp:posOffset>
                </wp:positionV>
                <wp:extent cx="1346200" cy="612775"/>
                <wp:effectExtent l="15875" t="15875" r="15875" b="15875"/>
                <wp:wrapNone/>
                <wp:docPr id="39" name="形状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35" cy="613410"/>
                        </a:xfrm>
                        <a:prstGeom prst="flowChartProcess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left="0" w:hanging="0"/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wordWrap w:val="off"/>
                            </w:pP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t>app重新打开，检测</w:t>
                            </w:r>
                            <w:r>
                              <w:rPr>
                                <w:color w:val="auto"/>
                                <w:position w:val="0"/>
                                <w:sz w:val="21"/>
                                <w:szCs w:val="21"/>
                                <w:rFonts w:ascii="宋体" w:eastAsia="宋体" w:hAnsi="宋体" w:hint="default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186pt;mso-position-horizontal:absolute;mso-position-horizontal-relative:text;margin-top:510pt;mso-position-vertical:absolute;mso-position-vertical-relative:text;width:106.0pt;height:48.2pt;v-text-anchor:middle;z-index:251624977" coordsize="1346200,612775" path="m,l1346200,,1346200,612775,,61277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left="0" w:hanging="0"/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wordWrap w:val="off"/>
                      </w:pP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t>app重新打开，检测</w:t>
                      </w:r>
                      <w:r>
                        <w:rPr>
                          <w:color w:val="auto"/>
                          <w:position w:val="0"/>
                          <w:sz w:val="21"/>
                          <w:szCs w:val="21"/>
                          <w:rFonts w:ascii="宋体" w:eastAsia="宋体" w:hAnsi="宋体" w:hint="default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9" behindDoc="0" locked="0" layoutInCell="1" allowOverlap="1">
                <wp:simplePos x="0" y="0"/>
                <wp:positionH relativeFrom="column">
                  <wp:posOffset>3667765</wp:posOffset>
                </wp:positionH>
                <wp:positionV relativeFrom="paragraph">
                  <wp:posOffset>5636265</wp:posOffset>
                </wp:positionV>
                <wp:extent cx="1085850" cy="760730"/>
                <wp:effectExtent l="0" t="5715" r="5715" b="0"/>
                <wp:wrapNone/>
                <wp:docPr id="53" name="形状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6485" cy="76136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" style="position:absolute;left:0;margin-left:289pt;mso-position-horizontal:absolute;mso-position-horizontal-relative:text;margin-top:444pt;mso-position-vertical:absolute;mso-position-vertical-relative:text;width:85.5pt;height:59.9pt;flip:x;v-text-anchor:middle;z-index:251624989" coordsize="1085850,760730" path="m,l1085850,760730e" strokecolor="#5b9bd5" o:allowoverlap="1" strokeweight="0.50pt" filled="f">
                <v:stroke joinstyle="miter"/>
              </v:shape>
            </w:pict>
          </mc:Fallback>
        </mc:AlternateConten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Roboto Mono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update.react-native.cn/dashboard/22793/version" TargetMode="Externa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