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AC75" w14:textId="79849FAA" w:rsidR="00D9578D" w:rsidRDefault="004240F7" w:rsidP="004240F7">
      <w:pPr>
        <w:pStyle w:val="-1"/>
        <w:spacing w:before="156" w:after="78"/>
      </w:pPr>
      <w:r>
        <w:rPr>
          <w:rFonts w:hint="eastAsia"/>
        </w:rPr>
        <w:t>仓储多</w:t>
      </w:r>
      <w:r>
        <w:rPr>
          <w:rFonts w:hint="eastAsia"/>
        </w:rPr>
        <w:t>AGV</w:t>
      </w:r>
      <w:r>
        <w:rPr>
          <w:rFonts w:hint="eastAsia"/>
        </w:rPr>
        <w:t>系统路径规划和动态避碰方法研究</w:t>
      </w:r>
    </w:p>
    <w:p w14:paraId="6FEE352A" w14:textId="207A8891" w:rsidR="005025B2" w:rsidRDefault="005025B2" w:rsidP="004240F7">
      <w:pPr>
        <w:pStyle w:val="-1"/>
        <w:spacing w:before="156" w:after="78"/>
      </w:pPr>
    </w:p>
    <w:p w14:paraId="17D5E357" w14:textId="037F5115" w:rsidR="005025B2" w:rsidRDefault="005025B2" w:rsidP="004240F7">
      <w:pPr>
        <w:pStyle w:val="-1"/>
        <w:spacing w:before="156" w:after="78"/>
      </w:pPr>
    </w:p>
    <w:p w14:paraId="46564940" w14:textId="7745060C" w:rsidR="005025B2" w:rsidRDefault="005025B2" w:rsidP="004240F7">
      <w:pPr>
        <w:pStyle w:val="-1"/>
        <w:spacing w:before="156" w:after="78"/>
      </w:pPr>
    </w:p>
    <w:p w14:paraId="2E05E67B" w14:textId="3367DAB8" w:rsidR="005025B2" w:rsidRDefault="005025B2" w:rsidP="004240F7">
      <w:pPr>
        <w:pStyle w:val="-1"/>
        <w:spacing w:before="156" w:after="78"/>
      </w:pPr>
    </w:p>
    <w:p w14:paraId="323E9D1C" w14:textId="271E13F7" w:rsidR="005025B2" w:rsidRDefault="005025B2" w:rsidP="004240F7">
      <w:pPr>
        <w:pStyle w:val="-1"/>
        <w:spacing w:before="156" w:after="78"/>
      </w:pPr>
    </w:p>
    <w:p w14:paraId="47F0A792" w14:textId="765978C2" w:rsidR="005025B2" w:rsidRDefault="005025B2" w:rsidP="004240F7">
      <w:pPr>
        <w:pStyle w:val="-1"/>
        <w:spacing w:before="156" w:after="78"/>
      </w:pPr>
    </w:p>
    <w:p w14:paraId="617A99D1" w14:textId="376BE422" w:rsidR="005025B2" w:rsidRDefault="005025B2" w:rsidP="004240F7">
      <w:pPr>
        <w:pStyle w:val="-1"/>
        <w:spacing w:before="156" w:after="78"/>
      </w:pPr>
    </w:p>
    <w:p w14:paraId="411BB3D5" w14:textId="5ECED728" w:rsidR="005025B2" w:rsidRDefault="005025B2" w:rsidP="004240F7">
      <w:pPr>
        <w:pStyle w:val="-1"/>
        <w:spacing w:before="156" w:after="78"/>
      </w:pPr>
    </w:p>
    <w:p w14:paraId="4020FF22" w14:textId="4CE8A0E1" w:rsidR="005025B2" w:rsidRDefault="005025B2" w:rsidP="004240F7">
      <w:pPr>
        <w:pStyle w:val="-1"/>
        <w:spacing w:before="156" w:after="78"/>
      </w:pPr>
    </w:p>
    <w:p w14:paraId="1370B64D" w14:textId="660E644A" w:rsidR="005025B2" w:rsidRDefault="005025B2" w:rsidP="004240F7">
      <w:pPr>
        <w:pStyle w:val="-1"/>
        <w:spacing w:before="156" w:after="78"/>
      </w:pPr>
    </w:p>
    <w:p w14:paraId="512A4D30" w14:textId="5EE01043" w:rsidR="005025B2" w:rsidRDefault="005025B2" w:rsidP="004240F7">
      <w:pPr>
        <w:pStyle w:val="-1"/>
        <w:spacing w:before="156" w:after="78"/>
      </w:pPr>
    </w:p>
    <w:p w14:paraId="54DCD4C6" w14:textId="36DB8220" w:rsidR="005025B2" w:rsidRDefault="005025B2" w:rsidP="004240F7">
      <w:pPr>
        <w:pStyle w:val="-1"/>
        <w:spacing w:before="156" w:after="78"/>
      </w:pPr>
    </w:p>
    <w:p w14:paraId="1E1BE96F" w14:textId="2FD6F8B4" w:rsidR="005025B2" w:rsidRDefault="005025B2" w:rsidP="004240F7">
      <w:pPr>
        <w:pStyle w:val="-1"/>
        <w:spacing w:before="156" w:after="78"/>
      </w:pPr>
    </w:p>
    <w:p w14:paraId="650FDFC4" w14:textId="2D083BE5" w:rsidR="005025B2" w:rsidRDefault="005025B2" w:rsidP="004240F7">
      <w:pPr>
        <w:pStyle w:val="-1"/>
        <w:spacing w:before="156" w:after="78"/>
      </w:pPr>
    </w:p>
    <w:p w14:paraId="2FEE83EE" w14:textId="77777777" w:rsidR="005025B2" w:rsidRDefault="005025B2" w:rsidP="004240F7">
      <w:pPr>
        <w:pStyle w:val="-1"/>
        <w:spacing w:before="156" w:after="78"/>
      </w:pPr>
    </w:p>
    <w:p w14:paraId="082CBB8C" w14:textId="066DC038" w:rsidR="004240F7" w:rsidRPr="00676356" w:rsidRDefault="008E15A8" w:rsidP="001A05F5">
      <w:pPr>
        <w:pStyle w:val="a3"/>
      </w:pPr>
      <w:r w:rsidRPr="00676356">
        <w:lastRenderedPageBreak/>
        <w:t xml:space="preserve">1 </w:t>
      </w:r>
      <w:r w:rsidR="004240F7" w:rsidRPr="00676356">
        <w:rPr>
          <w:rFonts w:hint="eastAsia"/>
        </w:rPr>
        <w:t>绪论</w:t>
      </w:r>
    </w:p>
    <w:p w14:paraId="3B73E59B" w14:textId="402CF3A2" w:rsidR="006743FD" w:rsidRDefault="006743FD" w:rsidP="0084655C">
      <w:pPr>
        <w:pStyle w:val="a5"/>
      </w:pPr>
      <w:r>
        <w:rPr>
          <w:rFonts w:hint="eastAsia"/>
        </w:rPr>
        <w:t>1</w:t>
      </w:r>
      <w:r>
        <w:t>.1</w:t>
      </w:r>
      <w:r w:rsidR="00AC7823">
        <w:t xml:space="preserve"> </w:t>
      </w:r>
      <w:r w:rsidR="00AC7823">
        <w:rPr>
          <w:rFonts w:hint="eastAsia"/>
        </w:rPr>
        <w:t>研究背景及意义</w:t>
      </w:r>
    </w:p>
    <w:p w14:paraId="178B53B0" w14:textId="341E04B1" w:rsidR="00AC7823" w:rsidRDefault="00AC7823" w:rsidP="0084655C">
      <w:pPr>
        <w:pStyle w:val="a5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AGV</w:t>
      </w:r>
      <w:r>
        <w:rPr>
          <w:rFonts w:hint="eastAsia"/>
        </w:rPr>
        <w:t>调度和路径规划方法研究现状</w:t>
      </w:r>
    </w:p>
    <w:p w14:paraId="7EA6BE1B" w14:textId="4051D04D" w:rsidR="005A3DB6" w:rsidRPr="00676356" w:rsidRDefault="005A3DB6" w:rsidP="001A05F5">
      <w:pPr>
        <w:pStyle w:val="a7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AGV</w:t>
      </w:r>
      <w:r>
        <w:rPr>
          <w:rFonts w:hint="eastAsia"/>
        </w:rPr>
        <w:t>调度方法研究现状</w:t>
      </w:r>
    </w:p>
    <w:p w14:paraId="1DB0E7AD" w14:textId="0B0796AF" w:rsidR="005A3DB6" w:rsidRDefault="005A3DB6" w:rsidP="0084655C">
      <w:pPr>
        <w:pStyle w:val="a7"/>
        <w:rPr>
          <w:rFonts w:hint="eastAsia"/>
        </w:rPr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AGV</w:t>
      </w:r>
      <w:r>
        <w:rPr>
          <w:rFonts w:hint="eastAsia"/>
        </w:rPr>
        <w:t>路径规划方法研究现状</w:t>
      </w:r>
    </w:p>
    <w:p w14:paraId="3CE08E39" w14:textId="5F9F9DC2" w:rsidR="00AC7823" w:rsidRPr="00A038B8" w:rsidRDefault="00AC7823" w:rsidP="0084655C">
      <w:pPr>
        <w:pStyle w:val="a5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本文研究内容及结构安排</w:t>
      </w:r>
    </w:p>
    <w:p w14:paraId="6FB0ED92" w14:textId="43A79FA1" w:rsidR="004240F7" w:rsidRDefault="004240F7" w:rsidP="0084655C">
      <w:pPr>
        <w:pStyle w:val="a3"/>
      </w:pPr>
      <w:r>
        <w:rPr>
          <w:rFonts w:hint="eastAsia"/>
        </w:rPr>
        <w:t>2</w:t>
      </w:r>
      <w:r>
        <w:t xml:space="preserve"> </w:t>
      </w:r>
      <w:r w:rsidR="00942EDA">
        <w:t xml:space="preserve"> </w:t>
      </w:r>
      <w:r>
        <w:rPr>
          <w:rFonts w:hint="eastAsia"/>
        </w:rPr>
        <w:t>AGV</w:t>
      </w:r>
      <w:r w:rsidR="00495D3D">
        <w:rPr>
          <w:rFonts w:hint="eastAsia"/>
        </w:rPr>
        <w:t>调度</w:t>
      </w:r>
      <w:r>
        <w:rPr>
          <w:rFonts w:hint="eastAsia"/>
        </w:rPr>
        <w:t>系统设计</w:t>
      </w:r>
      <w:r w:rsidR="005E493A">
        <w:rPr>
          <w:rFonts w:hint="eastAsia"/>
        </w:rPr>
        <w:t>与建模</w:t>
      </w:r>
    </w:p>
    <w:p w14:paraId="35D77E6D" w14:textId="034160AD" w:rsidR="006E5272" w:rsidRDefault="006E5272" w:rsidP="006E5272">
      <w:pPr>
        <w:pStyle w:val="a5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AGV</w:t>
      </w:r>
      <w:r w:rsidR="00495D3D">
        <w:rPr>
          <w:rFonts w:hint="eastAsia"/>
        </w:rPr>
        <w:t>系统开发</w:t>
      </w:r>
    </w:p>
    <w:p w14:paraId="7E2686FD" w14:textId="5E709432" w:rsidR="00495D3D" w:rsidRDefault="00495D3D" w:rsidP="00495D3D">
      <w:pPr>
        <w:pStyle w:val="a7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硬件设计</w:t>
      </w:r>
    </w:p>
    <w:p w14:paraId="120F8B36" w14:textId="00C8FAE3" w:rsidR="00495D3D" w:rsidRDefault="00495D3D" w:rsidP="00495D3D">
      <w:pPr>
        <w:pStyle w:val="a7"/>
      </w:pPr>
      <w:r>
        <w:rPr>
          <w:rFonts w:hint="eastAsia"/>
        </w:rPr>
        <w:t>2</w:t>
      </w:r>
      <w:r>
        <w:t xml:space="preserve">.1.2 </w:t>
      </w:r>
      <w:r w:rsidR="0025011D">
        <w:rPr>
          <w:rFonts w:hint="eastAsia"/>
        </w:rPr>
        <w:t>软件设计</w:t>
      </w:r>
    </w:p>
    <w:p w14:paraId="394D793B" w14:textId="10A3B5FD" w:rsidR="0025011D" w:rsidRDefault="0025011D" w:rsidP="0025011D">
      <w:pPr>
        <w:pStyle w:val="a5"/>
      </w:pPr>
      <w:r>
        <w:rPr>
          <w:rFonts w:hint="eastAsia"/>
        </w:rPr>
        <w:t>2</w:t>
      </w:r>
      <w:r>
        <w:t xml:space="preserve">.2 </w:t>
      </w:r>
      <w:r w:rsidR="007426DB">
        <w:rPr>
          <w:rFonts w:hint="eastAsia"/>
        </w:rPr>
        <w:t>调度系统开发</w:t>
      </w:r>
    </w:p>
    <w:p w14:paraId="73895DDC" w14:textId="6DE0D675" w:rsidR="005E493A" w:rsidRPr="0025011D" w:rsidRDefault="005E493A" w:rsidP="0025011D">
      <w:pPr>
        <w:pStyle w:val="a5"/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仓储模型建模</w:t>
      </w:r>
    </w:p>
    <w:p w14:paraId="1FF36436" w14:textId="26F52D8A" w:rsidR="004240F7" w:rsidRDefault="004240F7" w:rsidP="0084655C">
      <w:pPr>
        <w:pStyle w:val="a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单</w:t>
      </w:r>
      <w:r>
        <w:rPr>
          <w:rFonts w:hint="eastAsia"/>
        </w:rPr>
        <w:t>AGV</w:t>
      </w:r>
      <w:r>
        <w:rPr>
          <w:rFonts w:hint="eastAsia"/>
        </w:rPr>
        <w:t>路径规划</w:t>
      </w:r>
    </w:p>
    <w:p w14:paraId="26E0D523" w14:textId="6AECEF3A" w:rsidR="008E15A8" w:rsidRDefault="008E15A8" w:rsidP="0084655C">
      <w:pPr>
        <w:pStyle w:val="a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任务分配和路径规划</w:t>
      </w:r>
    </w:p>
    <w:p w14:paraId="1EA27417" w14:textId="4049E842" w:rsidR="008E15A8" w:rsidRDefault="008E15A8" w:rsidP="0084655C">
      <w:pPr>
        <w:pStyle w:val="a3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基于在线监控系统的动态避碰方法</w:t>
      </w:r>
    </w:p>
    <w:p w14:paraId="6E60012B" w14:textId="69B0D6BC" w:rsidR="008E15A8" w:rsidRDefault="008E15A8" w:rsidP="0084655C">
      <w:pPr>
        <w:pStyle w:val="a3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仿真与实验</w:t>
      </w:r>
    </w:p>
    <w:p w14:paraId="402ADA04" w14:textId="18CCCE62" w:rsidR="008E15A8" w:rsidRPr="00B05C13" w:rsidRDefault="008E15A8" w:rsidP="0084655C">
      <w:pPr>
        <w:pStyle w:val="a3"/>
      </w:pPr>
      <w:r>
        <w:rPr>
          <w:rFonts w:hint="eastAsia"/>
        </w:rPr>
        <w:t>7</w:t>
      </w:r>
      <w:r>
        <w:t xml:space="preserve"> </w:t>
      </w:r>
      <w:r w:rsidR="009A6D1F">
        <w:rPr>
          <w:rFonts w:hint="eastAsia"/>
        </w:rPr>
        <w:t>总结与展望</w:t>
      </w:r>
    </w:p>
    <w:sectPr w:rsidR="008E15A8" w:rsidRPr="00B0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561"/>
    <w:rsid w:val="00160FA5"/>
    <w:rsid w:val="0019735C"/>
    <w:rsid w:val="001A05F5"/>
    <w:rsid w:val="0025011D"/>
    <w:rsid w:val="00307FDC"/>
    <w:rsid w:val="004240F7"/>
    <w:rsid w:val="00495D3D"/>
    <w:rsid w:val="005025B2"/>
    <w:rsid w:val="005A3DB6"/>
    <w:rsid w:val="005E493A"/>
    <w:rsid w:val="006743FD"/>
    <w:rsid w:val="00676356"/>
    <w:rsid w:val="006E5272"/>
    <w:rsid w:val="00722561"/>
    <w:rsid w:val="007426DB"/>
    <w:rsid w:val="00834674"/>
    <w:rsid w:val="0084655C"/>
    <w:rsid w:val="008E15A8"/>
    <w:rsid w:val="00942EDA"/>
    <w:rsid w:val="009A6D1F"/>
    <w:rsid w:val="00A038B8"/>
    <w:rsid w:val="00AC7823"/>
    <w:rsid w:val="00B05C13"/>
    <w:rsid w:val="00BF287F"/>
    <w:rsid w:val="00D9578D"/>
    <w:rsid w:val="00E74ADD"/>
    <w:rsid w:val="00F8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36FF"/>
  <w15:docId w15:val="{17BC0964-6EE0-4A4E-9F42-9824F9B8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-毕业论文"/>
    <w:qFormat/>
    <w:rsid w:val="00160FA5"/>
    <w:pPr>
      <w:widowControl w:val="0"/>
      <w:spacing w:line="400" w:lineRule="exact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E74ADD"/>
    <w:rPr>
      <w:rFonts w:ascii="黑体" w:eastAsia="黑体" w:hAnsi="黑体" w:cs="Times New Roman"/>
      <w:vanish/>
      <w:color w:val="FF0000"/>
      <w:sz w:val="28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E74ADD"/>
    <w:pPr>
      <w:tabs>
        <w:tab w:val="center" w:pos="4160"/>
        <w:tab w:val="right" w:pos="8300"/>
      </w:tabs>
    </w:pPr>
    <w:rPr>
      <w:rFonts w:cs="Times New Roman"/>
    </w:rPr>
  </w:style>
  <w:style w:type="character" w:customStyle="1" w:styleId="MTDisplayEquationChar">
    <w:name w:val="MTDisplayEquation Char"/>
    <w:basedOn w:val="a0"/>
    <w:link w:val="MTDisplayEquation"/>
    <w:rsid w:val="00E74ADD"/>
    <w:rPr>
      <w:rFonts w:cs="Times New Roman"/>
    </w:rPr>
  </w:style>
  <w:style w:type="paragraph" w:customStyle="1" w:styleId="-">
    <w:name w:val="图-毕业论文"/>
    <w:basedOn w:val="a"/>
    <w:link w:val="-Char"/>
    <w:qFormat/>
    <w:rsid w:val="00E74ADD"/>
    <w:pPr>
      <w:jc w:val="center"/>
    </w:pPr>
    <w:rPr>
      <w:rFonts w:cs="Times New Roman"/>
    </w:rPr>
  </w:style>
  <w:style w:type="character" w:customStyle="1" w:styleId="-Char">
    <w:name w:val="图-毕业论文 Char"/>
    <w:basedOn w:val="a0"/>
    <w:link w:val="-"/>
    <w:rsid w:val="00E74ADD"/>
    <w:rPr>
      <w:rFonts w:cs="Times New Roman"/>
    </w:rPr>
  </w:style>
  <w:style w:type="paragraph" w:customStyle="1" w:styleId="a3">
    <w:name w:val="一级节标"/>
    <w:basedOn w:val="a"/>
    <w:link w:val="a4"/>
    <w:autoRedefine/>
    <w:qFormat/>
    <w:rsid w:val="001A05F5"/>
    <w:pPr>
      <w:spacing w:before="360" w:after="360"/>
      <w:ind w:firstLineChars="0" w:firstLine="0"/>
      <w:outlineLvl w:val="0"/>
    </w:pPr>
    <w:rPr>
      <w:rFonts w:eastAsia="黑体" w:cs="Times New Roman"/>
      <w:sz w:val="32"/>
      <w:szCs w:val="28"/>
    </w:rPr>
  </w:style>
  <w:style w:type="character" w:customStyle="1" w:styleId="a4">
    <w:name w:val="一级节标 字符"/>
    <w:basedOn w:val="a0"/>
    <w:link w:val="a3"/>
    <w:rsid w:val="001A05F5"/>
    <w:rPr>
      <w:rFonts w:eastAsia="黑体" w:cs="Times New Roman"/>
      <w:sz w:val="32"/>
      <w:szCs w:val="28"/>
    </w:rPr>
  </w:style>
  <w:style w:type="paragraph" w:customStyle="1" w:styleId="a5">
    <w:name w:val="二级节标"/>
    <w:basedOn w:val="a3"/>
    <w:link w:val="a6"/>
    <w:qFormat/>
    <w:rsid w:val="001A05F5"/>
    <w:pPr>
      <w:outlineLvl w:val="1"/>
    </w:pPr>
    <w:rPr>
      <w:sz w:val="28"/>
    </w:rPr>
  </w:style>
  <w:style w:type="character" w:customStyle="1" w:styleId="a6">
    <w:name w:val="二级节标 字符"/>
    <w:basedOn w:val="a0"/>
    <w:link w:val="a5"/>
    <w:rsid w:val="001A05F5"/>
    <w:rPr>
      <w:rFonts w:eastAsia="黑体" w:cs="Times New Roman"/>
      <w:sz w:val="28"/>
      <w:szCs w:val="28"/>
    </w:rPr>
  </w:style>
  <w:style w:type="paragraph" w:customStyle="1" w:styleId="a7">
    <w:name w:val="三级节标"/>
    <w:basedOn w:val="a5"/>
    <w:next w:val="a"/>
    <w:link w:val="a8"/>
    <w:qFormat/>
    <w:rsid w:val="001A05F5"/>
    <w:pPr>
      <w:outlineLvl w:val="2"/>
    </w:pPr>
    <w:rPr>
      <w:sz w:val="24"/>
    </w:rPr>
  </w:style>
  <w:style w:type="character" w:customStyle="1" w:styleId="a8">
    <w:name w:val="三级节标 字符"/>
    <w:basedOn w:val="a0"/>
    <w:link w:val="a7"/>
    <w:rsid w:val="001A05F5"/>
    <w:rPr>
      <w:rFonts w:eastAsia="黑体" w:cs="Times New Roman"/>
      <w:szCs w:val="28"/>
    </w:rPr>
  </w:style>
  <w:style w:type="paragraph" w:customStyle="1" w:styleId="-0">
    <w:name w:val="图题-毕业论文"/>
    <w:basedOn w:val="a"/>
    <w:link w:val="-Char0"/>
    <w:qFormat/>
    <w:rsid w:val="00E74ADD"/>
    <w:pPr>
      <w:jc w:val="center"/>
    </w:pPr>
    <w:rPr>
      <w:rFonts w:cs="Times New Roman"/>
    </w:rPr>
  </w:style>
  <w:style w:type="character" w:customStyle="1" w:styleId="-Char0">
    <w:name w:val="图题-毕业论文 Char"/>
    <w:basedOn w:val="a0"/>
    <w:link w:val="-0"/>
    <w:rsid w:val="00E74ADD"/>
    <w:rPr>
      <w:rFonts w:cs="Times New Roman"/>
    </w:rPr>
  </w:style>
  <w:style w:type="paragraph" w:customStyle="1" w:styleId="-1">
    <w:name w:val="表题-毕业论文"/>
    <w:basedOn w:val="a"/>
    <w:link w:val="-Char1"/>
    <w:qFormat/>
    <w:rsid w:val="005025B2"/>
    <w:pPr>
      <w:spacing w:beforeLines="50" w:before="50" w:afterLines="25" w:after="25" w:line="300" w:lineRule="auto"/>
      <w:ind w:firstLineChars="0" w:firstLine="0"/>
      <w:jc w:val="center"/>
    </w:pPr>
    <w:rPr>
      <w:rFonts w:eastAsia="黑体" w:cs="Times New Roman"/>
      <w:sz w:val="52"/>
    </w:rPr>
  </w:style>
  <w:style w:type="character" w:customStyle="1" w:styleId="-Char1">
    <w:name w:val="表题-毕业论文 Char"/>
    <w:basedOn w:val="a0"/>
    <w:link w:val="-1"/>
    <w:rsid w:val="005025B2"/>
    <w:rPr>
      <w:rFonts w:eastAsia="黑体" w:cs="Times New Roman"/>
      <w:sz w:val="52"/>
    </w:rPr>
  </w:style>
  <w:style w:type="paragraph" w:styleId="a9">
    <w:name w:val="annotation text"/>
    <w:basedOn w:val="a"/>
    <w:link w:val="aa"/>
    <w:uiPriority w:val="99"/>
    <w:unhideWhenUsed/>
    <w:rsid w:val="00E74ADD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74ADD"/>
  </w:style>
  <w:style w:type="character" w:styleId="ab">
    <w:name w:val="annotation reference"/>
    <w:basedOn w:val="a0"/>
    <w:uiPriority w:val="99"/>
    <w:semiHidden/>
    <w:unhideWhenUsed/>
    <w:rsid w:val="00E74ADD"/>
    <w:rPr>
      <w:sz w:val="21"/>
      <w:szCs w:val="21"/>
    </w:rPr>
  </w:style>
  <w:style w:type="paragraph" w:styleId="ac">
    <w:name w:val="Plain Text"/>
    <w:basedOn w:val="a"/>
    <w:link w:val="ad"/>
    <w:rsid w:val="00E74ADD"/>
    <w:rPr>
      <w:rFonts w:ascii="宋体" w:hAnsi="Courier New" w:cs="Times New Roman"/>
      <w:kern w:val="0"/>
      <w:szCs w:val="21"/>
    </w:rPr>
  </w:style>
  <w:style w:type="character" w:customStyle="1" w:styleId="ad">
    <w:name w:val="纯文本 字符"/>
    <w:basedOn w:val="a0"/>
    <w:link w:val="ac"/>
    <w:rsid w:val="00E74ADD"/>
    <w:rPr>
      <w:rFonts w:ascii="宋体" w:eastAsia="宋体" w:hAnsi="Courier New" w:cs="Times New Roman"/>
      <w:kern w:val="0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E74AD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74ADD"/>
    <w:rPr>
      <w:sz w:val="18"/>
      <w:szCs w:val="18"/>
    </w:rPr>
  </w:style>
  <w:style w:type="table" w:styleId="af0">
    <w:name w:val="Table Grid"/>
    <w:basedOn w:val="a1"/>
    <w:uiPriority w:val="39"/>
    <w:rsid w:val="00E74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致谢"/>
    <w:basedOn w:val="a"/>
    <w:qFormat/>
    <w:rsid w:val="00B05C13"/>
    <w:pPr>
      <w:ind w:firstLine="480"/>
    </w:pPr>
    <w:rPr>
      <w:rFonts w:eastAsia="楷体"/>
    </w:rPr>
  </w:style>
  <w:style w:type="paragraph" w:customStyle="1" w:styleId="af2">
    <w:name w:val="参考文献"/>
    <w:basedOn w:val="a"/>
    <w:qFormat/>
    <w:rsid w:val="00B05C13"/>
    <w:pPr>
      <w:spacing w:before="156" w:after="78"/>
      <w:ind w:firstLine="48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李泊桓</dc:creator>
  <cp:keywords/>
  <dc:description/>
  <cp:lastModifiedBy>王 云峰</cp:lastModifiedBy>
  <cp:revision>1</cp:revision>
  <dcterms:created xsi:type="dcterms:W3CDTF">2021-11-04T02:20:00Z</dcterms:created>
  <dcterms:modified xsi:type="dcterms:W3CDTF">2021-12-07T01:41:00Z</dcterms:modified>
</cp:coreProperties>
</file>