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412B" w:rsidRPr="00632D6F" w:rsidRDefault="00575137">
      <w:pPr>
        <w:rPr>
          <w:rFonts w:ascii="Times" w:hAnsi="Times" w:cs="Times"/>
        </w:rPr>
      </w:pPr>
      <w:r w:rsidRPr="00632D6F">
        <w:rPr>
          <w:rFonts w:ascii="Times" w:hAnsi="Times" w:cs="Times"/>
        </w:rPr>
        <w:t>Модель банкомата: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57FF" w:rsidRPr="008757FF" w:rsidTr="008757FF">
        <w:trPr>
          <w:trHeight w:val="327"/>
        </w:trPr>
        <w:tc>
          <w:tcPr>
            <w:tcW w:w="0" w:type="auto"/>
            <w:hideMark/>
          </w:tcPr>
          <w:p w:rsidR="008757FF" w:rsidRPr="008757FF" w:rsidRDefault="008757FF" w:rsidP="008757FF">
            <w:pPr>
              <w:spacing w:after="0" w:line="240" w:lineRule="auto"/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757F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Название процесса: </w:t>
            </w:r>
            <w:r w:rsidRPr="00632D6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модель работы банкомата</w:t>
            </w:r>
          </w:p>
        </w:tc>
      </w:tr>
      <w:tr w:rsidR="008757FF" w:rsidRPr="008757FF" w:rsidTr="008757FF">
        <w:trPr>
          <w:trHeight w:val="327"/>
        </w:trPr>
        <w:tc>
          <w:tcPr>
            <w:tcW w:w="0" w:type="auto"/>
            <w:hideMark/>
          </w:tcPr>
          <w:p w:rsidR="008757FF" w:rsidRPr="008757FF" w:rsidRDefault="008757FF" w:rsidP="008757FF">
            <w:pPr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757FF" w:rsidRPr="008757FF" w:rsidTr="008757FF">
        <w:trPr>
          <w:trHeight w:val="327"/>
        </w:trPr>
        <w:tc>
          <w:tcPr>
            <w:tcW w:w="0" w:type="auto"/>
            <w:hideMark/>
          </w:tcPr>
          <w:p w:rsidR="008757FF" w:rsidRPr="008757FF" w:rsidRDefault="008757FF" w:rsidP="008757FF">
            <w:pPr>
              <w:spacing w:after="0" w:line="240" w:lineRule="auto"/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757F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ID:1</w:t>
            </w:r>
          </w:p>
        </w:tc>
      </w:tr>
      <w:tr w:rsidR="008757FF" w:rsidRPr="008757FF" w:rsidTr="008757FF">
        <w:trPr>
          <w:trHeight w:val="327"/>
        </w:trPr>
        <w:tc>
          <w:tcPr>
            <w:tcW w:w="0" w:type="auto"/>
            <w:hideMark/>
          </w:tcPr>
          <w:p w:rsidR="008757FF" w:rsidRPr="008757FF" w:rsidRDefault="008757FF" w:rsidP="008757FF">
            <w:pPr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757FF" w:rsidRPr="008757FF" w:rsidTr="008757FF">
        <w:trPr>
          <w:trHeight w:val="671"/>
        </w:trPr>
        <w:tc>
          <w:tcPr>
            <w:tcW w:w="0" w:type="auto"/>
            <w:hideMark/>
          </w:tcPr>
          <w:p w:rsidR="008757FF" w:rsidRPr="008757FF" w:rsidRDefault="008757FF" w:rsidP="008757FF">
            <w:pPr>
              <w:spacing w:after="0" w:line="240" w:lineRule="auto"/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757F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Краткое описание: </w:t>
            </w:r>
            <w:r w:rsidRPr="00632D6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 может внести деньги, банкомат передаст эту информацию в банк, в банке внесут изменения по счёту</w:t>
            </w:r>
            <w:r w:rsidRPr="008757F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632D6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По запросу клиента банк выдаёт информацию о балансе, через банкомат. Банкомат выдаёт наличные после проверки баланса на счёте и количества наличных.</w:t>
            </w:r>
          </w:p>
          <w:p w:rsidR="008757FF" w:rsidRPr="008757FF" w:rsidRDefault="008757FF" w:rsidP="008757FF">
            <w:pPr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757FF" w:rsidRPr="008757FF" w:rsidTr="008757FF">
        <w:trPr>
          <w:trHeight w:val="655"/>
        </w:trPr>
        <w:tc>
          <w:tcPr>
            <w:tcW w:w="0" w:type="auto"/>
            <w:hideMark/>
          </w:tcPr>
          <w:p w:rsidR="008757FF" w:rsidRPr="008757FF" w:rsidRDefault="008757FF" w:rsidP="008757FF">
            <w:pPr>
              <w:spacing w:after="0" w:line="240" w:lineRule="auto"/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757F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Главные актеры: </w:t>
            </w:r>
            <w:r w:rsidRPr="00632D6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Клиент, банкомат, банк.</w:t>
            </w:r>
          </w:p>
          <w:p w:rsidR="008757FF" w:rsidRPr="008757FF" w:rsidRDefault="008757FF" w:rsidP="008757FF">
            <w:pPr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757FF" w:rsidRPr="008757FF" w:rsidTr="008757FF">
        <w:trPr>
          <w:trHeight w:val="671"/>
        </w:trPr>
        <w:tc>
          <w:tcPr>
            <w:tcW w:w="0" w:type="auto"/>
            <w:hideMark/>
          </w:tcPr>
          <w:p w:rsidR="008757FF" w:rsidRPr="008757FF" w:rsidRDefault="008757FF" w:rsidP="008757FF">
            <w:pPr>
              <w:spacing w:after="0" w:line="240" w:lineRule="auto"/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757F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Второстепенные актеры:</w:t>
            </w:r>
          </w:p>
          <w:p w:rsidR="008757FF" w:rsidRPr="008757FF" w:rsidRDefault="008757FF" w:rsidP="008757FF">
            <w:pPr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757FF" w:rsidRPr="008757FF" w:rsidTr="008757FF">
        <w:trPr>
          <w:trHeight w:val="671"/>
        </w:trPr>
        <w:tc>
          <w:tcPr>
            <w:tcW w:w="0" w:type="auto"/>
            <w:hideMark/>
          </w:tcPr>
          <w:p w:rsidR="008757FF" w:rsidRPr="008757FF" w:rsidRDefault="008757FF" w:rsidP="008757FF">
            <w:pPr>
              <w:spacing w:after="0" w:line="240" w:lineRule="auto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757F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Предусловия:</w:t>
            </w:r>
          </w:p>
          <w:p w:rsidR="008757FF" w:rsidRPr="00632D6F" w:rsidRDefault="008757FF" w:rsidP="008757FF">
            <w:pPr>
              <w:numPr>
                <w:ilvl w:val="0"/>
                <w:numId w:val="1"/>
              </w:numPr>
              <w:textAlignment w:val="baseline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757F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Проверка </w:t>
            </w:r>
            <w:r w:rsidRPr="00632D6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баланса</w:t>
            </w:r>
            <w:r w:rsidRPr="008757F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клиента</w:t>
            </w:r>
          </w:p>
          <w:p w:rsidR="008757FF" w:rsidRPr="008757FF" w:rsidRDefault="008757FF" w:rsidP="008757FF">
            <w:pPr>
              <w:numPr>
                <w:ilvl w:val="0"/>
                <w:numId w:val="1"/>
              </w:numPr>
              <w:textAlignment w:val="baseline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32D6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Запрос информации о балансе</w:t>
            </w:r>
          </w:p>
          <w:p w:rsidR="008757FF" w:rsidRPr="008757FF" w:rsidRDefault="008757FF" w:rsidP="008757FF">
            <w:pPr>
              <w:numPr>
                <w:ilvl w:val="0"/>
                <w:numId w:val="1"/>
              </w:numPr>
              <w:textAlignment w:val="baseline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32D6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Проверка количества наличных</w:t>
            </w:r>
          </w:p>
        </w:tc>
      </w:tr>
      <w:tr w:rsidR="008757FF" w:rsidRPr="008757FF" w:rsidTr="008757FF">
        <w:trPr>
          <w:trHeight w:val="1326"/>
        </w:trPr>
        <w:tc>
          <w:tcPr>
            <w:tcW w:w="0" w:type="auto"/>
            <w:hideMark/>
          </w:tcPr>
          <w:p w:rsidR="008757FF" w:rsidRPr="008757FF" w:rsidRDefault="008757FF" w:rsidP="008757FF">
            <w:pPr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757F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Основной поток:</w:t>
            </w:r>
          </w:p>
          <w:p w:rsidR="008757FF" w:rsidRPr="008757FF" w:rsidRDefault="008757FF" w:rsidP="008757FF">
            <w:pPr>
              <w:numPr>
                <w:ilvl w:val="0"/>
                <w:numId w:val="2"/>
              </w:numPr>
              <w:textAlignment w:val="baseline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32D6F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Выдача информации о балансе</w:t>
            </w:r>
          </w:p>
          <w:p w:rsidR="008757FF" w:rsidRDefault="00632D6F" w:rsidP="008757FF">
            <w:pPr>
              <w:numPr>
                <w:ilvl w:val="0"/>
                <w:numId w:val="2"/>
              </w:numPr>
              <w:textAlignment w:val="baseline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Выдача наличных</w:t>
            </w:r>
          </w:p>
          <w:p w:rsidR="00632D6F" w:rsidRPr="008757FF" w:rsidRDefault="00632D6F" w:rsidP="008757FF">
            <w:pPr>
              <w:numPr>
                <w:ilvl w:val="0"/>
                <w:numId w:val="2"/>
              </w:numPr>
              <w:textAlignment w:val="baseline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Внос наличных</w:t>
            </w:r>
          </w:p>
          <w:p w:rsidR="008757FF" w:rsidRPr="008757FF" w:rsidRDefault="008757FF" w:rsidP="00F0444C">
            <w:pPr>
              <w:ind w:left="720"/>
              <w:textAlignment w:val="baseline"/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0444C" w:rsidRPr="008757FF" w:rsidTr="008757FF">
        <w:trPr>
          <w:trHeight w:val="1326"/>
        </w:trPr>
        <w:tc>
          <w:tcPr>
            <w:tcW w:w="0" w:type="auto"/>
          </w:tcPr>
          <w:p w:rsidR="00F0444C" w:rsidRDefault="00F0444C" w:rsidP="008757FF">
            <w:pP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Постусловие:</w:t>
            </w:r>
          </w:p>
          <w:p w:rsidR="00F0444C" w:rsidRPr="00F0444C" w:rsidRDefault="00F0444C" w:rsidP="00F0444C">
            <w:pPr>
              <w:pStyle w:val="a5"/>
              <w:numPr>
                <w:ilvl w:val="0"/>
                <w:numId w:val="5"/>
              </w:numP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0444C">
              <w:rPr>
                <w:rFonts w:ascii="Times" w:eastAsia="Times New Roman" w:hAnsi="Times" w:cs="Times"/>
                <w:kern w:val="0"/>
                <w:sz w:val="24"/>
                <w:szCs w:val="24"/>
                <w:lang w:eastAsia="ru-RU"/>
                <w14:ligatures w14:val="none"/>
              </w:rPr>
              <w:t>Изменение счёта</w:t>
            </w:r>
          </w:p>
        </w:tc>
      </w:tr>
    </w:tbl>
    <w:p w:rsidR="00575137" w:rsidRPr="00632D6F" w:rsidRDefault="00575137">
      <w:pPr>
        <w:rPr>
          <w:rFonts w:ascii="Times" w:hAnsi="Times" w:cs="Times"/>
        </w:rPr>
      </w:pPr>
    </w:p>
    <w:sectPr w:rsidR="00575137" w:rsidRPr="00632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432D"/>
    <w:multiLevelType w:val="multilevel"/>
    <w:tmpl w:val="B8B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86224"/>
    <w:multiLevelType w:val="multilevel"/>
    <w:tmpl w:val="ADA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0E6C"/>
    <w:multiLevelType w:val="multilevel"/>
    <w:tmpl w:val="EEBE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076F9"/>
    <w:multiLevelType w:val="hybridMultilevel"/>
    <w:tmpl w:val="F7BA3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57D8D"/>
    <w:multiLevelType w:val="multilevel"/>
    <w:tmpl w:val="9EC6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013616">
    <w:abstractNumId w:val="4"/>
  </w:num>
  <w:num w:numId="2" w16cid:durableId="794057734">
    <w:abstractNumId w:val="2"/>
  </w:num>
  <w:num w:numId="3" w16cid:durableId="1863129556">
    <w:abstractNumId w:val="1"/>
  </w:num>
  <w:num w:numId="4" w16cid:durableId="1186675703">
    <w:abstractNumId w:val="0"/>
  </w:num>
  <w:num w:numId="5" w16cid:durableId="1390572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37"/>
    <w:rsid w:val="0022591E"/>
    <w:rsid w:val="0044412B"/>
    <w:rsid w:val="00575137"/>
    <w:rsid w:val="00632D6F"/>
    <w:rsid w:val="008757FF"/>
    <w:rsid w:val="00F0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19A5"/>
  <w15:chartTrackingRefBased/>
  <w15:docId w15:val="{30FBC165-13F1-4189-8D9F-B47706D2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75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0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Akashev</dc:creator>
  <cp:keywords/>
  <dc:description/>
  <cp:lastModifiedBy>Zakhar Akashev</cp:lastModifiedBy>
  <cp:revision>2</cp:revision>
  <dcterms:created xsi:type="dcterms:W3CDTF">2023-11-02T06:34:00Z</dcterms:created>
  <dcterms:modified xsi:type="dcterms:W3CDTF">2023-11-02T07:48:00Z</dcterms:modified>
</cp:coreProperties>
</file>