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  <w:t xml:space="preserve">Буду пользоваться draw.io и попробую PlantUML для VS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https://lucid.app/lucidchart/f1b8a013-b289-4362-93e2-429aa200bd47/edit?viewport_loc=-11%2C-11%2C2219%2C1057%2C0_0&amp;invitationId=inv_2f32b29a-4f45-4ff3-99e2-3ed7a573542b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f1b8a013-b289-4362-93e2-429aa200bd47/edit?viewport_loc=-11%2C-11%2C2219%2C1057%2C0_0&amp;invitationId=inv_2f32b29a-4f45-4ff3-99e2-3ed7a573542b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