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50A2C" w14:textId="77777777" w:rsidR="001E6AD0" w:rsidRPr="009122C8" w:rsidRDefault="001E6AD0" w:rsidP="001E6AD0">
      <w:pPr>
        <w:jc w:val="center"/>
        <w:rPr>
          <w:rFonts w:ascii="a도담도담" w:eastAsia="a도담도담" w:hAnsi="a도담도담"/>
          <w:color w:val="156082" w:themeColor="accent1"/>
          <w:sz w:val="36"/>
          <w:szCs w:val="36"/>
        </w:rPr>
      </w:pPr>
      <w:proofErr w:type="spellStart"/>
      <w:r w:rsidRPr="009122C8">
        <w:rPr>
          <w:rFonts w:ascii="a도담도담" w:eastAsia="a도담도담" w:hAnsi="a도담도담" w:hint="eastAsia"/>
          <w:color w:val="156082" w:themeColor="accent1"/>
          <w:sz w:val="36"/>
          <w:szCs w:val="36"/>
        </w:rPr>
        <w:t>원도우</w:t>
      </w:r>
      <w:proofErr w:type="spellEnd"/>
      <w:r w:rsidRPr="009122C8">
        <w:rPr>
          <w:rFonts w:ascii="a도담도담" w:eastAsia="a도담도담" w:hAnsi="a도담도담" w:hint="eastAsia"/>
          <w:color w:val="156082" w:themeColor="accent1"/>
          <w:sz w:val="36"/>
          <w:szCs w:val="36"/>
        </w:rPr>
        <w:t xml:space="preserve"> 프로그래밍 기말 최종과제 보고서</w:t>
      </w:r>
    </w:p>
    <w:p w14:paraId="313367B9" w14:textId="62E2DFEA" w:rsidR="00493B57" w:rsidRDefault="001E6AD0" w:rsidP="001E6AD0">
      <w:pPr>
        <w:jc w:val="right"/>
      </w:pPr>
      <w:r>
        <w:br/>
      </w:r>
      <w:r>
        <w:rPr>
          <w:rFonts w:hint="eastAsia"/>
        </w:rPr>
        <w:t xml:space="preserve">2019180004 </w:t>
      </w:r>
      <w:proofErr w:type="spellStart"/>
      <w:r>
        <w:rPr>
          <w:rFonts w:hint="eastAsia"/>
        </w:rPr>
        <w:t>구윤성</w:t>
      </w:r>
      <w:proofErr w:type="spellEnd"/>
    </w:p>
    <w:p w14:paraId="22112AC8" w14:textId="07A2EE23" w:rsidR="00F148F3" w:rsidRDefault="001E6AD0" w:rsidP="00F148F3">
      <w:pPr>
        <w:jc w:val="right"/>
      </w:pPr>
      <w:r>
        <w:rPr>
          <w:rFonts w:hint="eastAsia"/>
        </w:rPr>
        <w:t>2021184029 이종현</w:t>
      </w:r>
    </w:p>
    <w:p w14:paraId="73EE9F91" w14:textId="099DAF1F" w:rsidR="00F148F3" w:rsidRPr="00F148F3" w:rsidRDefault="00F148F3" w:rsidP="00F148F3">
      <w:pPr>
        <w:jc w:val="both"/>
        <w:rPr>
          <w:rFonts w:ascii="a도담도담" w:eastAsia="a도담도담" w:hAnsi="a도담도담" w:hint="eastAsia"/>
          <w:color w:val="45B0E1" w:themeColor="accent1" w:themeTint="99"/>
          <w:sz w:val="32"/>
          <w:szCs w:val="32"/>
        </w:rPr>
      </w:pPr>
      <w:r w:rsidRPr="00F148F3">
        <w:rPr>
          <w:rFonts w:ascii="a도담도담" w:eastAsia="a도담도담" w:hAnsi="a도담도담" w:hint="eastAsia"/>
          <w:color w:val="45B0E1" w:themeColor="accent1" w:themeTint="99"/>
          <w:sz w:val="32"/>
          <w:szCs w:val="32"/>
        </w:rPr>
        <w:t>프로젝트 개요</w:t>
      </w:r>
    </w:p>
    <w:p w14:paraId="240E889F" w14:textId="4A97F093" w:rsidR="001E6AD0" w:rsidRPr="00F66401" w:rsidRDefault="00F148F3" w:rsidP="00F148F3">
      <w:pPr>
        <w:pStyle w:val="a6"/>
        <w:numPr>
          <w:ilvl w:val="0"/>
          <w:numId w:val="2"/>
        </w:numPr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 xml:space="preserve">게임 </w:t>
      </w:r>
      <w:r w:rsidR="001E6AD0" w:rsidRPr="00F66401">
        <w:rPr>
          <w:rFonts w:asciiTheme="minorEastAsia" w:hAnsiTheme="minorEastAsia" w:hint="eastAsia"/>
        </w:rPr>
        <w:t xml:space="preserve">제목 : 쿠키 </w:t>
      </w:r>
      <w:proofErr w:type="spellStart"/>
      <w:r w:rsidR="001E6AD0" w:rsidRPr="00F66401">
        <w:rPr>
          <w:rFonts w:asciiTheme="minorEastAsia" w:hAnsiTheme="minorEastAsia" w:hint="eastAsia"/>
        </w:rPr>
        <w:t>마리오</w:t>
      </w:r>
      <w:proofErr w:type="spellEnd"/>
    </w:p>
    <w:p w14:paraId="5C947205" w14:textId="60E81D76" w:rsidR="001E6AD0" w:rsidRPr="00F66401" w:rsidRDefault="001E6AD0" w:rsidP="00F148F3">
      <w:pPr>
        <w:pStyle w:val="a6"/>
        <w:numPr>
          <w:ilvl w:val="0"/>
          <w:numId w:val="2"/>
        </w:numPr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 xml:space="preserve">게임 장르 : </w:t>
      </w:r>
      <w:proofErr w:type="spellStart"/>
      <w:r w:rsidRPr="00F66401">
        <w:rPr>
          <w:rFonts w:asciiTheme="minorEastAsia" w:hAnsiTheme="minorEastAsia" w:hint="eastAsia"/>
        </w:rPr>
        <w:t>횡스크롤</w:t>
      </w:r>
      <w:proofErr w:type="spellEnd"/>
      <w:r w:rsidRPr="00F66401">
        <w:rPr>
          <w:rFonts w:asciiTheme="minorEastAsia" w:hAnsiTheme="minorEastAsia" w:hint="eastAsia"/>
        </w:rPr>
        <w:t xml:space="preserve"> 러닝 액션 게임</w:t>
      </w:r>
    </w:p>
    <w:p w14:paraId="5C7355B3" w14:textId="1BFD3F23" w:rsidR="001E6AD0" w:rsidRPr="00F66401" w:rsidRDefault="001E6AD0" w:rsidP="00F148F3">
      <w:pPr>
        <w:pStyle w:val="a6"/>
        <w:numPr>
          <w:ilvl w:val="0"/>
          <w:numId w:val="2"/>
        </w:numPr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제작 기간 : 5월 29일 ~ 6월 17일 (약 3주)</w:t>
      </w:r>
    </w:p>
    <w:p w14:paraId="7341AFEC" w14:textId="05AF837E" w:rsidR="009122C8" w:rsidRPr="00F66401" w:rsidRDefault="009122C8" w:rsidP="00F148F3">
      <w:pPr>
        <w:pStyle w:val="a6"/>
        <w:numPr>
          <w:ilvl w:val="0"/>
          <w:numId w:val="2"/>
        </w:numPr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구성원 역할 :</w:t>
      </w:r>
    </w:p>
    <w:p w14:paraId="14C60228" w14:textId="3B37B685" w:rsidR="009122C8" w:rsidRPr="00F66401" w:rsidRDefault="009122C8" w:rsidP="009122C8">
      <w:pPr>
        <w:ind w:firstLine="800"/>
        <w:rPr>
          <w:rFonts w:asciiTheme="minorEastAsia" w:hAnsiTheme="minorEastAsia" w:hint="eastAsia"/>
        </w:rPr>
      </w:pPr>
      <w:r w:rsidRPr="00F66401">
        <w:rPr>
          <w:rFonts w:asciiTheme="minorEastAsia" w:hAnsiTheme="minorEastAsia" w:hint="eastAsia"/>
        </w:rPr>
        <w:t>이종현 : 프레임워크 제작 및 충돌 이벤트 제작 / 오브젝트 제작</w:t>
      </w:r>
    </w:p>
    <w:p w14:paraId="4894C0F8" w14:textId="6CB917C9" w:rsidR="009122C8" w:rsidRPr="00F66401" w:rsidRDefault="009122C8">
      <w:pPr>
        <w:rPr>
          <w:rFonts w:asciiTheme="minorEastAsia" w:hAnsiTheme="minorEastAsia" w:hint="eastAsia"/>
        </w:rPr>
      </w:pPr>
      <w:r w:rsidRPr="00F66401">
        <w:rPr>
          <w:rFonts w:asciiTheme="minorEastAsia" w:hAnsiTheme="minorEastAsia"/>
        </w:rPr>
        <w:tab/>
      </w:r>
      <w:proofErr w:type="spellStart"/>
      <w:r w:rsidRPr="00F66401">
        <w:rPr>
          <w:rFonts w:asciiTheme="minorEastAsia" w:hAnsiTheme="minorEastAsia" w:hint="eastAsia"/>
        </w:rPr>
        <w:t>구윤성</w:t>
      </w:r>
      <w:proofErr w:type="spellEnd"/>
      <w:r w:rsidRPr="00F66401">
        <w:rPr>
          <w:rFonts w:asciiTheme="minorEastAsia" w:hAnsiTheme="minorEastAsia" w:hint="eastAsia"/>
        </w:rPr>
        <w:t xml:space="preserve"> : 비트맵 소스 수집 및 가공 / 레벨 디자인 / 오브젝트 제작 </w:t>
      </w:r>
      <w:r w:rsidRPr="00F66401">
        <w:rPr>
          <w:rFonts w:asciiTheme="minorEastAsia" w:hAnsiTheme="minorEastAsia"/>
        </w:rPr>
        <w:tab/>
      </w:r>
    </w:p>
    <w:p w14:paraId="456F0ACF" w14:textId="77777777" w:rsidR="001E6AD0" w:rsidRDefault="001E6AD0"/>
    <w:p w14:paraId="06FAB87C" w14:textId="18D5624C" w:rsidR="001E6AD0" w:rsidRPr="00F148F3" w:rsidRDefault="001E6AD0">
      <w:pPr>
        <w:rPr>
          <w:rFonts w:ascii="a도담도담" w:eastAsia="a도담도담" w:hAnsi="a도담도담" w:hint="eastAsia"/>
          <w:color w:val="45B0E1" w:themeColor="accent1" w:themeTint="99"/>
          <w:sz w:val="32"/>
          <w:szCs w:val="32"/>
        </w:rPr>
      </w:pPr>
      <w:r w:rsidRPr="00F148F3">
        <w:rPr>
          <w:rFonts w:ascii="a도담도담" w:eastAsia="a도담도담" w:hAnsi="a도담도담" w:hint="eastAsia"/>
          <w:color w:val="45B0E1" w:themeColor="accent1" w:themeTint="99"/>
          <w:sz w:val="32"/>
          <w:szCs w:val="32"/>
        </w:rPr>
        <w:t>게임 설명</w:t>
      </w:r>
      <w:r w:rsidR="009122C8" w:rsidRPr="00F148F3">
        <w:rPr>
          <w:rFonts w:ascii="a도담도담" w:eastAsia="a도담도담" w:hAnsi="a도담도담" w:hint="eastAsia"/>
          <w:color w:val="45B0E1" w:themeColor="accent1" w:themeTint="99"/>
          <w:sz w:val="32"/>
          <w:szCs w:val="32"/>
        </w:rPr>
        <w:t>(구현 목표 설정)</w:t>
      </w:r>
    </w:p>
    <w:p w14:paraId="5DF18C82" w14:textId="77777777" w:rsidR="001E6AD0" w:rsidRPr="009122C8" w:rsidRDefault="001E6AD0">
      <w:pPr>
        <w:rPr>
          <w:rFonts w:hint="eastAsia"/>
        </w:rPr>
      </w:pPr>
    </w:p>
    <w:p w14:paraId="459D81CC" w14:textId="7EB50068" w:rsidR="001E6AD0" w:rsidRPr="00F148F3" w:rsidRDefault="001E6AD0" w:rsidP="00F148F3">
      <w:pPr>
        <w:pStyle w:val="a6"/>
        <w:numPr>
          <w:ilvl w:val="0"/>
          <w:numId w:val="3"/>
        </w:numPr>
        <w:rPr>
          <w:rFonts w:ascii="a도담도담" w:eastAsia="a도담도담" w:hAnsi="a도담도담"/>
          <w:color w:val="D86DCB" w:themeColor="accent5" w:themeTint="99"/>
          <w:sz w:val="24"/>
        </w:rPr>
      </w:pPr>
      <w:r w:rsidRPr="00F148F3">
        <w:rPr>
          <w:rFonts w:ascii="a도담도담" w:eastAsia="a도담도담" w:hAnsi="a도담도담" w:hint="eastAsia"/>
          <w:color w:val="D86DCB" w:themeColor="accent5" w:themeTint="99"/>
          <w:sz w:val="24"/>
        </w:rPr>
        <w:t xml:space="preserve">조작 및 </w:t>
      </w:r>
      <w:r w:rsidR="009122C8" w:rsidRPr="00F148F3">
        <w:rPr>
          <w:rFonts w:ascii="a도담도담" w:eastAsia="a도담도담" w:hAnsi="a도담도담" w:hint="eastAsia"/>
          <w:color w:val="D86DCB" w:themeColor="accent5" w:themeTint="99"/>
          <w:sz w:val="24"/>
        </w:rPr>
        <w:t>플레이어 목표</w:t>
      </w:r>
    </w:p>
    <w:p w14:paraId="78D87358" w14:textId="615CF12F" w:rsidR="001E6AD0" w:rsidRPr="00F66401" w:rsidRDefault="001E6AD0" w:rsidP="00F148F3">
      <w:pPr>
        <w:ind w:firstLine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횡으로 끝임없이 이동하는 주인공을 조작하는 게임</w:t>
      </w:r>
    </w:p>
    <w:p w14:paraId="6E70F5E6" w14:textId="2B51A0D9" w:rsidR="001E6AD0" w:rsidRPr="00F66401" w:rsidRDefault="001E6AD0" w:rsidP="00F148F3">
      <w:pPr>
        <w:ind w:firstLine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 xml:space="preserve">주인공은 체력을 가지고 있으며 체력을 유지한 채로 </w:t>
      </w:r>
      <w:proofErr w:type="spellStart"/>
      <w:r w:rsidRPr="00F66401">
        <w:rPr>
          <w:rFonts w:asciiTheme="minorEastAsia" w:hAnsiTheme="minorEastAsia" w:hint="eastAsia"/>
        </w:rPr>
        <w:t>맵을</w:t>
      </w:r>
      <w:proofErr w:type="spellEnd"/>
      <w:r w:rsidRPr="00F66401">
        <w:rPr>
          <w:rFonts w:asciiTheme="minorEastAsia" w:hAnsiTheme="minorEastAsia" w:hint="eastAsia"/>
        </w:rPr>
        <w:t xml:space="preserve"> 횡단하면 승리한다.</w:t>
      </w:r>
    </w:p>
    <w:p w14:paraId="57E156CD" w14:textId="37D72C5B" w:rsidR="001E6AD0" w:rsidRPr="00F66401" w:rsidRDefault="001E6AD0" w:rsidP="00F148F3">
      <w:pPr>
        <w:ind w:firstLine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 xml:space="preserve">주인공은 점프를 통한 조작으로 </w:t>
      </w:r>
      <w:proofErr w:type="spellStart"/>
      <w:r w:rsidRPr="00F66401">
        <w:rPr>
          <w:rFonts w:asciiTheme="minorEastAsia" w:hAnsiTheme="minorEastAsia" w:hint="eastAsia"/>
        </w:rPr>
        <w:t>맵의</w:t>
      </w:r>
      <w:proofErr w:type="spellEnd"/>
      <w:r w:rsidRPr="00F66401">
        <w:rPr>
          <w:rFonts w:asciiTheme="minorEastAsia" w:hAnsiTheme="minorEastAsia" w:hint="eastAsia"/>
        </w:rPr>
        <w:t xml:space="preserve"> Y축으로 이동할 수 있다.</w:t>
      </w:r>
    </w:p>
    <w:p w14:paraId="0B2FAA55" w14:textId="6F7C5B39" w:rsidR="00F148F3" w:rsidRPr="00F66401" w:rsidRDefault="00F148F3" w:rsidP="00F148F3">
      <w:pPr>
        <w:ind w:firstLine="800"/>
        <w:rPr>
          <w:rFonts w:asciiTheme="minorEastAsia" w:hAnsiTheme="minorEastAsia" w:hint="eastAsia"/>
        </w:rPr>
      </w:pPr>
      <w:r w:rsidRPr="00F66401">
        <w:rPr>
          <w:rFonts w:asciiTheme="minorEastAsia" w:hAnsiTheme="minorEastAsia" w:hint="eastAsia"/>
        </w:rPr>
        <w:t>상태는 타이틀/게임/종료 3가지 상태를 가진다.</w:t>
      </w:r>
    </w:p>
    <w:p w14:paraId="6722DE10" w14:textId="7F7D6B96" w:rsidR="001E6AD0" w:rsidRPr="00F66401" w:rsidRDefault="009122C8" w:rsidP="00F148F3">
      <w:pPr>
        <w:ind w:firstLine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게임 중 일시정지 기능을 제공한다.</w:t>
      </w:r>
    </w:p>
    <w:p w14:paraId="69942982" w14:textId="77777777" w:rsidR="009122C8" w:rsidRPr="001E6AD0" w:rsidRDefault="009122C8">
      <w:pPr>
        <w:rPr>
          <w:rFonts w:hint="eastAsia"/>
        </w:rPr>
      </w:pPr>
    </w:p>
    <w:p w14:paraId="7133539B" w14:textId="74703652" w:rsidR="001E6AD0" w:rsidRPr="00F148F3" w:rsidRDefault="009122C8" w:rsidP="00F148F3">
      <w:pPr>
        <w:pStyle w:val="a6"/>
        <w:numPr>
          <w:ilvl w:val="0"/>
          <w:numId w:val="3"/>
        </w:numPr>
        <w:rPr>
          <w:rFonts w:ascii="a도담도담" w:eastAsia="a도담도담" w:hAnsi="a도담도담"/>
          <w:color w:val="D86DCB" w:themeColor="accent5" w:themeTint="99"/>
          <w:sz w:val="24"/>
        </w:rPr>
      </w:pPr>
      <w:r w:rsidRPr="00F148F3">
        <w:rPr>
          <w:rFonts w:ascii="a도담도담" w:eastAsia="a도담도담" w:hAnsi="a도담도담" w:hint="eastAsia"/>
          <w:color w:val="D86DCB" w:themeColor="accent5" w:themeTint="99"/>
          <w:sz w:val="24"/>
        </w:rPr>
        <w:t>오브젝트</w:t>
      </w:r>
    </w:p>
    <w:p w14:paraId="231A5DF7" w14:textId="6D2B69E5" w:rsidR="009122C8" w:rsidRDefault="009122C8" w:rsidP="00F148F3">
      <w:pPr>
        <w:ind w:firstLine="800"/>
      </w:pPr>
      <w:proofErr w:type="spellStart"/>
      <w:r>
        <w:rPr>
          <w:rFonts w:hint="eastAsia"/>
        </w:rPr>
        <w:t>맵에는</w:t>
      </w:r>
      <w:proofErr w:type="spellEnd"/>
      <w:r>
        <w:rPr>
          <w:rFonts w:hint="eastAsia"/>
        </w:rPr>
        <w:t xml:space="preserve"> 주인공과 상호작용할 수 있는 오브젝트들이 존재한다.</w:t>
      </w:r>
    </w:p>
    <w:p w14:paraId="19DECA08" w14:textId="331F8F2D" w:rsidR="009122C8" w:rsidRDefault="009122C8" w:rsidP="00F148F3">
      <w:pPr>
        <w:ind w:left="800" w:firstLine="800"/>
      </w:pPr>
      <w:r>
        <w:rPr>
          <w:rFonts w:hint="eastAsia"/>
        </w:rPr>
        <w:t xml:space="preserve">적 : </w:t>
      </w:r>
      <w:r w:rsidR="00F148F3">
        <w:rPr>
          <w:rFonts w:hint="eastAsia"/>
        </w:rPr>
        <w:t xml:space="preserve">일정한 속도로 좌우로 이동한다. </w:t>
      </w:r>
      <w:r>
        <w:rPr>
          <w:rFonts w:hint="eastAsia"/>
        </w:rPr>
        <w:t>주인공과 2가지 상호작용을 한다.</w:t>
      </w:r>
    </w:p>
    <w:p w14:paraId="16E23F07" w14:textId="633DAEB4" w:rsidR="009122C8" w:rsidRDefault="009122C8" w:rsidP="00F148F3">
      <w:pPr>
        <w:ind w:left="1600" w:firstLine="800"/>
      </w:pPr>
      <w:r>
        <w:rPr>
          <w:rFonts w:hint="eastAsia"/>
        </w:rPr>
        <w:t>횡 충돌 시 : 주인공의 체력을 일정 부분 깎는다</w:t>
      </w:r>
    </w:p>
    <w:p w14:paraId="4E68D55F" w14:textId="2AA50F63" w:rsidR="009122C8" w:rsidRDefault="009122C8" w:rsidP="00F148F3">
      <w:pPr>
        <w:ind w:left="1600" w:firstLine="800"/>
        <w:rPr>
          <w:rFonts w:hint="eastAsia"/>
        </w:rPr>
      </w:pPr>
      <w:r>
        <w:rPr>
          <w:rFonts w:hint="eastAsia"/>
        </w:rPr>
        <w:t>종 충돌 시 : 애니메이션 재생 후 삭제된다.</w:t>
      </w:r>
    </w:p>
    <w:p w14:paraId="31293C1C" w14:textId="52355FFA" w:rsidR="009122C8" w:rsidRDefault="009122C8" w:rsidP="00F148F3">
      <w:pPr>
        <w:ind w:left="800"/>
      </w:pPr>
      <w:r>
        <w:rPr>
          <w:rFonts w:hint="eastAsia"/>
        </w:rPr>
        <w:lastRenderedPageBreak/>
        <w:t>코인 : 주인공과 충돌 시 삭제된다.</w:t>
      </w:r>
      <w:r w:rsidR="00F148F3">
        <w:rPr>
          <w:rFonts w:hint="eastAsia"/>
        </w:rPr>
        <w:t xml:space="preserve"> </w:t>
      </w:r>
      <w:r>
        <w:rPr>
          <w:rFonts w:hint="eastAsia"/>
        </w:rPr>
        <w:t>게임이 종료되면 삭제된 코인은 점수로 환산된다.</w:t>
      </w:r>
    </w:p>
    <w:p w14:paraId="177E1FB5" w14:textId="59FEB87C" w:rsidR="009122C8" w:rsidRDefault="009122C8" w:rsidP="00F148F3">
      <w:pPr>
        <w:ind w:firstLine="800"/>
      </w:pPr>
      <w:r>
        <w:rPr>
          <w:rFonts w:hint="eastAsia"/>
        </w:rPr>
        <w:t>메가 코인 : 주인공과 충돌 시 주인공의 크기를 키운다.</w:t>
      </w:r>
    </w:p>
    <w:p w14:paraId="1F2BBF7C" w14:textId="428FA164" w:rsidR="009122C8" w:rsidRDefault="009122C8" w:rsidP="00F148F3">
      <w:pPr>
        <w:ind w:firstLine="800"/>
      </w:pPr>
      <w:r>
        <w:rPr>
          <w:rFonts w:hint="eastAsia"/>
        </w:rPr>
        <w:t>바나나 : 주인공과 충돌 시 주인공의 이동속도를 늦춘다.</w:t>
      </w:r>
    </w:p>
    <w:p w14:paraId="4BA837EC" w14:textId="0F376ABF" w:rsidR="00F148F3" w:rsidRDefault="00F148F3" w:rsidP="00F148F3">
      <w:pPr>
        <w:ind w:firstLine="800"/>
        <w:rPr>
          <w:rFonts w:hint="eastAsia"/>
        </w:rPr>
      </w:pPr>
      <w:r>
        <w:rPr>
          <w:rFonts w:hint="eastAsia"/>
        </w:rPr>
        <w:t>깃발 : 주인공과 충돌 시 게임 화면 상태에서 탈출한다.</w:t>
      </w:r>
    </w:p>
    <w:p w14:paraId="0A331EB1" w14:textId="422C97BB" w:rsidR="009122C8" w:rsidRDefault="009122C8"/>
    <w:p w14:paraId="47F050B9" w14:textId="67A7AF37" w:rsidR="00F148F3" w:rsidRDefault="00F148F3" w:rsidP="00F66401">
      <w:pPr>
        <w:pStyle w:val="a6"/>
        <w:numPr>
          <w:ilvl w:val="0"/>
          <w:numId w:val="3"/>
        </w:numPr>
        <w:rPr>
          <w:rFonts w:ascii="a도담도담" w:eastAsia="a도담도담" w:hAnsi="a도담도담"/>
          <w:color w:val="D86DCB" w:themeColor="accent5" w:themeTint="99"/>
          <w:sz w:val="24"/>
        </w:rPr>
      </w:pPr>
      <w:r w:rsidRPr="00F66401">
        <w:rPr>
          <w:rFonts w:ascii="a도담도담" w:eastAsia="a도담도담" w:hAnsi="a도담도담" w:hint="eastAsia"/>
          <w:color w:val="D86DCB" w:themeColor="accent5" w:themeTint="99"/>
          <w:sz w:val="24"/>
        </w:rPr>
        <w:t>게임 진행</w:t>
      </w:r>
    </w:p>
    <w:p w14:paraId="4E59B40A" w14:textId="77777777" w:rsidR="00F66401" w:rsidRPr="00F66401" w:rsidRDefault="00F66401" w:rsidP="00F66401">
      <w:pPr>
        <w:pStyle w:val="a6"/>
        <w:ind w:left="800"/>
        <w:rPr>
          <w:rFonts w:ascii="a도담도담" w:eastAsia="a도담도담" w:hAnsi="a도담도담" w:hint="eastAsia"/>
          <w:color w:val="D86DCB" w:themeColor="accent5" w:themeTint="99"/>
          <w:sz w:val="24"/>
        </w:rPr>
      </w:pPr>
    </w:p>
    <w:p w14:paraId="79F5CEA2" w14:textId="5B399DCC" w:rsidR="00F148F3" w:rsidRPr="00F66401" w:rsidRDefault="00F148F3" w:rsidP="00F148F3">
      <w:pPr>
        <w:pStyle w:val="a6"/>
        <w:ind w:left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게임을 시작하면 타이틀 화면으로 진입한다.</w:t>
      </w:r>
    </w:p>
    <w:p w14:paraId="2347DC2B" w14:textId="37344A13" w:rsidR="00F148F3" w:rsidRPr="00F66401" w:rsidRDefault="00F148F3" w:rsidP="00F148F3">
      <w:pPr>
        <w:pStyle w:val="a6"/>
        <w:ind w:left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타이틀 화면에서 마우스 좌클릭을 통해 다음 상태로 진입할 수 있다.</w:t>
      </w:r>
    </w:p>
    <w:p w14:paraId="3C0091C8" w14:textId="6AA1AAFE" w:rsidR="00F148F3" w:rsidRDefault="00F148F3" w:rsidP="00F148F3">
      <w:pPr>
        <w:pStyle w:val="a6"/>
        <w:ind w:left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타이틀 화면에는 다음과 같은 선택이 주어진다.</w:t>
      </w:r>
    </w:p>
    <w:p w14:paraId="02D144B1" w14:textId="77777777" w:rsidR="00F66401" w:rsidRPr="00F66401" w:rsidRDefault="00F66401" w:rsidP="00F148F3">
      <w:pPr>
        <w:pStyle w:val="a6"/>
        <w:ind w:left="800"/>
        <w:rPr>
          <w:rFonts w:asciiTheme="minorEastAsia" w:hAnsiTheme="minorEastAsia"/>
        </w:rPr>
      </w:pPr>
    </w:p>
    <w:p w14:paraId="772F4A03" w14:textId="74B0B83D" w:rsidR="00F148F3" w:rsidRPr="00F66401" w:rsidRDefault="00F148F3" w:rsidP="00F148F3">
      <w:pPr>
        <w:pStyle w:val="a6"/>
        <w:numPr>
          <w:ilvl w:val="0"/>
          <w:numId w:val="4"/>
        </w:numPr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게임시작 : 게임 화면으로 진입한다.</w:t>
      </w:r>
    </w:p>
    <w:p w14:paraId="1813D026" w14:textId="4F97A352" w:rsidR="00F148F3" w:rsidRPr="00F66401" w:rsidRDefault="00F148F3" w:rsidP="00F148F3">
      <w:pPr>
        <w:pStyle w:val="a6"/>
        <w:numPr>
          <w:ilvl w:val="0"/>
          <w:numId w:val="4"/>
        </w:numPr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게임설명 : 조작과 게임에 대한 설명을 제공한다.</w:t>
      </w:r>
    </w:p>
    <w:p w14:paraId="3F7C6607" w14:textId="62AB19B5" w:rsidR="00F148F3" w:rsidRDefault="00F148F3" w:rsidP="00F148F3">
      <w:pPr>
        <w:pStyle w:val="a6"/>
        <w:numPr>
          <w:ilvl w:val="0"/>
          <w:numId w:val="4"/>
        </w:numPr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게임종료 : 게임을 종료한다.</w:t>
      </w:r>
    </w:p>
    <w:p w14:paraId="3C3D5EA6" w14:textId="77777777" w:rsidR="00F66401" w:rsidRPr="00F66401" w:rsidRDefault="00F66401" w:rsidP="00F66401">
      <w:pPr>
        <w:pStyle w:val="a6"/>
        <w:ind w:left="1970"/>
        <w:rPr>
          <w:rFonts w:asciiTheme="minorEastAsia" w:hAnsiTheme="minorEastAsia" w:hint="eastAsia"/>
        </w:rPr>
      </w:pPr>
    </w:p>
    <w:p w14:paraId="5DBA51B8" w14:textId="31D1C1AB" w:rsidR="00F148F3" w:rsidRPr="00F66401" w:rsidRDefault="00F148F3" w:rsidP="00F148F3">
      <w:pPr>
        <w:ind w:left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 xml:space="preserve">게임 화면에 진입하면 </w:t>
      </w:r>
      <w:proofErr w:type="spellStart"/>
      <w:r w:rsidRPr="00F66401">
        <w:rPr>
          <w:rFonts w:asciiTheme="minorEastAsia" w:hAnsiTheme="minorEastAsia" w:hint="eastAsia"/>
        </w:rPr>
        <w:t>맵과</w:t>
      </w:r>
      <w:proofErr w:type="spellEnd"/>
      <w:r w:rsidRPr="00F66401">
        <w:rPr>
          <w:rFonts w:asciiTheme="minorEastAsia" w:hAnsiTheme="minorEastAsia" w:hint="eastAsia"/>
        </w:rPr>
        <w:t xml:space="preserve"> 오브젝트 주인공이 생성된다.</w:t>
      </w:r>
    </w:p>
    <w:p w14:paraId="2486219B" w14:textId="2981D91E" w:rsidR="00F148F3" w:rsidRPr="00F66401" w:rsidRDefault="00F148F3" w:rsidP="00F148F3">
      <w:pPr>
        <w:ind w:left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주인공은 일정한 속도로 땅 위를 달리고 있으며 땅 위에는 위에 서술한 오브젝트 들이 정해진 위치에 배치되어 있다.</w:t>
      </w:r>
    </w:p>
    <w:p w14:paraId="47EB0E5C" w14:textId="77777777" w:rsidR="00F148F3" w:rsidRPr="00F66401" w:rsidRDefault="00F148F3" w:rsidP="00F148F3">
      <w:pPr>
        <w:ind w:left="800"/>
        <w:rPr>
          <w:rFonts w:asciiTheme="minorEastAsia" w:hAnsiTheme="minorEastAsia"/>
        </w:rPr>
      </w:pPr>
    </w:p>
    <w:p w14:paraId="5BA627D4" w14:textId="6897F1F5" w:rsidR="00F148F3" w:rsidRPr="00F66401" w:rsidRDefault="00F148F3" w:rsidP="00F148F3">
      <w:pPr>
        <w:ind w:left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주인공이 체력이 남은 상태로 깃발 오브젝트와 충돌하면 게임이 종료된다.</w:t>
      </w:r>
    </w:p>
    <w:p w14:paraId="754B9C2B" w14:textId="3779172A" w:rsidR="00F148F3" w:rsidRPr="00F66401" w:rsidRDefault="00F148F3" w:rsidP="00F66401">
      <w:pPr>
        <w:ind w:left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종료 화면에서는 주인공이 먹은 코인수와 남은 체력</w:t>
      </w:r>
      <w:r w:rsidR="00F66401" w:rsidRPr="00F66401">
        <w:rPr>
          <w:rFonts w:asciiTheme="minorEastAsia" w:hAnsiTheme="minorEastAsia" w:hint="eastAsia"/>
        </w:rPr>
        <w:t>에 비례하게 환산된 점수가 화면에 표시된다.</w:t>
      </w:r>
    </w:p>
    <w:p w14:paraId="63692995" w14:textId="77777777" w:rsidR="00F66401" w:rsidRPr="00F148F3" w:rsidRDefault="00F66401" w:rsidP="00F66401">
      <w:pPr>
        <w:ind w:left="800"/>
        <w:rPr>
          <w:rFonts w:hint="eastAsia"/>
        </w:rPr>
      </w:pPr>
    </w:p>
    <w:p w14:paraId="774143C1" w14:textId="4FFE7DF7" w:rsidR="001E6AD0" w:rsidRDefault="001E6AD0">
      <w:r>
        <w:rPr>
          <w:rFonts w:hint="eastAsia"/>
        </w:rPr>
        <w:t>시연 영상 : (유튜브 링크)</w:t>
      </w:r>
    </w:p>
    <w:p w14:paraId="6F5CA48C" w14:textId="788EE7AE" w:rsidR="001E6AD0" w:rsidRPr="001E6AD0" w:rsidRDefault="001E6AD0">
      <w:pPr>
        <w:rPr>
          <w:rFonts w:hint="eastAsia"/>
        </w:rPr>
      </w:pPr>
    </w:p>
    <w:sectPr w:rsidR="001E6AD0" w:rsidRPr="001E6A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도담도담"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53292"/>
    <w:multiLevelType w:val="hybridMultilevel"/>
    <w:tmpl w:val="38B4DBA6"/>
    <w:lvl w:ilvl="0" w:tplc="3C307ADE">
      <w:start w:val="1"/>
      <w:numFmt w:val="decimal"/>
      <w:lvlText w:val="%1."/>
      <w:lvlJc w:val="left"/>
      <w:pPr>
        <w:ind w:left="1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90" w:hanging="440"/>
      </w:pPr>
    </w:lvl>
    <w:lvl w:ilvl="2" w:tplc="0409001B" w:tentative="1">
      <w:start w:val="1"/>
      <w:numFmt w:val="lowerRoman"/>
      <w:lvlText w:val="%3."/>
      <w:lvlJc w:val="right"/>
      <w:pPr>
        <w:ind w:left="2930" w:hanging="440"/>
      </w:pPr>
    </w:lvl>
    <w:lvl w:ilvl="3" w:tplc="0409000F" w:tentative="1">
      <w:start w:val="1"/>
      <w:numFmt w:val="decimal"/>
      <w:lvlText w:val="%4."/>
      <w:lvlJc w:val="left"/>
      <w:pPr>
        <w:ind w:left="3370" w:hanging="440"/>
      </w:pPr>
    </w:lvl>
    <w:lvl w:ilvl="4" w:tplc="04090019" w:tentative="1">
      <w:start w:val="1"/>
      <w:numFmt w:val="upperLetter"/>
      <w:lvlText w:val="%5."/>
      <w:lvlJc w:val="left"/>
      <w:pPr>
        <w:ind w:left="3810" w:hanging="440"/>
      </w:pPr>
    </w:lvl>
    <w:lvl w:ilvl="5" w:tplc="0409001B" w:tentative="1">
      <w:start w:val="1"/>
      <w:numFmt w:val="lowerRoman"/>
      <w:lvlText w:val="%6."/>
      <w:lvlJc w:val="right"/>
      <w:pPr>
        <w:ind w:left="4250" w:hanging="440"/>
      </w:pPr>
    </w:lvl>
    <w:lvl w:ilvl="6" w:tplc="0409000F" w:tentative="1">
      <w:start w:val="1"/>
      <w:numFmt w:val="decimal"/>
      <w:lvlText w:val="%7."/>
      <w:lvlJc w:val="left"/>
      <w:pPr>
        <w:ind w:left="4690" w:hanging="440"/>
      </w:pPr>
    </w:lvl>
    <w:lvl w:ilvl="7" w:tplc="04090019" w:tentative="1">
      <w:start w:val="1"/>
      <w:numFmt w:val="upperLetter"/>
      <w:lvlText w:val="%8."/>
      <w:lvlJc w:val="left"/>
      <w:pPr>
        <w:ind w:left="5130" w:hanging="440"/>
      </w:pPr>
    </w:lvl>
    <w:lvl w:ilvl="8" w:tplc="0409001B" w:tentative="1">
      <w:start w:val="1"/>
      <w:numFmt w:val="lowerRoman"/>
      <w:lvlText w:val="%9."/>
      <w:lvlJc w:val="right"/>
      <w:pPr>
        <w:ind w:left="5570" w:hanging="440"/>
      </w:pPr>
    </w:lvl>
  </w:abstractNum>
  <w:abstractNum w:abstractNumId="1" w15:restartNumberingAfterBreak="0">
    <w:nsid w:val="20687700"/>
    <w:multiLevelType w:val="hybridMultilevel"/>
    <w:tmpl w:val="36444378"/>
    <w:lvl w:ilvl="0" w:tplc="60C60A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3EC002F"/>
    <w:multiLevelType w:val="hybridMultilevel"/>
    <w:tmpl w:val="5848508E"/>
    <w:lvl w:ilvl="0" w:tplc="3B326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AAC5BB0"/>
    <w:multiLevelType w:val="hybridMultilevel"/>
    <w:tmpl w:val="7472B7F0"/>
    <w:lvl w:ilvl="0" w:tplc="EF8A19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58403314">
    <w:abstractNumId w:val="3"/>
  </w:num>
  <w:num w:numId="2" w16cid:durableId="613631247">
    <w:abstractNumId w:val="2"/>
  </w:num>
  <w:num w:numId="3" w16cid:durableId="363945307">
    <w:abstractNumId w:val="1"/>
  </w:num>
  <w:num w:numId="4" w16cid:durableId="84825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57"/>
    <w:rsid w:val="00094BB6"/>
    <w:rsid w:val="001E6AD0"/>
    <w:rsid w:val="00493B57"/>
    <w:rsid w:val="009122C8"/>
    <w:rsid w:val="00F148F3"/>
    <w:rsid w:val="00F6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1861"/>
  <w15:chartTrackingRefBased/>
  <w15:docId w15:val="{43947029-5D39-4E3B-AF59-2DE00DC9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3B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3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3B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3B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3B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3B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3B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3B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3B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3B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3B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3B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3B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3B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3B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3B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3B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3B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3B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3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3B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3B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3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3B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3B5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3B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3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3B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3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갱 윤</dc:creator>
  <cp:keywords/>
  <dc:description/>
  <cp:lastModifiedBy>갱 윤</cp:lastModifiedBy>
  <cp:revision>2</cp:revision>
  <dcterms:created xsi:type="dcterms:W3CDTF">2024-06-17T09:25:00Z</dcterms:created>
  <dcterms:modified xsi:type="dcterms:W3CDTF">2024-06-17T09:58:00Z</dcterms:modified>
</cp:coreProperties>
</file>