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b w:val="1"/>
          <w:sz w:val="40"/>
          <w:szCs w:val="4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ind w:left="2934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2124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Абросимов Алексей Дмитриевич,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2124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Дорохов Евгений Павлович, каф. 806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2124" w:right="0" w:firstLine="0"/>
        <w:jc w:val="left"/>
        <w:rPr>
          <w:rFonts w:ascii="Calibri" w:cs="Calibri" w:eastAsia="Calibri" w:hAnsi="Calibri"/>
          <w:i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0" w:before="24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Задание</w:t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0" w:before="24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Спроектировать и разработать итератор для динамической структуры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0" w:before="240" w:line="360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Фигура : Прямоугольник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Контейнер: Вектор (TVector)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40" w:line="360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1D">
      <w:pPr>
        <w:spacing w:after="0" w:before="240" w:line="360" w:lineRule="auto"/>
        <w:ind w:left="0" w:right="0" w:firstLine="0"/>
        <w:jc w:val="both"/>
        <w:rPr>
          <w:rFonts w:ascii="Consolas" w:cs="Consolas" w:eastAsia="Consolas" w:hAnsi="Consola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Исходный код разделён на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файлов: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rectangle.h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прямоугольника (наследуется от фигуры)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rectangle.cpp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реализация класса прямоугольника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Iter.h - описание и реализация итератора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Item.h - описание элемента вектора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Item.cpp - реализация элемента вектора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2f2f2" w:val="clear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.h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описание класса квадрата (наследуется от прямоугольника)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2f2f2" w:val="clear"/>
          <w:rtl w:val="0"/>
        </w:rPr>
        <w:t xml:space="preserve">tvector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реализация класса квадрата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0"/>
        </w:tabs>
        <w:spacing w:after="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shd w:fill="f2f2f2" w:val="clear"/>
          <w:vertAlign w:val="baseline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– основная программа</w:t>
      </w:r>
    </w:p>
    <w:p w:rsidR="00000000" w:rsidDel="00000000" w:rsidP="00000000" w:rsidRDefault="00000000" w:rsidRPr="00000000" w14:paraId="00000026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ab/>
        <w:t xml:space="preserve">Выполнение лабораторной работы позволило мне ознакомиться</w:t>
      </w:r>
      <w:r w:rsidDel="00000000" w:rsidR="00000000" w:rsidRPr="00000000">
        <w:rPr>
          <w:sz w:val="24"/>
          <w:szCs w:val="24"/>
          <w:rtl w:val="0"/>
        </w:rPr>
        <w:t xml:space="preserve"> с итераторами.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4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Исходный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Iter.h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#ifndef ITER_H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ITER_H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template &lt;class node, class 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Iter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Iter(std::shared_ptr&lt;node&gt; n) { node_ptr = n;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std::shared_ptr&lt;T&gt; operator*() { return node_ptr-&gt;Get();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std::shared_ptr&lt;T&gt; operator-&gt;() { return node_ptr-&gt;Get();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void operator++() { node_ptr = node_ptr-&gt;GetNext();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Iter operator++(int)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Iter iter(*this);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++(*this);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iter;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bool operator==(Iter const&amp; i) { return node_ptr == i.node_ptr;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bool operator!=(Iter const&amp; i) { return !(*this == i);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private: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std::shared_ptr&lt;node&gt; node_ptr;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#endif // ITER_H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Item.cpp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"item.h"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Item&lt;T&gt;::Item(const std::shared_ptr&lt;T&gt;&amp; item)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: item(item){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std::cout &lt;&lt; "TVector item: created" &lt;&lt; std::endl;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std::shared_ptr&lt;T&gt; Item&lt;T&gt;::Get() const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return this-&gt;item;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std::shared_ptr&lt;Item&lt;T&gt;&gt; Item&lt;T&gt;::GetNext()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return this-&gt;next;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Item&lt;T&gt;::~Item()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std::cout &lt;&lt; "Stack item: deleted" &lt;&lt; std::endl;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Item&lt;T&gt;::SetNext(std::shared_ptr&lt;Item&lt;T&gt;&gt;&amp; next)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this-&gt;next=next;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template &lt;class A&gt;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std::ostream&amp; operator&lt;&lt;(std::ostream&amp; os, const Item&lt;A&gt;&amp; obj)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os &lt;&lt; "Item: " &lt;&lt; *obj.item &lt;&lt; std::endl;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return os;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void Item&lt;T&gt;::forget(){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next=nullptr;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void* Item&lt;T&gt;::operator new(size_t size)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std::cout &lt;&lt; "Allocated :" &lt;&lt; size &lt;&lt; "bytes" &lt;&lt; std::endl;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return malloc(size);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Item&lt;T&gt;::operator delete(void* p)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std::cout &lt;&lt; "Deleted" &lt;&lt; std::endl;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free(p);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 "rectangle.h"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template class Item&lt;Rectangle&gt;;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template std::ostream&amp; operator&lt;&lt;(std::ostream&amp; os,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const Item&lt;Rectangle&gt;&amp; obj);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Item.h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#ifndef ITEM_H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#define ITEM_H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class Item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Item(const std::shared_ptr&lt;T&gt;&amp; triangle);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std::shared_ptr&lt;T&gt; Get() const;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template &lt;class A&gt;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friend std::ostream&amp; operator&lt;&lt;(std::ostream&amp; os, const Item&lt;A&gt;&amp; obj);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void SetNext(std::shared_ptr&lt;Item&lt;T&gt;&gt;&amp; next);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std::shared_ptr&lt;Item&lt;T&gt;&gt; GetNext();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void forget();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void* operator new(size_t size);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void operator delete(void* p);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virtual ~Item();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private: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std::shared_ptr&lt;T&gt; item;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std::shared_ptr&lt;Item&lt;T&gt;&gt; next;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#endif // ITEM_H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rectangle.h: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#ifndef RECTANGLE_H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#define RECTANGLE_H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class Rectangle{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Rectangle();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Rectangle(int x1,int x2,int x3,int x4,int y1,int y2,int y3, int y4);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Rectangle(std::istream&amp;is);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bool isit();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void Print(std::ostream&amp;os);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size_t VertexesNumber();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~Rectangle();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friend std::ostream &amp;operator&lt;&lt;(std::ostream &amp;out,const Rectangle &amp;rec);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friend std::istream &amp;operator&gt;&gt;(std::istream &amp;in,Rectangle &amp;rec);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double x1;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double y1;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double x2;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double y2;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double x3;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double y3;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double x4;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double y4;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#endif // RECTANGLE_H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 xml:space="preserve">rectangle.cpp: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"rectangle.h"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Rectangle::Rectangle():x1(0),y1(0),x2(1),y2(1),x3(0),y3(0),x4(0),y4(0){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Rectangle::Rectangle(int x1,int x2,int x3,int x4,int y1,int y2,int y3,int y4){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this-&gt;x1=x1;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this-&gt;x2=x2;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this-&gt;x3=x3;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this-&gt;x4=x4;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this-&gt;y1=y1;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this-&gt;y2=y2;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this-&gt;y3=y3;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this-&gt;y4=y4;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Rectangle::~Rectangle(){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std::cout&lt;&lt;"Rectangle was deleted\n";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Rectangle::Rectangle(std::istream&amp;is){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x1 and y1:";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x1 &gt;&gt; y1;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x2 and y2:";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x2 &gt;&gt; y2;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x3 and y3:";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x3 &gt;&gt; y3;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 &lt;&lt;"set x4 and y4:";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 &gt;&gt; x4 &gt;&gt; y4;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Rectangle::Print(std::ostream&amp;os){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os &lt;&lt; "Rectangle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size_t Rectangle::VertexesNumber(){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4;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bool Rectangle::isit(){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perp;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perp2;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perp=(x4-x1)*(x2-x1)+(y4-y1)*(y2-y1);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perp2=(x3-x4)*(x3-x2)+(y3-y4)*(y3-y2);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if((perp+perp2)==0) return true;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else return false;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double Rectangle::Area(){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r1 = sqrt((x1 - x2) * (x1 - x2) + (y1 - y2) * (y1 - y2));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r2 = sqrt((x2 - x3) * (x2 - x3) + (y2 - y3) * (y2 - y3));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r3 = sqrt((x1 - x3) * (x1 - x3) + (y1 - y3) * (y1 - y3));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p=(r1+r2+r3)/2;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s= 2*sqrt((p * (p - r1) * (p - r2) * (p - r3)));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s;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std::ostream&amp; operator&lt;&lt;(std::ostream &amp;out, const Rectangle &amp;rec){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out &lt;&lt; "Rectangle coords " &lt;&lt;"("&lt;&lt; rec.x1 &lt;&lt; "," &lt;&lt; rec.y1 &lt;&lt; ")"&lt;&lt; " "  &lt;&lt;"("&lt;&lt; rec.x2 &lt;&lt; "," &lt;&lt; rec.y2 &lt;&lt; ")"&lt;&lt; " "&lt;&lt; "("&lt;&lt; rec.x3 &lt;&lt; "," &lt;&lt; rec.y3 &lt;&lt; ")"&lt;&lt; " " &lt;&lt; "("&lt;&lt;rec.x4 &lt;&lt; "," &lt;&lt; rec.y4 &lt;&lt; ")\n";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std::istream&amp; operator&gt;&gt;(std::istream &amp;in,Rectangle &amp;rec){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rec.x1;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rec.y1;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rec.x2;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rec.y2;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rec.x3;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rec.y3;</w:t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rec.x4;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 &gt;&gt; rec.y4;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in;</w:t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  <w:t xml:space="preserve">Tvector.h;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#ifndef TVECTOR_H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#define TVECTOR_H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"item.h"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"Iter.h"</w:t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TVector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length;</w:t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std::shared_ptr&lt;Item&lt;T&gt;&gt; *arr;</w:t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TVector();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virtual ~TVector();</w:t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size();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bool empty();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resize(int nindex);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push_back(std::shared_ptr&lt;T&gt; &amp;&amp;newrec);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erase(int pos);</w:t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std::shared_ptr&lt;T&gt; pop_back();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void clear();</w:t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Iter&lt;Item&lt;T&gt;, T&gt; begin();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Iter&lt;Item&lt;T&gt;, T&gt; end();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std::shared_ptr&lt;Item&lt;T&gt;&gt;&amp; operator[] (int i) ;</w:t>
      </w:r>
    </w:p>
    <w:p w:rsidR="00000000" w:rsidDel="00000000" w:rsidP="00000000" w:rsidRDefault="00000000" w:rsidRPr="00000000" w14:paraId="0000012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template &lt;class A&gt;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friend std::ostream&amp; operator&lt;&lt;(std::ostream &amp;out, TVector&lt;A&gt; &amp;cont);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#endif // TVECTOR_H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Tvector.cpp;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"tvector.h"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"rectangle.h"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3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TVector&lt;T&gt;::TVector():length(0),count(0) {  }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TVector&lt;T&gt;::size(){</w:t>
      </w:r>
    </w:p>
    <w:p w:rsidR="00000000" w:rsidDel="00000000" w:rsidP="00000000" w:rsidRDefault="00000000" w:rsidRPr="00000000" w14:paraId="0000013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this-&gt;length;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3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bool TVector&lt;T&gt;::empty(){</w:t>
      </w:r>
    </w:p>
    <w:p w:rsidR="00000000" w:rsidDel="00000000" w:rsidP="00000000" w:rsidRDefault="00000000" w:rsidRPr="00000000" w14:paraId="0000013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if(this-&gt;length&gt;0) return true;</w:t>
      </w:r>
    </w:p>
    <w:p w:rsidR="00000000" w:rsidDel="00000000" w:rsidP="00000000" w:rsidRDefault="00000000" w:rsidRPr="00000000" w14:paraId="0000013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return false;</w:t>
      </w:r>
    </w:p>
    <w:p w:rsidR="00000000" w:rsidDel="00000000" w:rsidP="00000000" w:rsidRDefault="00000000" w:rsidRPr="00000000" w14:paraId="0000013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TVector&lt;T&gt;::push_back(std::shared_ptr&lt;T&gt; &amp;&amp;newrec){</w:t>
      </w:r>
    </w:p>
    <w:p w:rsidR="00000000" w:rsidDel="00000000" w:rsidP="00000000" w:rsidRDefault="00000000" w:rsidRPr="00000000" w14:paraId="0000013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std::shared_ptr&lt;Item&lt;T&gt;&gt; other(new Item&lt;T&gt;(newrec));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if(count==length){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length++;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4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std::shared_ptr&lt;Item&lt;T&gt;&gt; *narr=new std::shared_ptr&lt;Item&lt;T&gt;&gt;[length];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i=0;i&lt;length-1;i++) narr[i]=arr[i];</w:t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narr[length-1]=other;</w:t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if(count-1) narr[length-2]-&gt;SetNext(other);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//free(arr);</w:t>
      </w:r>
    </w:p>
    <w:p w:rsidR="00000000" w:rsidDel="00000000" w:rsidP="00000000" w:rsidRDefault="00000000" w:rsidRPr="00000000" w14:paraId="0000014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if(count&lt;length){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arr[count]=other;</w:t>
      </w:r>
    </w:p>
    <w:p w:rsidR="00000000" w:rsidDel="00000000" w:rsidP="00000000" w:rsidRDefault="00000000" w:rsidRPr="00000000" w14:paraId="0000014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if(count)</w:t>
      </w:r>
    </w:p>
    <w:p w:rsidR="00000000" w:rsidDel="00000000" w:rsidP="00000000" w:rsidRDefault="00000000" w:rsidRPr="00000000" w14:paraId="0000014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arr[count-1]-&gt;SetNext(other);</w:t>
      </w:r>
    </w:p>
    <w:p w:rsidR="00000000" w:rsidDel="00000000" w:rsidP="00000000" w:rsidRDefault="00000000" w:rsidRPr="00000000" w14:paraId="0000014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14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5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TVector&lt;T&gt;::~TVector(){</w:t>
      </w:r>
    </w:p>
    <w:p w:rsidR="00000000" w:rsidDel="00000000" w:rsidP="00000000" w:rsidRDefault="00000000" w:rsidRPr="00000000" w14:paraId="0000015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5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std::shared_ptr&lt;T&gt; TVector&lt;T&gt;::pop_back(){</w:t>
      </w:r>
    </w:p>
    <w:p w:rsidR="00000000" w:rsidDel="00000000" w:rsidP="00000000" w:rsidRDefault="00000000" w:rsidRPr="00000000" w14:paraId="0000015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std::shared_ptr&lt;T&gt; result;</w:t>
      </w:r>
    </w:p>
    <w:p w:rsidR="00000000" w:rsidDel="00000000" w:rsidP="00000000" w:rsidRDefault="00000000" w:rsidRPr="00000000" w14:paraId="0000015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std::shared_ptr&lt;Item&lt;T&gt;&gt; *narr=new std::shared_ptr&lt;Item&lt;T&gt;&gt;[length];</w:t>
      </w:r>
    </w:p>
    <w:p w:rsidR="00000000" w:rsidDel="00000000" w:rsidP="00000000" w:rsidRDefault="00000000" w:rsidRPr="00000000" w14:paraId="0000015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i=0;i&lt;count-1;i++){</w:t>
      </w:r>
    </w:p>
    <w:p w:rsidR="00000000" w:rsidDel="00000000" w:rsidP="00000000" w:rsidRDefault="00000000" w:rsidRPr="00000000" w14:paraId="0000015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narr[i]=arr[i];</w:t>
      </w:r>
    </w:p>
    <w:p w:rsidR="00000000" w:rsidDel="00000000" w:rsidP="00000000" w:rsidRDefault="00000000" w:rsidRPr="00000000" w14:paraId="0000015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result=arr[count-1]-&gt;Get();</w:t>
      </w:r>
    </w:p>
    <w:p w:rsidR="00000000" w:rsidDel="00000000" w:rsidP="00000000" w:rsidRDefault="00000000" w:rsidRPr="00000000" w14:paraId="0000015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15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length--;</w:t>
      </w:r>
    </w:p>
    <w:p w:rsidR="00000000" w:rsidDel="00000000" w:rsidP="00000000" w:rsidRDefault="00000000" w:rsidRPr="00000000" w14:paraId="0000016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16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arr[count-1]-&gt;forget();</w:t>
      </w:r>
    </w:p>
    <w:p w:rsidR="00000000" w:rsidDel="00000000" w:rsidP="00000000" w:rsidRDefault="00000000" w:rsidRPr="00000000" w14:paraId="0000016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16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6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TVector&lt;T&gt;::resize(int newlength){</w:t>
      </w:r>
    </w:p>
    <w:p w:rsidR="00000000" w:rsidDel="00000000" w:rsidP="00000000" w:rsidRDefault="00000000" w:rsidRPr="00000000" w14:paraId="0000016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if(newlength==length) return;</w:t>
      </w:r>
    </w:p>
    <w:p w:rsidR="00000000" w:rsidDel="00000000" w:rsidP="00000000" w:rsidRDefault="00000000" w:rsidRPr="00000000" w14:paraId="0000016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if(newlength&gt;length){</w:t>
      </w:r>
    </w:p>
    <w:p w:rsidR="00000000" w:rsidDel="00000000" w:rsidP="00000000" w:rsidRDefault="00000000" w:rsidRPr="00000000" w14:paraId="0000016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std::shared_ptr&lt;Item&lt;T&gt;&gt; *narr=new std::shared_ptr&lt;Item&lt;T&gt;&gt;[newlength];</w:t>
      </w:r>
    </w:p>
    <w:p w:rsidR="00000000" w:rsidDel="00000000" w:rsidP="00000000" w:rsidRDefault="00000000" w:rsidRPr="00000000" w14:paraId="0000016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i=0;i&lt;length;i++)</w:t>
      </w:r>
    </w:p>
    <w:p w:rsidR="00000000" w:rsidDel="00000000" w:rsidP="00000000" w:rsidRDefault="00000000" w:rsidRPr="00000000" w14:paraId="0000016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narr[i]=arr[i];</w:t>
      </w:r>
    </w:p>
    <w:p w:rsidR="00000000" w:rsidDel="00000000" w:rsidP="00000000" w:rsidRDefault="00000000" w:rsidRPr="00000000" w14:paraId="0000016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16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length=newlength;</w:t>
      </w:r>
    </w:p>
    <w:p w:rsidR="00000000" w:rsidDel="00000000" w:rsidP="00000000" w:rsidRDefault="00000000" w:rsidRPr="00000000" w14:paraId="0000016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7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std::shared_ptr&lt;Item&lt;T&gt;&gt; *narr=new std::shared_ptr&lt;Item&lt;T&gt;&gt;[newlength];</w:t>
      </w:r>
    </w:p>
    <w:p w:rsidR="00000000" w:rsidDel="00000000" w:rsidP="00000000" w:rsidRDefault="00000000" w:rsidRPr="00000000" w14:paraId="0000017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i=0;i&lt;newlength;i++)</w:t>
      </w:r>
    </w:p>
    <w:p w:rsidR="00000000" w:rsidDel="00000000" w:rsidP="00000000" w:rsidRDefault="00000000" w:rsidRPr="00000000" w14:paraId="0000017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narr[i]=arr[i];</w:t>
      </w:r>
    </w:p>
    <w:p w:rsidR="00000000" w:rsidDel="00000000" w:rsidP="00000000" w:rsidRDefault="00000000" w:rsidRPr="00000000" w14:paraId="0000017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arr=narr;</w:t>
      </w:r>
    </w:p>
    <w:p w:rsidR="00000000" w:rsidDel="00000000" w:rsidP="00000000" w:rsidRDefault="00000000" w:rsidRPr="00000000" w14:paraId="0000017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count=newlength;</w:t>
      </w:r>
    </w:p>
    <w:p w:rsidR="00000000" w:rsidDel="00000000" w:rsidP="00000000" w:rsidRDefault="00000000" w:rsidRPr="00000000" w14:paraId="0000017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arr[count-1]-&gt;forget();</w:t>
      </w:r>
    </w:p>
    <w:p w:rsidR="00000000" w:rsidDel="00000000" w:rsidP="00000000" w:rsidRDefault="00000000" w:rsidRPr="00000000" w14:paraId="0000017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7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TVector&lt;T&gt;::clear(){</w:t>
      </w:r>
    </w:p>
    <w:p w:rsidR="00000000" w:rsidDel="00000000" w:rsidP="00000000" w:rsidRDefault="00000000" w:rsidRPr="00000000" w14:paraId="0000017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free(arr);</w:t>
      </w:r>
    </w:p>
    <w:p w:rsidR="00000000" w:rsidDel="00000000" w:rsidP="00000000" w:rsidRDefault="00000000" w:rsidRPr="00000000" w14:paraId="0000017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length=0;</w:t>
      </w:r>
    </w:p>
    <w:p w:rsidR="00000000" w:rsidDel="00000000" w:rsidP="00000000" w:rsidRDefault="00000000" w:rsidRPr="00000000" w14:paraId="0000017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count=0;</w:t>
      </w:r>
    </w:p>
    <w:p w:rsidR="00000000" w:rsidDel="00000000" w:rsidP="00000000" w:rsidRDefault="00000000" w:rsidRPr="00000000" w14:paraId="0000017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8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TVector&lt;T&gt;::erase(int pos){</w:t>
      </w:r>
    </w:p>
    <w:p w:rsidR="00000000" w:rsidDel="00000000" w:rsidP="00000000" w:rsidRDefault="00000000" w:rsidRPr="00000000" w14:paraId="0000018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if(count==0)</w:t>
      </w:r>
    </w:p>
    <w:p w:rsidR="00000000" w:rsidDel="00000000" w:rsidP="00000000" w:rsidRDefault="00000000" w:rsidRPr="00000000" w14:paraId="0000018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std::cout&lt;&lt;"Container is empty"&lt;&lt;std::endl;</w:t>
      </w:r>
    </w:p>
    <w:p w:rsidR="00000000" w:rsidDel="00000000" w:rsidP="00000000" w:rsidRDefault="00000000" w:rsidRPr="00000000" w14:paraId="0000018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8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std::shared_ptr&lt;Item&lt;T&gt;&gt; *narr=new std::shared_ptr&lt;Item&lt;T&gt;&gt;[length-1];</w:t>
      </w:r>
    </w:p>
    <w:p w:rsidR="00000000" w:rsidDel="00000000" w:rsidP="00000000" w:rsidRDefault="00000000" w:rsidRPr="00000000" w14:paraId="0000018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current_index=0;</w:t>
      </w:r>
    </w:p>
    <w:p w:rsidR="00000000" w:rsidDel="00000000" w:rsidP="00000000" w:rsidRDefault="00000000" w:rsidRPr="00000000" w14:paraId="0000018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i=0;i&lt;count;i++){</w:t>
      </w:r>
    </w:p>
    <w:p w:rsidR="00000000" w:rsidDel="00000000" w:rsidP="00000000" w:rsidRDefault="00000000" w:rsidRPr="00000000" w14:paraId="0000018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if(i!=pos-1) {</w:t>
      </w:r>
    </w:p>
    <w:p w:rsidR="00000000" w:rsidDel="00000000" w:rsidP="00000000" w:rsidRDefault="00000000" w:rsidRPr="00000000" w14:paraId="0000018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narr[current_index]=arr[i];</w:t>
      </w:r>
    </w:p>
    <w:p w:rsidR="00000000" w:rsidDel="00000000" w:rsidP="00000000" w:rsidRDefault="00000000" w:rsidRPr="00000000" w14:paraId="0000018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current_index++;</w:t>
      </w:r>
    </w:p>
    <w:p w:rsidR="00000000" w:rsidDel="00000000" w:rsidP="00000000" w:rsidRDefault="00000000" w:rsidRPr="00000000" w14:paraId="0000018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count--;</w:t>
      </w:r>
    </w:p>
    <w:p w:rsidR="00000000" w:rsidDel="00000000" w:rsidP="00000000" w:rsidRDefault="00000000" w:rsidRPr="00000000" w14:paraId="0000019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length--;</w:t>
      </w:r>
    </w:p>
    <w:p w:rsidR="00000000" w:rsidDel="00000000" w:rsidP="00000000" w:rsidRDefault="00000000" w:rsidRPr="00000000" w14:paraId="0000019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arr=narr;</w:t>
      </w:r>
    </w:p>
    <w:p w:rsidR="00000000" w:rsidDel="00000000" w:rsidP="00000000" w:rsidRDefault="00000000" w:rsidRPr="00000000" w14:paraId="0000019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arr[count-1]-&gt;forget();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//перегрузка операций</w:t>
      </w:r>
    </w:p>
    <w:p w:rsidR="00000000" w:rsidDel="00000000" w:rsidP="00000000" w:rsidRDefault="00000000" w:rsidRPr="00000000" w14:paraId="0000019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9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std::shared_ptr&lt;Item&lt;T&gt;&gt;&amp; TVector&lt;T&gt;::operator[] (int i)</w:t>
      </w:r>
    </w:p>
    <w:p w:rsidR="00000000" w:rsidDel="00000000" w:rsidP="00000000" w:rsidRDefault="00000000" w:rsidRPr="00000000" w14:paraId="0000019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if(i &gt;= 0 &amp;&amp; i &lt; this-&gt;length)</w:t>
      </w:r>
    </w:p>
    <w:p w:rsidR="00000000" w:rsidDel="00000000" w:rsidP="00000000" w:rsidRDefault="00000000" w:rsidRPr="00000000" w14:paraId="0000019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 this-&gt;arr[i];</w:t>
      </w:r>
    </w:p>
    <w:p w:rsidR="00000000" w:rsidDel="00000000" w:rsidP="00000000" w:rsidRDefault="00000000" w:rsidRPr="00000000" w14:paraId="0000019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perror("Out of bounds\n");</w:t>
      </w:r>
    </w:p>
    <w:p w:rsidR="00000000" w:rsidDel="00000000" w:rsidP="00000000" w:rsidRDefault="00000000" w:rsidRPr="00000000" w14:paraId="0000019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A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std::ostream&amp; operator&lt;&lt;(std::ostream &amp;out,   TVector&lt;T&gt; &amp;cont){</w:t>
      </w:r>
    </w:p>
    <w:p w:rsidR="00000000" w:rsidDel="00000000" w:rsidP="00000000" w:rsidRDefault="00000000" w:rsidRPr="00000000" w14:paraId="000001A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i=0;i&lt;cont.count;i++){</w:t>
      </w:r>
    </w:p>
    <w:p w:rsidR="00000000" w:rsidDel="00000000" w:rsidP="00000000" w:rsidRDefault="00000000" w:rsidRPr="00000000" w14:paraId="000001A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out&lt;&lt;"figure #"&lt;&lt; i+1&lt;&lt;"coords is " &lt;&lt; *cont[i];</w:t>
      </w:r>
    </w:p>
    <w:p w:rsidR="00000000" w:rsidDel="00000000" w:rsidP="00000000" w:rsidRDefault="00000000" w:rsidRPr="00000000" w14:paraId="000001A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1A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A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Iter&lt;Item&lt;T&gt;, T&gt; TVector&lt;T&gt;::begin() {</w:t>
      </w:r>
    </w:p>
    <w:p w:rsidR="00000000" w:rsidDel="00000000" w:rsidP="00000000" w:rsidRDefault="00000000" w:rsidRPr="00000000" w14:paraId="000001A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return Iter&lt;Item&lt;T&gt;, T&gt;(arr[0]);</w:t>
      </w:r>
    </w:p>
    <w:p w:rsidR="00000000" w:rsidDel="00000000" w:rsidP="00000000" w:rsidRDefault="00000000" w:rsidRPr="00000000" w14:paraId="000001A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&lt;class T&gt;</w:t>
      </w:r>
    </w:p>
    <w:p w:rsidR="00000000" w:rsidDel="00000000" w:rsidP="00000000" w:rsidRDefault="00000000" w:rsidRPr="00000000" w14:paraId="000001A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Iter&lt;Item&lt;T&gt;, T&gt; TVector&lt;T&gt;::end() {</w:t>
      </w:r>
    </w:p>
    <w:p w:rsidR="00000000" w:rsidDel="00000000" w:rsidP="00000000" w:rsidRDefault="00000000" w:rsidRPr="00000000" w14:paraId="000001A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return Iter&lt;Item&lt;T&gt;, T&gt;(nullptr);</w:t>
      </w:r>
    </w:p>
    <w:p w:rsidR="00000000" w:rsidDel="00000000" w:rsidP="00000000" w:rsidRDefault="00000000" w:rsidRPr="00000000" w14:paraId="000001A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class TVector&lt;Rectangle&gt;;</w:t>
      </w:r>
    </w:p>
    <w:p w:rsidR="00000000" w:rsidDel="00000000" w:rsidP="00000000" w:rsidRDefault="00000000" w:rsidRPr="00000000" w14:paraId="000001B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template std::ostream&amp; operator&lt;&lt;(std::ostream&amp; out,  TVector&lt;Rectangle&gt;&amp; cont);</w:t>
      </w:r>
    </w:p>
    <w:p w:rsidR="00000000" w:rsidDel="00000000" w:rsidP="00000000" w:rsidRDefault="00000000" w:rsidRPr="00000000" w14:paraId="000001B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0" w:line="240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main.cpp</w:t>
      </w:r>
    </w:p>
    <w:p w:rsidR="00000000" w:rsidDel="00000000" w:rsidP="00000000" w:rsidRDefault="00000000" w:rsidRPr="00000000" w14:paraId="000001B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B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"rectangle.cpp"</w:t>
      </w:r>
    </w:p>
    <w:p w:rsidR="00000000" w:rsidDel="00000000" w:rsidP="00000000" w:rsidRDefault="00000000" w:rsidRPr="00000000" w14:paraId="000001BA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&lt;tvector.h&gt;</w:t>
      </w:r>
    </w:p>
    <w:p w:rsidR="00000000" w:rsidDel="00000000" w:rsidP="00000000" w:rsidRDefault="00000000" w:rsidRPr="00000000" w14:paraId="000001BB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"Iter.h"</w:t>
      </w:r>
    </w:p>
    <w:p w:rsidR="00000000" w:rsidDel="00000000" w:rsidP="00000000" w:rsidRDefault="00000000" w:rsidRPr="00000000" w14:paraId="000001BC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BE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  TVector&lt;Rectangle&gt; vec;</w:t>
      </w:r>
    </w:p>
    <w:p w:rsidR="00000000" w:rsidDel="00000000" w:rsidP="00000000" w:rsidRDefault="00000000" w:rsidRPr="00000000" w14:paraId="000001BF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vec.push_back(std::shared_ptr&lt;Rectangle&gt;(new Rectangle(1, 1, 1,1,1,1,1,1)));</w:t>
      </w:r>
    </w:p>
    <w:p w:rsidR="00000000" w:rsidDel="00000000" w:rsidP="00000000" w:rsidRDefault="00000000" w:rsidRPr="00000000" w14:paraId="000001C0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vec.push_back(std::shared_ptr&lt;Rectangle&gt;(new Rectangle(2, 2, 2,2,2,2,2,2)));</w:t>
      </w:r>
    </w:p>
    <w:p w:rsidR="00000000" w:rsidDel="00000000" w:rsidP="00000000" w:rsidRDefault="00000000" w:rsidRPr="00000000" w14:paraId="000001C1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vec.push_back(std::shared_ptr&lt;Rectangle&gt;(new Rectangle(3, 3, 3,3,3,3,3,3)));</w:t>
      </w:r>
    </w:p>
    <w:p w:rsidR="00000000" w:rsidDel="00000000" w:rsidP="00000000" w:rsidRDefault="00000000" w:rsidRPr="00000000" w14:paraId="000001C2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std::cout&lt;&lt;"Last obj is " &lt;&lt;*vec.pop_back()&lt;&lt;std::endl;</w:t>
      </w:r>
    </w:p>
    <w:p w:rsidR="00000000" w:rsidDel="00000000" w:rsidP="00000000" w:rsidRDefault="00000000" w:rsidRPr="00000000" w14:paraId="000001C3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(auto i : vec) {</w:t>
      </w:r>
    </w:p>
    <w:p w:rsidR="00000000" w:rsidDel="00000000" w:rsidP="00000000" w:rsidRDefault="00000000" w:rsidRPr="00000000" w14:paraId="000001C4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std::cout &lt;&lt; *i &lt;&lt; std::endl;</w:t>
      </w:r>
    </w:p>
    <w:p w:rsidR="00000000" w:rsidDel="00000000" w:rsidP="00000000" w:rsidRDefault="00000000" w:rsidRPr="00000000" w14:paraId="000001C5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C7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8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