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  <w:br/>
        <w:t>Кафедра вычислительной математики и  программирования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Курсовая работа по курсу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 w:val="false"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Студент: Абросимов Алексей Дмитриевич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Группа: М8О-207Б-20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Преподаватель: Е. С. Миронов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Вариант: 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Дата: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Оценка: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Москва, 2021</w:t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Описание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Данная лабораторная работа будет выполняться в ОС Unix.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Необходимо написать 3-и программы. Далее будем обозначать эти программы A, B, C.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Программа A принимает из стандартного потока ввода строки, а далее отправляет их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3553" w:leader="none"/>
        </w:tabs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Программа состоит из трех файлов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cpp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cpp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cpp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 Межпроцессное взаимодействие осуществляется с помощью очереди сообщений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zmq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Исходный код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a.cpp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586C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#include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E9178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&lt;utility&gt;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&lt;vector&gt;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&lt;cstring&gt;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"zmq.h"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using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namespace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283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ReadData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size_t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istream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&amp;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cin)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vector&lt;string&gt; result;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reserve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(size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size_t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 i &lt; size; ++i)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string value;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is &gt;&gt; value;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result.push_back(value);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result.push_back("всё");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void SendMessage(void* request, const string&amp; message)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zmq_msg_t req; 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zmq_msg_init_size(&amp;req, message.size()); 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memcpy(zmq_msg_data(&amp;req), message.c_str(), message.size()); 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zmq_msg_send(&amp;req, request, 0);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zmq_msg_close(&amp;req);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string ReceiveMessage(void* respond)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string result;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zmq_msg_t reply;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zmq_msg_init(&amp;reply);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zmq_msg_recv(&amp;reply, respond, 0);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char* ptr = reinterpret_cast&lt;char*&gt;(zmq_msg_data(&amp;reply));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 = string(ptr, zmq_msg_size(&amp;reply));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zmq_msg_close(&amp;reply);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int main()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void* context_c = zmq_ctx_new();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void* request_c = zmq_socket(context_c, ZMQ_REQ);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zmq_connect(request_c, "tcp://localhost:9090");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void* context_b = zmq_ctx_new();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void* request_b = zmq_socket(context_b, ZMQ_REQ);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zmq_connect(request_b, "tcp://localhost:8080");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cout &lt;&lt; "Укажите кол-во строк: ";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size_t size = 0;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cin &gt;&gt; size;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vector&lt;string&gt; strings = ReadData(size, cin);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size_t pos = 0;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bool send = false, received = true;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for(;;)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if (pos == strings.size() - 1)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SendMessage(request_c, strings[pos]);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SendMessage(request_b, "-1");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ReceiveMessage(request_b);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break;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if (received)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SendMessage(request_c, strings[pos]);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SendMessage(request_b, to_string(strings[pos].size()));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ReceiveMessage(request_b);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pos++;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send = true;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received = false;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if (send)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string received_message = ReceiveMessage(request_c);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cout &lt;&lt; received_message &lt;&lt; endl;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received = true;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send = false;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zmq_close(request_c);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zmq_ctx_destroy(context_c);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zmq_close(request_b);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zmq_ctx_destroy(context_b);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b.cpp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586C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#include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E9178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&lt;cstring&gt;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"zmq.h"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//пишет в стандартный вывод количество отправленных символов программой А и количество принятых символов программой С. Данную информа-цию программа B получает от программ A и C соответственно.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using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namespace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ReceiveMessage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socket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size_t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result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zmq_msg_t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reply;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zmq_msg_init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(&amp;reply);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zmq_msg_recv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(&amp;reply, socket,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ptr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reinterpret_cast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*&gt;(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(&amp;reply));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result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atoi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(ptr);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result;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SendMessage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socket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&amp;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zmq_msg_t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msg;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zmq_msg_init_size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(&amp;msg,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memcpy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(&amp;msg),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c_str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zmq_msg_send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(&amp;msg, socket,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zmq_msg_close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(&amp;msg);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context_a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zmq_ctx_new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socket_a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zmq_socket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(context_a, ZMQ_REP);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zmq_bind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(socket_a,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"tcp://*:8080"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context_c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zmq_ctx_new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socket_c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zmq_socket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(context_c, ZMQ_REP);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zmq_bind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(socket_c,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"tcp://*:7070"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bool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to_stop_a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to_stop_c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string received_a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"Получено от A: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string received_c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"Получено от C: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a_bytes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c_bytes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(;;)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(a_bytes != 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a_bytes = ReceiveMessage(socket_a);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SendMessage(socket_a, "");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to_stop_a = a_bytes == -1 ? true: false;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if (c_bytes != -1)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c_bytes = ReceiveMessage(socket_c);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SendMessage(socket_c, "");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to_stop_c = c_bytes == -1 ? true : false;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if (to_stop_a &amp;&amp; to_stop_c)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break;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 else if (!to_stop_a &amp;&amp; !to_stop_c)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cout &lt;&lt; received_a &lt;&lt; a_bytes &lt;&lt; endl;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cout &lt;&lt; received_c &lt;&lt; c_bytes &lt;&lt; endl;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 else if (!to_stop_a &amp;&amp; to_stop_c)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cout &lt;&lt; received_a &lt;&lt; a_bytes &lt;&lt; endl;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 else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cout &lt;&lt; received_c &lt;&lt; c_bytes &lt;&lt; endl;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zmq_close(socket_a);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zmq_ctx_destroy(context_a);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zmq_close(socket_c);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zmq_ctx_destroy(context_c);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c.cpp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586C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#include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569CD6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E9178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&lt;iostream&gt;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&lt;string&gt;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&lt;cstring&gt;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&lt;unistd.h&gt;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"zmq.h"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using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namespace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ReceiveMessage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respond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string result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zmq_msg_t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request;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zmq_msg_init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(&amp;request);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zmq_msg_recv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(&amp;request, respond,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ptr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reinterpret_cast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*&gt;(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(&amp;request));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result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(ptr,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(&amp;request));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zmq_msg_close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(&amp;request);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result;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SendMessage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respond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&amp;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zmq_msg_t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reply;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zmq_msg_init_size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(&amp;reply,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memcpy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(&amp;reply),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c_str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zmq_msg_send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(&amp;reply, respond,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zmq_msg_close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(&amp;reply);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context_a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zmq_ctx_new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respond_a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zmq_socket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(context_a, ZMQ_REP);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zmq_bind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(respond_a,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"tcp://*:9090"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context_b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zmq_ctx_new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* respond_b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zmq_socket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(context_b, ZMQ_REQ);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zmq_connect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(respond_b,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"tcp://localhost:7070"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string message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"Получено от 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string empty_message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(;;)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string received_message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ReceiveMessage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(respond_a);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(received_message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"всё"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SendMessage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(respond_b,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"-1"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ReceiveMessage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(respond_b);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(received_message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cout &lt;&lt;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"Пусто"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&lt;&lt; endl;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SendMessage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(respond_a, empty_message);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cout &lt;&lt; received_message &lt;&lt; endl;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SendMessage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(respond_a, message);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SendMessage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(respond_b,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received_message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ReceiveMessage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(respond_b);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zmq_close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(respond_a);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zmq_ctx_destroy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(context_a);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zmq_close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(respond_b);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zmq_ctx_destroy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(context_b);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-US" w:eastAsia="zh-CN" w:bidi="hi-IN"/>
        </w:rPr>
        <w:t>3.Консоль</w:t>
      </w:r>
    </w:p>
    <w:p>
      <w:pPr>
        <w:pStyle w:val="Normal"/>
        <w:pageBreakBefore w:val="false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yungalaxxxy@yungalaxxxy:~/os/kp$./a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Enter the number of strings: </w:t>
      </w:r>
      <w:r>
        <w:rPr>
          <w:rFonts w:ascii="Times New Roman" w:hAnsi="Times New Roman"/>
          <w:bCs/>
          <w:sz w:val="24"/>
          <w:szCs w:val="24"/>
          <w:lang w:val="en-US"/>
        </w:rPr>
        <w:t>3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test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str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strstr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yungalaxxxy@yungalaxxxy</w:t>
      </w:r>
      <w:r>
        <w:rPr>
          <w:rFonts w:ascii="Times New Roman" w:hAnsi="Times New Roman"/>
          <w:bCs/>
          <w:sz w:val="24"/>
          <w:szCs w:val="24"/>
          <w:lang w:val="en-US"/>
        </w:rPr>
        <w:t>:~/os/kp$ ./b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Received from A: </w:t>
      </w:r>
      <w:r>
        <w:rPr>
          <w:rFonts w:ascii="Times New Roman" w:hAnsi="Times New Roman"/>
          <w:bCs/>
          <w:sz w:val="24"/>
          <w:szCs w:val="24"/>
          <w:lang w:val="en-US"/>
        </w:rPr>
        <w:t>4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Received from C: </w:t>
      </w:r>
      <w:r>
        <w:rPr>
          <w:rFonts w:ascii="Times New Roman" w:hAnsi="Times New Roman"/>
          <w:bCs/>
          <w:sz w:val="24"/>
          <w:szCs w:val="24"/>
          <w:lang w:val="en-US"/>
        </w:rPr>
        <w:t>4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Received from A: </w:t>
      </w:r>
      <w:r>
        <w:rPr>
          <w:rFonts w:ascii="Times New Roman" w:hAnsi="Times New Roman"/>
          <w:bCs/>
          <w:sz w:val="24"/>
          <w:szCs w:val="24"/>
          <w:lang w:val="en-US"/>
        </w:rPr>
        <w:t>3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Received from C: </w:t>
      </w:r>
      <w:r>
        <w:rPr>
          <w:rFonts w:ascii="Times New Roman" w:hAnsi="Times New Roman"/>
          <w:bCs/>
          <w:sz w:val="24"/>
          <w:szCs w:val="24"/>
          <w:lang w:val="en-US"/>
        </w:rPr>
        <w:t>3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Received from A: </w:t>
      </w:r>
      <w:r>
        <w:rPr>
          <w:rFonts w:ascii="Times New Roman" w:hAnsi="Times New Roman"/>
          <w:bCs/>
          <w:sz w:val="24"/>
          <w:szCs w:val="24"/>
          <w:lang w:val="en-US"/>
        </w:rPr>
        <w:t>6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Received from C: </w:t>
      </w:r>
      <w:r>
        <w:rPr>
          <w:rFonts w:ascii="Times New Roman" w:hAnsi="Times New Roman"/>
          <w:bCs/>
          <w:sz w:val="24"/>
          <w:szCs w:val="24"/>
          <w:lang w:val="en-US"/>
        </w:rPr>
        <w:t>6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yungalaxxxy@yungalaxxxy</w:t>
      </w:r>
      <w:r>
        <w:rPr>
          <w:rFonts w:ascii="Times New Roman" w:hAnsi="Times New Roman"/>
          <w:bCs/>
          <w:sz w:val="24"/>
          <w:szCs w:val="24"/>
          <w:lang w:val="en-US"/>
        </w:rPr>
        <w:t>:~/os/kp$ ./c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test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str</w:t>
      </w:r>
    </w:p>
    <w:p>
      <w:pPr>
        <w:pStyle w:val="Normal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strstr</w:t>
      </w:r>
    </w:p>
    <w:p>
      <w:pPr>
        <w:pStyle w:val="Normal"/>
        <w:widowControl w:val="false"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Вывод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360" w:before="0" w:after="140"/>
        <w:ind w:left="0" w:right="0" w:hanging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Данный курсовой проект закрепил моё умение организовывать межпроцессное взаимодействие программ друг с другом с помощью очереди сообщений. Это был крайне интересный курсовой проект, который дал мне ценные опыт и знания.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Normal"/>
        <w:widowControl w:val="false"/>
        <w:shd w:val="clear" w:color="auto" w:fill="auto"/>
        <w:spacing w:lineRule="auto" w:line="360" w:before="0" w:after="140"/>
        <w:ind w:left="0" w:right="0" w:hanging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720" w:right="720" w:gutter="0" w:header="0" w:top="720" w:footer="1440" w:bottom="1497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shd w:val="clear" w:color="auto" w:fill="auto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highlight w:val="white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highlight w:val="white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</w:pPr>
    <w:rPr>
      <w:i/>
      <w:color w:val="666666"/>
    </w:rPr>
  </w:style>
  <w:style w:type="paragraph" w:styleId="Heading7">
    <w:name w:val="Heading 7"/>
    <w:basedOn w:val="Normal"/>
    <w:link w:val="65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5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6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82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82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82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82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2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2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5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6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29"/>
    <w:uiPriority w:val="10"/>
    <w:qFormat/>
    <w:rPr>
      <w:sz w:val="48"/>
      <w:szCs w:val="48"/>
    </w:rPr>
  </w:style>
  <w:style w:type="character" w:styleId="SubtitleChar">
    <w:name w:val="Subtitle Char"/>
    <w:link w:val="830"/>
    <w:uiPriority w:val="11"/>
    <w:qFormat/>
    <w:rPr>
      <w:sz w:val="24"/>
      <w:szCs w:val="24"/>
    </w:rPr>
  </w:style>
  <w:style w:type="character" w:styleId="QuoteChar">
    <w:name w:val="Quote Char"/>
    <w:link w:val="667"/>
    <w:uiPriority w:val="29"/>
    <w:qFormat/>
    <w:rPr>
      <w:i/>
    </w:rPr>
  </w:style>
  <w:style w:type="character" w:styleId="IntenseQuoteChar">
    <w:name w:val="Intense Quote Char"/>
    <w:link w:val="669"/>
    <w:uiPriority w:val="30"/>
    <w:qFormat/>
    <w:rPr>
      <w:i/>
    </w:rPr>
  </w:style>
  <w:style w:type="character" w:styleId="HeaderChar">
    <w:name w:val="Header Char"/>
    <w:link w:val="671"/>
    <w:uiPriority w:val="99"/>
    <w:qFormat/>
    <w:rPr/>
  </w:style>
  <w:style w:type="character" w:styleId="FooterChar">
    <w:name w:val="Footer Char"/>
    <w:link w:val="673"/>
    <w:uiPriority w:val="99"/>
    <w:qFormat/>
    <w:rPr/>
  </w:style>
  <w:style w:type="character" w:styleId="CaptionChar">
    <w:name w:val="Caption Char"/>
    <w:link w:val="673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04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07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Quote">
    <w:name w:val="Quote"/>
    <w:basedOn w:val="Normal"/>
    <w:link w:val="66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7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72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76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80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0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andard" w:customStyle="1">
    <w:name w:val="Standard"/>
    <w:qFormat/>
    <w:pPr>
      <w:keepNext w:val="false"/>
      <w:keepLines w:val="false"/>
      <w:pageBreakBefore w:val="false"/>
      <w:widowControl w:val="false"/>
      <w:shd w:val="nil" w:color="000000"/>
      <w:suppressAutoHyphens w:val="tru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LibreOffice/7.2.5.2.0$Linux_X86_64 LibreOffice_project/20$Build-2</Application>
  <AppVersion>15.0000</AppVersion>
  <Pages>7</Pages>
  <Words>854</Words>
  <Characters>6299</Characters>
  <CharactersWithSpaces>6928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2022-03-12T01:08:00Z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